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6F8595" w14:textId="4B5CA41C" w:rsidR="009975D3" w:rsidRDefault="00E10BCB" w:rsidP="003F74E0">
      <w:pPr>
        <w:spacing w:before="60" w:after="60" w:line="312" w:lineRule="auto"/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b/>
          <w:sz w:val="28"/>
          <w:szCs w:val="28"/>
          <w:lang w:val="en-US"/>
        </w:rPr>
        <w:t xml:space="preserve">PHỤ LỤC </w:t>
      </w:r>
      <w:r w:rsidR="00BC1B57">
        <w:rPr>
          <w:rFonts w:asciiTheme="majorHAnsi" w:hAnsiTheme="majorHAnsi" w:cstheme="majorHAnsi"/>
          <w:b/>
          <w:sz w:val="28"/>
          <w:szCs w:val="28"/>
          <w:lang w:val="en-US"/>
        </w:rPr>
        <w:t>VII</w:t>
      </w:r>
      <w:bookmarkStart w:id="0" w:name="_GoBack"/>
      <w:bookmarkEnd w:id="0"/>
    </w:p>
    <w:p w14:paraId="1F98B9BA" w14:textId="724BE815" w:rsidR="008C3ED1" w:rsidRDefault="009975D3" w:rsidP="008C3ED1">
      <w:pPr>
        <w:spacing w:before="40" w:after="40" w:line="288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</w:rPr>
      </w:pPr>
      <w:r w:rsidRPr="009975D3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BỔ SUNG MỘT SỐ NỘI DUNG TẠI PHỤ LỤC </w:t>
      </w:r>
      <w:r w:rsidR="008C3ED1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II</w:t>
      </w:r>
      <w:r w:rsidRPr="009975D3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: </w:t>
      </w:r>
      <w:r w:rsidRPr="009975D3">
        <w:rPr>
          <w:rFonts w:ascii="Times New Roman" w:hAnsi="Times New Roman" w:cs="Times New Roman"/>
          <w:b/>
          <w:sz w:val="27"/>
          <w:szCs w:val="27"/>
        </w:rPr>
        <w:t xml:space="preserve">BẢNG GIÁ </w:t>
      </w:r>
      <w:r w:rsidRPr="009975D3">
        <w:rPr>
          <w:rFonts w:ascii="Times New Roman" w:hAnsi="Times New Roman" w:cs="Times New Roman"/>
          <w:b/>
          <w:bCs/>
          <w:sz w:val="27"/>
          <w:szCs w:val="27"/>
          <w:lang w:eastAsia="vi-VN"/>
        </w:rPr>
        <w:t xml:space="preserve">ĐẤT </w:t>
      </w:r>
      <w:r w:rsidR="008C3ED1">
        <w:rPr>
          <w:rFonts w:ascii="Times New Roman" w:hAnsi="Times New Roman" w:cs="Times New Roman"/>
          <w:b/>
          <w:bCs/>
          <w:sz w:val="27"/>
          <w:szCs w:val="27"/>
          <w:lang w:val="en-US" w:eastAsia="vi-VN"/>
        </w:rPr>
        <w:t>Ở</w:t>
      </w:r>
      <w:r w:rsidRPr="009975D3">
        <w:rPr>
          <w:rFonts w:ascii="Times New Roman" w:hAnsi="Times New Roman" w:cs="Times New Roman"/>
          <w:b/>
          <w:bCs/>
          <w:sz w:val="27"/>
          <w:szCs w:val="27"/>
          <w:lang w:eastAsia="vi-VN"/>
        </w:rPr>
        <w:t xml:space="preserve"> TẠI NÔNG THÔN</w:t>
      </w:r>
      <w:r w:rsidRPr="009975D3">
        <w:rPr>
          <w:rFonts w:ascii="Times New Roman" w:hAnsi="Times New Roman" w:cs="Times New Roman"/>
          <w:bCs/>
          <w:sz w:val="27"/>
          <w:szCs w:val="27"/>
          <w:lang w:eastAsia="vi-VN"/>
        </w:rPr>
        <w:t xml:space="preserve"> </w:t>
      </w:r>
      <w:bookmarkStart w:id="1" w:name="_Hlk233895712"/>
      <w:r w:rsidRPr="009975D3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KÈM THEO </w:t>
      </w:r>
      <w:r w:rsidRPr="009975D3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NGHỊ QUYẾT</w:t>
      </w:r>
      <w:r w:rsidRPr="009975D3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SỐ 38/2025/NQ-HĐND NGÀY 09/12/2026 CỦA HĐND</w:t>
      </w:r>
      <w:bookmarkEnd w:id="1"/>
    </w:p>
    <w:p w14:paraId="6434F2A8" w14:textId="77777777" w:rsidR="000D3843" w:rsidRDefault="000D3843" w:rsidP="000D3843">
      <w:pPr>
        <w:spacing w:before="40" w:after="40" w:line="288" w:lineRule="auto"/>
        <w:jc w:val="center"/>
        <w:rPr>
          <w:rFonts w:asciiTheme="majorHAnsi" w:hAnsiTheme="majorHAnsi" w:cstheme="majorHAnsi"/>
          <w:i/>
          <w:sz w:val="28"/>
          <w:szCs w:val="28"/>
          <w:lang w:val="en-US"/>
        </w:rPr>
      </w:pPr>
      <w:r w:rsidRPr="000D3843">
        <w:rPr>
          <w:rFonts w:asciiTheme="majorHAnsi" w:hAnsiTheme="majorHAnsi" w:cstheme="majorHAnsi"/>
          <w:i/>
          <w:sz w:val="28"/>
          <w:szCs w:val="28"/>
          <w:lang w:val="en-US"/>
        </w:rPr>
        <w:t>(Kèm theo Nghị quyết số:    /2026/NQ-HĐND ngày    /    /2026 của HĐND tỉnh Ninh Bình)</w:t>
      </w:r>
    </w:p>
    <w:p w14:paraId="6DF0284E" w14:textId="5E4E0613" w:rsidR="007169D6" w:rsidRPr="00FD7692" w:rsidRDefault="007169D6" w:rsidP="007169D6">
      <w:pPr>
        <w:spacing w:before="40" w:after="40" w:line="288" w:lineRule="auto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b/>
          <w:sz w:val="28"/>
          <w:szCs w:val="28"/>
          <w:lang w:val="en-US"/>
        </w:rPr>
        <w:t>1. Tại STT 1. Xã</w:t>
      </w:r>
      <w:r w:rsidRPr="00FD7692">
        <w:rPr>
          <w:rFonts w:asciiTheme="majorHAnsi" w:hAnsiTheme="majorHAnsi" w:cstheme="majorHAnsi"/>
          <w:b/>
          <w:sz w:val="28"/>
          <w:szCs w:val="28"/>
        </w:rPr>
        <w:t xml:space="preserve"> Nam Trực </w:t>
      </w:r>
    </w:p>
    <w:p w14:paraId="314733D2" w14:textId="0291F81D" w:rsidR="007169D6" w:rsidRPr="00FD7692" w:rsidRDefault="007169D6" w:rsidP="007169D6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Bổ sung </w:t>
      </w:r>
      <w:r w:rsidR="00DA1C43" w:rsidRPr="00FD7692">
        <w:rPr>
          <w:rFonts w:asciiTheme="majorHAnsi" w:hAnsiTheme="majorHAnsi" w:cstheme="majorHAnsi"/>
          <w:sz w:val="28"/>
          <w:szCs w:val="28"/>
          <w:lang w:val="en-US"/>
        </w:rPr>
        <w:t>thêm</w:t>
      </w:r>
      <w:r w:rsidR="008803CB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="00D91E02" w:rsidRPr="00FD7692">
        <w:rPr>
          <w:rFonts w:asciiTheme="majorHAnsi" w:hAnsiTheme="majorHAnsi" w:cstheme="majorHAnsi"/>
          <w:sz w:val="28"/>
          <w:szCs w:val="28"/>
          <w:lang w:val="en-US"/>
        </w:rPr>
        <w:t>đoạn đường</w:t>
      </w:r>
      <w:r w:rsidR="00410ACD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và giá đất tại STT</w:t>
      </w:r>
      <w:r w:rsidR="001F7FB7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="00410ACD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7: Đường trục xã, STT8: Các đường liên thôn; Bổ sung </w:t>
      </w:r>
      <w:r w:rsidR="00FD6EFC" w:rsidRPr="00FD7692">
        <w:rPr>
          <w:rFonts w:asciiTheme="majorHAnsi" w:hAnsiTheme="majorHAnsi" w:cstheme="majorHAnsi"/>
          <w:sz w:val="28"/>
          <w:szCs w:val="28"/>
          <w:lang w:val="en-US"/>
        </w:rPr>
        <w:t>đường</w:t>
      </w:r>
      <w:r w:rsidR="00410ACD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và giá đất</w:t>
      </w:r>
      <w:r w:rsidR="008743BF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tại STT</w:t>
      </w:r>
      <w:r w:rsidR="002C4278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="008743BF" w:rsidRPr="00FD7692">
        <w:rPr>
          <w:rFonts w:asciiTheme="majorHAnsi" w:hAnsiTheme="majorHAnsi" w:cstheme="majorHAnsi"/>
          <w:sz w:val="28"/>
          <w:szCs w:val="28"/>
          <w:lang w:val="en-US"/>
        </w:rPr>
        <w:t>11, 12, 13</w:t>
      </w:r>
      <w:r w:rsidR="00FD6EFC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; Bổ sung khu </w:t>
      </w:r>
      <w:r w:rsidR="008743BF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Khu dân cư tại STT 14 và 15 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>như sau:</w:t>
      </w:r>
    </w:p>
    <w:p w14:paraId="139BBFF5" w14:textId="77777777" w:rsidR="007169D6" w:rsidRPr="00FD7692" w:rsidRDefault="007169D6" w:rsidP="007169D6">
      <w:pPr>
        <w:spacing w:before="40" w:after="40" w:line="288" w:lineRule="auto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FD7692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FD7692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9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487"/>
        <w:gridCol w:w="1175"/>
        <w:gridCol w:w="1134"/>
        <w:gridCol w:w="992"/>
        <w:gridCol w:w="11"/>
      </w:tblGrid>
      <w:tr w:rsidR="00934676" w:rsidRPr="00FD7692" w14:paraId="70722DA7" w14:textId="77777777" w:rsidTr="00054FAD">
        <w:trPr>
          <w:trHeight w:val="397"/>
          <w:tblHeader/>
        </w:trPr>
        <w:tc>
          <w:tcPr>
            <w:tcW w:w="704" w:type="dxa"/>
            <w:vMerge w:val="restart"/>
            <w:shd w:val="clear" w:color="auto" w:fill="auto"/>
            <w:vAlign w:val="center"/>
            <w:hideMark/>
          </w:tcPr>
          <w:p w14:paraId="591FC41D" w14:textId="77777777" w:rsidR="007169D6" w:rsidRPr="00FD7692" w:rsidRDefault="007169D6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5487" w:type="dxa"/>
            <w:vMerge w:val="restart"/>
            <w:shd w:val="clear" w:color="auto" w:fill="auto"/>
            <w:vAlign w:val="center"/>
            <w:hideMark/>
          </w:tcPr>
          <w:p w14:paraId="32B36986" w14:textId="77777777" w:rsidR="007169D6" w:rsidRPr="00FD7692" w:rsidRDefault="007169D6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 bổ sung</w:t>
            </w:r>
          </w:p>
        </w:tc>
        <w:tc>
          <w:tcPr>
            <w:tcW w:w="3312" w:type="dxa"/>
            <w:gridSpan w:val="4"/>
            <w:shd w:val="clear" w:color="auto" w:fill="auto"/>
            <w:vAlign w:val="center"/>
            <w:hideMark/>
          </w:tcPr>
          <w:p w14:paraId="27E3FD1E" w14:textId="77777777" w:rsidR="007169D6" w:rsidRPr="00FD7692" w:rsidRDefault="007169D6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 xml:space="preserve">Giá đất ở </w:t>
            </w:r>
          </w:p>
        </w:tc>
      </w:tr>
      <w:tr w:rsidR="00FD6EFC" w:rsidRPr="00FD7692" w14:paraId="731E890B" w14:textId="77777777" w:rsidTr="00054FAD">
        <w:trPr>
          <w:gridAfter w:val="1"/>
          <w:wAfter w:w="11" w:type="dxa"/>
          <w:trHeight w:val="397"/>
          <w:tblHeader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14:paraId="674E63FD" w14:textId="77777777" w:rsidR="007169D6" w:rsidRPr="00FD7692" w:rsidRDefault="007169D6" w:rsidP="00BD5DE8">
            <w:pPr>
              <w:spacing w:after="0" w:line="288" w:lineRule="auto"/>
              <w:ind w:hanging="68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487" w:type="dxa"/>
            <w:vMerge/>
            <w:shd w:val="clear" w:color="auto" w:fill="auto"/>
            <w:vAlign w:val="center"/>
            <w:hideMark/>
          </w:tcPr>
          <w:p w14:paraId="455ED8B8" w14:textId="77777777" w:rsidR="007169D6" w:rsidRPr="00FD7692" w:rsidRDefault="007169D6" w:rsidP="00BD5DE8">
            <w:pPr>
              <w:spacing w:after="0" w:line="288" w:lineRule="auto"/>
              <w:ind w:hanging="68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75" w:type="dxa"/>
            <w:shd w:val="clear" w:color="auto" w:fill="auto"/>
            <w:vAlign w:val="center"/>
            <w:hideMark/>
          </w:tcPr>
          <w:p w14:paraId="62ACF5B1" w14:textId="77777777" w:rsidR="007169D6" w:rsidRPr="00FD7692" w:rsidRDefault="007169D6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05A61E4" w14:textId="77777777" w:rsidR="007169D6" w:rsidRPr="00FD7692" w:rsidRDefault="007169D6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66A3275" w14:textId="77777777" w:rsidR="007169D6" w:rsidRPr="00FD7692" w:rsidRDefault="007169D6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FD6EFC" w:rsidRPr="00FD7692" w14:paraId="46D67F72" w14:textId="77777777" w:rsidTr="00054FAD">
        <w:trPr>
          <w:gridAfter w:val="1"/>
          <w:wAfter w:w="11" w:type="dxa"/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2A1234FE" w14:textId="0E7753F4" w:rsidR="008743BF" w:rsidRPr="00FD7692" w:rsidRDefault="008743BF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7BC0F" w14:textId="12DC722A" w:rsidR="008743BF" w:rsidRPr="00FD7692" w:rsidRDefault="008743BF" w:rsidP="00BD5DE8">
            <w:pPr>
              <w:spacing w:after="0" w:line="288" w:lineRule="auto"/>
              <w:ind w:hanging="68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trục xã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63F60" w14:textId="77777777" w:rsidR="008743BF" w:rsidRPr="00FD7692" w:rsidRDefault="008743BF" w:rsidP="00BD5DE8">
            <w:pPr>
              <w:spacing w:after="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AFA1AFF" w14:textId="77777777" w:rsidR="008743BF" w:rsidRPr="00FD7692" w:rsidRDefault="008743BF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7EA694E" w14:textId="77777777" w:rsidR="008743BF" w:rsidRPr="00FD7692" w:rsidRDefault="008743BF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FD6EFC" w:rsidRPr="00FD7692" w14:paraId="20DD9141" w14:textId="77777777" w:rsidTr="00054FAD">
        <w:trPr>
          <w:gridAfter w:val="1"/>
          <w:wAfter w:w="11" w:type="dxa"/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2DE41567" w14:textId="77777777" w:rsidR="008743BF" w:rsidRPr="00FD7692" w:rsidRDefault="008743BF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5D3DB" w14:textId="53124150" w:rsidR="008743BF" w:rsidRPr="00FD7692" w:rsidRDefault="008743BF" w:rsidP="00BD5DE8">
            <w:pPr>
              <w:spacing w:after="0" w:line="288" w:lineRule="auto"/>
              <w:ind w:hanging="68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đường 485B qua Đền Am đến đường Thanh Khê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D3E51" w14:textId="3634264B" w:rsidR="008743BF" w:rsidRPr="00FD7692" w:rsidRDefault="00B605EA" w:rsidP="00BD5DE8">
            <w:pPr>
              <w:spacing w:after="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5.000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BFC8764" w14:textId="5E6F9FB1" w:rsidR="008743BF" w:rsidRPr="00FD7692" w:rsidRDefault="00B605EA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3.000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1E2B242" w14:textId="2A717A5A" w:rsidR="008743BF" w:rsidRPr="00FD7692" w:rsidRDefault="00B605EA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1.500</w:t>
            </w:r>
          </w:p>
        </w:tc>
      </w:tr>
      <w:tr w:rsidR="00FD6EFC" w:rsidRPr="00FD7692" w14:paraId="27D27138" w14:textId="77777777" w:rsidTr="00054FAD">
        <w:trPr>
          <w:gridAfter w:val="1"/>
          <w:wAfter w:w="11" w:type="dxa"/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6F1A2714" w14:textId="1C08FF24" w:rsidR="008743BF" w:rsidRPr="00FD7692" w:rsidRDefault="008743BF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A1A82" w14:textId="2030C6DF" w:rsidR="008743BF" w:rsidRPr="00FD7692" w:rsidRDefault="008743BF" w:rsidP="00BD5DE8">
            <w:pPr>
              <w:spacing w:after="0" w:line="288" w:lineRule="auto"/>
              <w:ind w:hanging="68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Các tuyến đường liên thôn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7CAF6" w14:textId="77777777" w:rsidR="008743BF" w:rsidRPr="00FD7692" w:rsidRDefault="008743BF" w:rsidP="00BD5DE8">
            <w:pPr>
              <w:spacing w:after="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5F2221F" w14:textId="77777777" w:rsidR="008743BF" w:rsidRPr="00FD7692" w:rsidRDefault="008743BF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513E8B0" w14:textId="77777777" w:rsidR="008743BF" w:rsidRPr="00FD7692" w:rsidRDefault="008743BF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FD6EFC" w:rsidRPr="00FD7692" w14:paraId="0C35AF2F" w14:textId="77777777" w:rsidTr="00054FAD">
        <w:trPr>
          <w:gridAfter w:val="1"/>
          <w:wAfter w:w="11" w:type="dxa"/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27D6203E" w14:textId="77777777" w:rsidR="00B605EA" w:rsidRPr="00FD7692" w:rsidRDefault="00B605EA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FA916" w14:textId="1CB4CD8D" w:rsidR="00B605EA" w:rsidRPr="00FD7692" w:rsidRDefault="00B605EA" w:rsidP="00BD5DE8">
            <w:pPr>
              <w:spacing w:after="0" w:line="288" w:lineRule="auto"/>
              <w:ind w:hanging="68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Đoạn từ Cầu Pha đến đường 49C thôn Trai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6A487" w14:textId="617C6C8E" w:rsidR="00B605EA" w:rsidRPr="00FD7692" w:rsidRDefault="00B605EA" w:rsidP="00BD5DE8">
            <w:pPr>
              <w:spacing w:after="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5.500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982D2B2" w14:textId="22FEBDFC" w:rsidR="00B605EA" w:rsidRPr="00FD7692" w:rsidRDefault="00B605EA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3.000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AD9AFAE" w14:textId="21CB3860" w:rsidR="00B605EA" w:rsidRPr="00FD7692" w:rsidRDefault="00B605EA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1.500</w:t>
            </w:r>
          </w:p>
        </w:tc>
      </w:tr>
      <w:tr w:rsidR="00934676" w:rsidRPr="00FD7692" w14:paraId="4E2E8EB3" w14:textId="77777777" w:rsidTr="00054FAD">
        <w:trPr>
          <w:gridAfter w:val="1"/>
          <w:wAfter w:w="11" w:type="dxa"/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70763739" w14:textId="04F7EC31" w:rsidR="008743BF" w:rsidRPr="00FD7692" w:rsidRDefault="00B605EA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11</w:t>
            </w: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16B9D" w14:textId="09BA5F2D" w:rsidR="008743BF" w:rsidRPr="00FD7692" w:rsidRDefault="008743BF" w:rsidP="00BD5DE8">
            <w:pPr>
              <w:spacing w:after="0" w:line="288" w:lineRule="auto"/>
              <w:ind w:hanging="68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phía Nam kênh CT18 khu vực Trại Hưng Dân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A1AB6" w14:textId="7458C737" w:rsidR="008743BF" w:rsidRPr="00FD7692" w:rsidRDefault="008743BF" w:rsidP="00BD5DE8">
            <w:pPr>
              <w:spacing w:after="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7.000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1DF8631" w14:textId="77777777" w:rsidR="008743BF" w:rsidRPr="00FD7692" w:rsidRDefault="008743BF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72C00FB" w14:textId="77777777" w:rsidR="008743BF" w:rsidRPr="00FD7692" w:rsidRDefault="008743BF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1E1908D8" w14:textId="77777777" w:rsidTr="00054FAD">
        <w:trPr>
          <w:gridAfter w:val="1"/>
          <w:wAfter w:w="11" w:type="dxa"/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6B2549FB" w14:textId="6F027F2B" w:rsidR="008743BF" w:rsidRPr="00FD7692" w:rsidRDefault="00B605EA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12</w:t>
            </w: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4240A" w14:textId="4DE1FC17" w:rsidR="008743BF" w:rsidRPr="00FD7692" w:rsidRDefault="008743BF" w:rsidP="00BD5DE8">
            <w:pPr>
              <w:spacing w:after="0" w:line="288" w:lineRule="auto"/>
              <w:ind w:hanging="68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trục trung tâm phía Nam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73EDE" w14:textId="77777777" w:rsidR="008743BF" w:rsidRPr="00FD7692" w:rsidRDefault="008743BF" w:rsidP="00BD5DE8">
            <w:pPr>
              <w:spacing w:after="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8739D12" w14:textId="77777777" w:rsidR="008743BF" w:rsidRPr="00FD7692" w:rsidRDefault="008743BF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65D8DE3" w14:textId="77777777" w:rsidR="008743BF" w:rsidRPr="00FD7692" w:rsidRDefault="008743BF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FD6EFC" w:rsidRPr="00FD7692" w14:paraId="6045371A" w14:textId="77777777" w:rsidTr="00054FAD">
        <w:trPr>
          <w:gridAfter w:val="1"/>
          <w:wAfter w:w="11" w:type="dxa"/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028E530D" w14:textId="77777777" w:rsidR="008743BF" w:rsidRPr="00FD7692" w:rsidRDefault="008743BF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4DD4F" w14:textId="7190E7C7" w:rsidR="008743BF" w:rsidRPr="00FD7692" w:rsidRDefault="008743BF" w:rsidP="00BD5DE8">
            <w:pPr>
              <w:spacing w:after="0" w:line="288" w:lineRule="auto"/>
              <w:ind w:hanging="68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Đoạn từ Phường Vị Khê đến Phường Hồng Quang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AF366" w14:textId="45F745B9" w:rsidR="008743BF" w:rsidRPr="00FD7692" w:rsidRDefault="008743BF" w:rsidP="00BD5DE8">
            <w:pPr>
              <w:spacing w:after="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10.000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7D8566A" w14:textId="77777777" w:rsidR="008743BF" w:rsidRPr="00FD7692" w:rsidRDefault="008743BF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177E97D" w14:textId="77777777" w:rsidR="008743BF" w:rsidRPr="00FD7692" w:rsidRDefault="008743BF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FD6EFC" w:rsidRPr="00FD7692" w14:paraId="63C23202" w14:textId="77777777" w:rsidTr="00054FAD">
        <w:trPr>
          <w:gridAfter w:val="1"/>
          <w:wAfter w:w="11" w:type="dxa"/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5A5FC05A" w14:textId="153CBA18" w:rsidR="008743BF" w:rsidRPr="00FD7692" w:rsidRDefault="00B605EA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13</w:t>
            </w: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329B8" w14:textId="5F18ACEF" w:rsidR="008743BF" w:rsidRPr="00FD7692" w:rsidRDefault="008743BF" w:rsidP="00BD5DE8">
            <w:pPr>
              <w:spacing w:after="0" w:line="288" w:lineRule="auto"/>
              <w:ind w:hanging="68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Nam Định - Lạc Quần - Đường bộ ven biển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43655" w14:textId="77777777" w:rsidR="008743BF" w:rsidRPr="00FD7692" w:rsidRDefault="008743BF" w:rsidP="00BD5DE8">
            <w:pPr>
              <w:spacing w:after="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4E54773" w14:textId="77777777" w:rsidR="008743BF" w:rsidRPr="00FD7692" w:rsidRDefault="008743BF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AF2E82F" w14:textId="77777777" w:rsidR="008743BF" w:rsidRPr="00FD7692" w:rsidRDefault="008743BF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FD6EFC" w:rsidRPr="00FD7692" w14:paraId="2D5C95C0" w14:textId="77777777" w:rsidTr="00054FAD">
        <w:trPr>
          <w:gridAfter w:val="1"/>
          <w:wAfter w:w="11" w:type="dxa"/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2C0555E3" w14:textId="77777777" w:rsidR="008743BF" w:rsidRPr="00FD7692" w:rsidRDefault="008743BF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CB32A" w14:textId="50AF3F8A" w:rsidR="008743BF" w:rsidRPr="00FD7692" w:rsidRDefault="008743BF" w:rsidP="00BD5DE8">
            <w:pPr>
              <w:spacing w:after="0" w:line="288" w:lineRule="auto"/>
              <w:ind w:hanging="68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Đoạn giáp phường Hồng Quang đến giáp xã Nam Ninh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239F5" w14:textId="68631071" w:rsidR="008743BF" w:rsidRPr="00FD7692" w:rsidRDefault="008743BF" w:rsidP="00BD5DE8">
            <w:pPr>
              <w:spacing w:after="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10.000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6E654D3" w14:textId="77777777" w:rsidR="008743BF" w:rsidRPr="00FD7692" w:rsidRDefault="008743BF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D512746" w14:textId="77777777" w:rsidR="008743BF" w:rsidRPr="00FD7692" w:rsidRDefault="008743BF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4222DF" w:rsidRPr="00FD7692" w14:paraId="2E8B34FC" w14:textId="77777777" w:rsidTr="007A3F76">
        <w:trPr>
          <w:gridAfter w:val="1"/>
          <w:wAfter w:w="11" w:type="dxa"/>
          <w:trHeight w:val="633"/>
        </w:trPr>
        <w:tc>
          <w:tcPr>
            <w:tcW w:w="704" w:type="dxa"/>
            <w:shd w:val="clear" w:color="auto" w:fill="auto"/>
            <w:vAlign w:val="center"/>
          </w:tcPr>
          <w:p w14:paraId="757C6354" w14:textId="22AF9CB1" w:rsidR="007169D6" w:rsidRPr="00FD7692" w:rsidRDefault="007169D6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1</w:t>
            </w:r>
            <w:r w:rsidR="00B605EA"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4</w:t>
            </w: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B82EE" w14:textId="77777777" w:rsidR="007169D6" w:rsidRPr="00FD7692" w:rsidRDefault="007169D6" w:rsidP="00BD5DE8">
            <w:pPr>
              <w:spacing w:after="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Khu dân cư tập trung xã Nam Cường, huyện Nam Trực (nay là xã Nam Trực, tỉnh Ninh Bình)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AB037" w14:textId="77777777" w:rsidR="007169D6" w:rsidRPr="00FD7692" w:rsidRDefault="007169D6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6A6F9F6" w14:textId="77777777" w:rsidR="007169D6" w:rsidRPr="00FD7692" w:rsidRDefault="007169D6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ED00CE3" w14:textId="77777777" w:rsidR="007169D6" w:rsidRPr="00FD7692" w:rsidRDefault="007169D6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A636BD" w:rsidRPr="00FD7692" w14:paraId="268FCEE6" w14:textId="77777777" w:rsidTr="00054FAD">
        <w:trPr>
          <w:gridAfter w:val="1"/>
          <w:wAfter w:w="11" w:type="dxa"/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2D7C7D31" w14:textId="77777777" w:rsidR="00A636BD" w:rsidRPr="00FD7692" w:rsidRDefault="00A636BD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B8BE2" w14:textId="77777777" w:rsidR="00A636BD" w:rsidRPr="00FD7692" w:rsidRDefault="00A636BD" w:rsidP="00BD5DE8">
            <w:pPr>
              <w:spacing w:after="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N1 (Từ QL 21B - Đường sông Châu Thành đến Đường D4 trong KDC)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210BA" w14:textId="30970D0E" w:rsidR="00A636BD" w:rsidRPr="00FD7692" w:rsidRDefault="00A636BD" w:rsidP="00BD5DE8">
            <w:pPr>
              <w:spacing w:after="0" w:line="288" w:lineRule="auto"/>
              <w:ind w:hanging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18.000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E988F2F" w14:textId="77777777" w:rsidR="00A636BD" w:rsidRPr="00FD7692" w:rsidRDefault="00A636BD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DB9A8DD" w14:textId="77777777" w:rsidR="00A636BD" w:rsidRPr="00FD7692" w:rsidRDefault="00A636BD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A636BD" w:rsidRPr="00FD7692" w14:paraId="205BE5E5" w14:textId="77777777" w:rsidTr="00054FAD">
        <w:trPr>
          <w:gridAfter w:val="1"/>
          <w:wAfter w:w="11" w:type="dxa"/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76011243" w14:textId="77777777" w:rsidR="00A636BD" w:rsidRPr="00FD7692" w:rsidRDefault="00A636BD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683D6" w14:textId="77777777" w:rsidR="00A636BD" w:rsidRPr="00FD7692" w:rsidRDefault="00A636BD" w:rsidP="00BD5DE8">
            <w:pPr>
              <w:spacing w:after="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N2 (Từ Đường D1 đến Đường D4)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C6702" w14:textId="0197C47F" w:rsidR="00A636BD" w:rsidRPr="00FD7692" w:rsidRDefault="00A636BD" w:rsidP="00BD5DE8">
            <w:pPr>
              <w:spacing w:after="0" w:line="288" w:lineRule="auto"/>
              <w:ind w:hanging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17.000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D288F65" w14:textId="77777777" w:rsidR="00A636BD" w:rsidRPr="00FD7692" w:rsidRDefault="00A636BD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811DD19" w14:textId="77777777" w:rsidR="00A636BD" w:rsidRPr="00FD7692" w:rsidRDefault="00A636BD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A636BD" w:rsidRPr="00FD7692" w14:paraId="067C1EBD" w14:textId="77777777" w:rsidTr="00054FAD">
        <w:trPr>
          <w:gridAfter w:val="1"/>
          <w:wAfter w:w="11" w:type="dxa"/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008F458E" w14:textId="77777777" w:rsidR="00A636BD" w:rsidRPr="00FD7692" w:rsidRDefault="00A636BD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C1761" w14:textId="77777777" w:rsidR="00A636BD" w:rsidRPr="00FD7692" w:rsidRDefault="00A636BD" w:rsidP="00BD5DE8">
            <w:pPr>
              <w:spacing w:after="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N3 (Từ Đường D2 đến Đường D4)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99FF5" w14:textId="31252469" w:rsidR="00A636BD" w:rsidRPr="00FD7692" w:rsidRDefault="00A636BD" w:rsidP="00BD5DE8">
            <w:pPr>
              <w:spacing w:after="0" w:line="288" w:lineRule="auto"/>
              <w:ind w:hanging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17.000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60A566E" w14:textId="77777777" w:rsidR="00A636BD" w:rsidRPr="00FD7692" w:rsidRDefault="00A636BD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5A282AE" w14:textId="77777777" w:rsidR="00A636BD" w:rsidRPr="00FD7692" w:rsidRDefault="00A636BD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A636BD" w:rsidRPr="00FD7692" w14:paraId="756F175E" w14:textId="77777777" w:rsidTr="00054FAD">
        <w:trPr>
          <w:gridAfter w:val="1"/>
          <w:wAfter w:w="11" w:type="dxa"/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62B3DDBF" w14:textId="77777777" w:rsidR="00A636BD" w:rsidRPr="00FD7692" w:rsidRDefault="00A636BD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EE538" w14:textId="77777777" w:rsidR="00A636BD" w:rsidRPr="00FD7692" w:rsidRDefault="00A636BD" w:rsidP="00BD5DE8">
            <w:pPr>
              <w:spacing w:after="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D1 (Từ Đường N1 đến Đường N2)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C6059" w14:textId="0F508728" w:rsidR="00A636BD" w:rsidRPr="00FD7692" w:rsidRDefault="00A636BD" w:rsidP="00BD5DE8">
            <w:pPr>
              <w:spacing w:after="0" w:line="288" w:lineRule="auto"/>
              <w:ind w:hanging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17.000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FC9095B" w14:textId="77777777" w:rsidR="00A636BD" w:rsidRPr="00FD7692" w:rsidRDefault="00A636BD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E78A56C" w14:textId="77777777" w:rsidR="00A636BD" w:rsidRPr="00FD7692" w:rsidRDefault="00A636BD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A636BD" w:rsidRPr="00FD7692" w14:paraId="72D6BDAC" w14:textId="77777777" w:rsidTr="00054FAD">
        <w:trPr>
          <w:gridAfter w:val="1"/>
          <w:wAfter w:w="11" w:type="dxa"/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41E06A28" w14:textId="77777777" w:rsidR="00A636BD" w:rsidRPr="00FD7692" w:rsidRDefault="00A636BD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567DB" w14:textId="77777777" w:rsidR="00A636BD" w:rsidRPr="00FD7692" w:rsidRDefault="00A636BD" w:rsidP="00BD5DE8">
            <w:pPr>
              <w:spacing w:after="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D4 (Từ Đường N1 đến Đường N3)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E28E8" w14:textId="68A1D8FC" w:rsidR="00A636BD" w:rsidRPr="00FD7692" w:rsidRDefault="00A636BD" w:rsidP="00BD5DE8">
            <w:pPr>
              <w:spacing w:after="0" w:line="288" w:lineRule="auto"/>
              <w:ind w:hanging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16.000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EF418C8" w14:textId="77777777" w:rsidR="00A636BD" w:rsidRPr="00FD7692" w:rsidRDefault="00A636BD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5679BF5" w14:textId="77777777" w:rsidR="00A636BD" w:rsidRPr="00FD7692" w:rsidRDefault="00A636BD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4222DF" w:rsidRPr="00FD7692" w14:paraId="10BEA06E" w14:textId="77777777" w:rsidTr="003F74E0">
        <w:trPr>
          <w:gridAfter w:val="1"/>
          <w:wAfter w:w="11" w:type="dxa"/>
          <w:trHeight w:val="545"/>
        </w:trPr>
        <w:tc>
          <w:tcPr>
            <w:tcW w:w="704" w:type="dxa"/>
            <w:shd w:val="clear" w:color="auto" w:fill="auto"/>
            <w:vAlign w:val="center"/>
          </w:tcPr>
          <w:p w14:paraId="33376E1D" w14:textId="6CAC0895" w:rsidR="007169D6" w:rsidRPr="00FD7692" w:rsidRDefault="007169D6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1</w:t>
            </w:r>
            <w:r w:rsidR="00B605EA"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5</w:t>
            </w:r>
          </w:p>
        </w:tc>
        <w:tc>
          <w:tcPr>
            <w:tcW w:w="5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82779" w14:textId="77777777" w:rsidR="007169D6" w:rsidRPr="00FD7692" w:rsidRDefault="007169D6" w:rsidP="00BD5DE8">
            <w:pPr>
              <w:spacing w:after="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Khu dân cư tập trung thị trấn Nam Giang, huyện Nam Trực (nay là xã Nam Trực, tỉnh Ninh Bình)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F3E1A" w14:textId="77777777" w:rsidR="007169D6" w:rsidRPr="00FD7692" w:rsidRDefault="007169D6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ADE29B7" w14:textId="77777777" w:rsidR="007169D6" w:rsidRPr="00FD7692" w:rsidRDefault="007169D6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7F302C9" w14:textId="77777777" w:rsidR="007169D6" w:rsidRPr="00FD7692" w:rsidRDefault="007169D6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CF6CED" w:rsidRPr="00FD7692" w14:paraId="396CE9F0" w14:textId="77777777" w:rsidTr="00054FAD">
        <w:trPr>
          <w:gridAfter w:val="1"/>
          <w:wAfter w:w="11" w:type="dxa"/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7C1D5368" w14:textId="77777777" w:rsidR="00CF6CED" w:rsidRPr="00FD7692" w:rsidRDefault="00CF6CED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5A682" w14:textId="77777777" w:rsidR="00CF6CED" w:rsidRPr="00FD7692" w:rsidRDefault="00CF6CED" w:rsidP="00BD5DE8">
            <w:pPr>
              <w:spacing w:after="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N1 (từ đường D1 đến đường D5)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18818" w14:textId="377E9CA6" w:rsidR="00CF6CED" w:rsidRPr="00FD7692" w:rsidRDefault="00CF6CED" w:rsidP="00BD5DE8">
            <w:pPr>
              <w:spacing w:after="0" w:line="288" w:lineRule="auto"/>
              <w:ind w:hanging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13.000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0EEC368" w14:textId="77777777" w:rsidR="00CF6CED" w:rsidRPr="00FD7692" w:rsidRDefault="00CF6CED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2CB3995" w14:textId="77777777" w:rsidR="00CF6CED" w:rsidRPr="00FD7692" w:rsidRDefault="00CF6CED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CF6CED" w:rsidRPr="00FD7692" w14:paraId="014080D5" w14:textId="77777777" w:rsidTr="00054FAD">
        <w:trPr>
          <w:gridAfter w:val="1"/>
          <w:wAfter w:w="11" w:type="dxa"/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225769BE" w14:textId="77777777" w:rsidR="00CF6CED" w:rsidRPr="00FD7692" w:rsidRDefault="00CF6CED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0516D" w14:textId="77777777" w:rsidR="00CF6CED" w:rsidRPr="00FD7692" w:rsidRDefault="00CF6CED" w:rsidP="00BD5DE8">
            <w:pPr>
              <w:spacing w:after="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N2 (từ đường D2 đến đường D4)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08D4C" w14:textId="7DA49164" w:rsidR="00CF6CED" w:rsidRPr="00FD7692" w:rsidRDefault="00CF6CED" w:rsidP="00BD5DE8">
            <w:pPr>
              <w:spacing w:after="0" w:line="288" w:lineRule="auto"/>
              <w:ind w:hanging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17.000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4F9A07B" w14:textId="77777777" w:rsidR="00CF6CED" w:rsidRPr="00FD7692" w:rsidRDefault="00CF6CED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78E82E7" w14:textId="77777777" w:rsidR="00CF6CED" w:rsidRPr="00FD7692" w:rsidRDefault="00CF6CED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CF6CED" w:rsidRPr="00FD7692" w14:paraId="13AFF675" w14:textId="77777777" w:rsidTr="00054FAD">
        <w:trPr>
          <w:gridAfter w:val="1"/>
          <w:wAfter w:w="11" w:type="dxa"/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229B259A" w14:textId="77777777" w:rsidR="00CF6CED" w:rsidRPr="00FD7692" w:rsidRDefault="00CF6CED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E3D98" w14:textId="77777777" w:rsidR="00CF6CED" w:rsidRPr="00FD7692" w:rsidRDefault="00CF6CED" w:rsidP="00BD5DE8">
            <w:pPr>
              <w:spacing w:after="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N3 (từ đường D1 đến đường D4)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DBB7D" w14:textId="6EBA6660" w:rsidR="00CF6CED" w:rsidRPr="00FD7692" w:rsidRDefault="00CF6CED" w:rsidP="00BD5DE8">
            <w:pPr>
              <w:spacing w:after="0" w:line="288" w:lineRule="auto"/>
              <w:ind w:hanging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15.000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05E5C47" w14:textId="77777777" w:rsidR="00CF6CED" w:rsidRPr="00FD7692" w:rsidRDefault="00CF6CED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F06D1EC" w14:textId="77777777" w:rsidR="00CF6CED" w:rsidRPr="00FD7692" w:rsidRDefault="00CF6CED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CF6CED" w:rsidRPr="00FD7692" w14:paraId="2C12E36F" w14:textId="77777777" w:rsidTr="00054FAD">
        <w:trPr>
          <w:gridAfter w:val="1"/>
          <w:wAfter w:w="11" w:type="dxa"/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608EACAC" w14:textId="77777777" w:rsidR="00CF6CED" w:rsidRPr="00FD7692" w:rsidRDefault="00CF6CED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33396" w14:textId="77777777" w:rsidR="00CF6CED" w:rsidRPr="00FD7692" w:rsidRDefault="00CF6CED" w:rsidP="00BD5DE8">
            <w:pPr>
              <w:spacing w:after="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N4 (từ đường TL 490C đến đường D5)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EF5A2" w14:textId="2C48BED8" w:rsidR="00CF6CED" w:rsidRPr="00FD7692" w:rsidRDefault="00CF6CED" w:rsidP="00BD5DE8">
            <w:pPr>
              <w:spacing w:after="0" w:line="288" w:lineRule="auto"/>
              <w:ind w:hanging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18.000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6021028" w14:textId="77777777" w:rsidR="00CF6CED" w:rsidRPr="00FD7692" w:rsidRDefault="00CF6CED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832B33C" w14:textId="77777777" w:rsidR="00CF6CED" w:rsidRPr="00FD7692" w:rsidRDefault="00CF6CED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CF6CED" w:rsidRPr="00FD7692" w14:paraId="25BA9041" w14:textId="77777777" w:rsidTr="00054FAD">
        <w:trPr>
          <w:gridAfter w:val="1"/>
          <w:wAfter w:w="11" w:type="dxa"/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6BABDC9C" w14:textId="77777777" w:rsidR="00CF6CED" w:rsidRPr="00FD7692" w:rsidRDefault="00CF6CED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B2ADB" w14:textId="77777777" w:rsidR="00CF6CED" w:rsidRPr="00FD7692" w:rsidRDefault="00CF6CED" w:rsidP="00BD5DE8">
            <w:pPr>
              <w:spacing w:after="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D1 (từ đường N1 đến đường N3)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7F9D5" w14:textId="6ABDBF71" w:rsidR="00CF6CED" w:rsidRPr="00FD7692" w:rsidRDefault="00CF6CED" w:rsidP="00BD5DE8">
            <w:pPr>
              <w:spacing w:after="0" w:line="288" w:lineRule="auto"/>
              <w:ind w:hanging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13.000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9685E42" w14:textId="77777777" w:rsidR="00CF6CED" w:rsidRPr="00FD7692" w:rsidRDefault="00CF6CED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3F4E9CF" w14:textId="77777777" w:rsidR="00CF6CED" w:rsidRPr="00FD7692" w:rsidRDefault="00CF6CED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CF6CED" w:rsidRPr="00FD7692" w14:paraId="74F2E49D" w14:textId="77777777" w:rsidTr="00054FAD">
        <w:trPr>
          <w:gridAfter w:val="1"/>
          <w:wAfter w:w="11" w:type="dxa"/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013CD03B" w14:textId="77777777" w:rsidR="00CF6CED" w:rsidRPr="00FD7692" w:rsidRDefault="00CF6CED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D06E8" w14:textId="77777777" w:rsidR="00CF6CED" w:rsidRPr="00FD7692" w:rsidRDefault="00CF6CED" w:rsidP="00BD5DE8">
            <w:pPr>
              <w:spacing w:after="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D2 (từ đường N1 đến đường N4)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EB0D9" w14:textId="47AB901F" w:rsidR="00CF6CED" w:rsidRPr="00FD7692" w:rsidRDefault="00CF6CED" w:rsidP="00BD5DE8">
            <w:pPr>
              <w:spacing w:after="0" w:line="288" w:lineRule="auto"/>
              <w:ind w:hanging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15.000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7634D83" w14:textId="77777777" w:rsidR="00CF6CED" w:rsidRPr="00FD7692" w:rsidRDefault="00CF6CED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7A1602A" w14:textId="77777777" w:rsidR="00CF6CED" w:rsidRPr="00FD7692" w:rsidRDefault="00CF6CED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CF6CED" w:rsidRPr="00FD7692" w14:paraId="3BFDB7C9" w14:textId="77777777" w:rsidTr="00054FAD">
        <w:trPr>
          <w:gridAfter w:val="1"/>
          <w:wAfter w:w="11" w:type="dxa"/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253949D2" w14:textId="77777777" w:rsidR="00CF6CED" w:rsidRPr="00FD7692" w:rsidRDefault="00CF6CED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1B304" w14:textId="77777777" w:rsidR="00CF6CED" w:rsidRPr="00FD7692" w:rsidRDefault="00CF6CED" w:rsidP="00BD5DE8">
            <w:pPr>
              <w:spacing w:after="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D3 (từ đường N2 đến đường N3)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D5D00" w14:textId="659DC8E5" w:rsidR="00CF6CED" w:rsidRPr="00FD7692" w:rsidRDefault="00CF6CED" w:rsidP="00BD5DE8">
            <w:pPr>
              <w:spacing w:after="0" w:line="288" w:lineRule="auto"/>
              <w:ind w:hanging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15.000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575737C" w14:textId="77777777" w:rsidR="00CF6CED" w:rsidRPr="00FD7692" w:rsidRDefault="00CF6CED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5DC3584" w14:textId="77777777" w:rsidR="00CF6CED" w:rsidRPr="00FD7692" w:rsidRDefault="00CF6CED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CF6CED" w:rsidRPr="00FD7692" w14:paraId="6ED34569" w14:textId="77777777" w:rsidTr="00054FAD">
        <w:trPr>
          <w:gridAfter w:val="1"/>
          <w:wAfter w:w="11" w:type="dxa"/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0F8061A7" w14:textId="77777777" w:rsidR="00CF6CED" w:rsidRPr="00FD7692" w:rsidRDefault="00CF6CED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F1005" w14:textId="77777777" w:rsidR="00CF6CED" w:rsidRPr="00FD7692" w:rsidRDefault="00CF6CED" w:rsidP="00BD5DE8">
            <w:pPr>
              <w:spacing w:after="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D4 (từ đường N1 đến đường N4)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66D2D" w14:textId="7C4D06D9" w:rsidR="00CF6CED" w:rsidRPr="00FD7692" w:rsidRDefault="00CF6CED" w:rsidP="00BD5DE8">
            <w:pPr>
              <w:spacing w:after="0" w:line="288" w:lineRule="auto"/>
              <w:ind w:hanging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13.000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B173DA0" w14:textId="77777777" w:rsidR="00CF6CED" w:rsidRPr="00FD7692" w:rsidRDefault="00CF6CED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5A3FAA4" w14:textId="77777777" w:rsidR="00CF6CED" w:rsidRPr="00FD7692" w:rsidRDefault="00CF6CED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CF6CED" w:rsidRPr="00FD7692" w14:paraId="5C4FE4CA" w14:textId="77777777" w:rsidTr="00054FAD">
        <w:trPr>
          <w:gridAfter w:val="1"/>
          <w:wAfter w:w="11" w:type="dxa"/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3A1AB333" w14:textId="77777777" w:rsidR="00CF6CED" w:rsidRPr="00FD7692" w:rsidRDefault="00CF6CED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96E4A" w14:textId="77777777" w:rsidR="00CF6CED" w:rsidRPr="00FD7692" w:rsidRDefault="00CF6CED" w:rsidP="00BD5DE8">
            <w:pPr>
              <w:spacing w:after="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D5 (từ đường N1 đến đường N4)</w:t>
            </w: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8E0A7" w14:textId="29465429" w:rsidR="00CF6CED" w:rsidRPr="00FD7692" w:rsidRDefault="00CF6CED" w:rsidP="00BD5DE8">
            <w:pPr>
              <w:spacing w:after="0" w:line="288" w:lineRule="auto"/>
              <w:ind w:hanging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13.000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2FF435B" w14:textId="77777777" w:rsidR="00CF6CED" w:rsidRPr="00FD7692" w:rsidRDefault="00CF6CED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5C7C7FD" w14:textId="77777777" w:rsidR="00CF6CED" w:rsidRPr="00FD7692" w:rsidRDefault="00CF6CED" w:rsidP="00BD5DE8">
            <w:pPr>
              <w:spacing w:after="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</w:tbl>
    <w:p w14:paraId="21FB099A" w14:textId="77777777" w:rsidR="00B376B9" w:rsidRPr="00FD7692" w:rsidRDefault="00B376B9" w:rsidP="007169D6">
      <w:pPr>
        <w:spacing w:before="40" w:after="40" w:line="288" w:lineRule="auto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</w:p>
    <w:p w14:paraId="72CC3EDA" w14:textId="1EB1B1B4" w:rsidR="007169D6" w:rsidRPr="00FD7692" w:rsidRDefault="007169D6" w:rsidP="007169D6">
      <w:pPr>
        <w:spacing w:before="40" w:after="40" w:line="288" w:lineRule="auto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b/>
          <w:sz w:val="28"/>
          <w:szCs w:val="28"/>
          <w:lang w:val="en-US"/>
        </w:rPr>
        <w:t>2. Tại STT 3. Xã</w:t>
      </w:r>
      <w:r w:rsidRPr="00FD7692">
        <w:rPr>
          <w:rFonts w:asciiTheme="majorHAnsi" w:hAnsiTheme="majorHAnsi" w:cstheme="majorHAnsi"/>
          <w:b/>
          <w:sz w:val="28"/>
          <w:szCs w:val="28"/>
        </w:rPr>
        <w:t xml:space="preserve"> Nam Đồng </w:t>
      </w:r>
    </w:p>
    <w:p w14:paraId="209413CE" w14:textId="31681864" w:rsidR="007169D6" w:rsidRPr="00FD7692" w:rsidRDefault="007169D6" w:rsidP="007169D6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Bổ sung </w:t>
      </w:r>
      <w:r w:rsidR="008803CB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tên và giá đất tại </w:t>
      </w:r>
      <w:r w:rsidR="00DD4372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STT 14: </w:t>
      </w:r>
      <w:r w:rsidRPr="00FD7692">
        <w:rPr>
          <w:rFonts w:asciiTheme="majorHAnsi" w:hAnsiTheme="majorHAnsi" w:cstheme="majorHAnsi"/>
          <w:sz w:val="28"/>
          <w:szCs w:val="28"/>
        </w:rPr>
        <w:t>Khu dân cư tập trung Tây Lạc</w:t>
      </w:r>
      <w:r w:rsidR="0051230D" w:rsidRPr="00FD7692">
        <w:rPr>
          <w:rFonts w:asciiTheme="majorHAnsi" w:hAnsiTheme="majorHAnsi" w:cstheme="majorHAnsi"/>
          <w:sz w:val="28"/>
          <w:szCs w:val="28"/>
        </w:rPr>
        <w:t xml:space="preserve"> và </w:t>
      </w:r>
      <w:r w:rsidR="00DD4372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STT 15: </w:t>
      </w:r>
      <w:r w:rsidR="0051230D" w:rsidRPr="00FD7692">
        <w:rPr>
          <w:rFonts w:asciiTheme="majorHAnsi" w:hAnsiTheme="majorHAnsi" w:cstheme="majorHAnsi"/>
          <w:sz w:val="28"/>
          <w:szCs w:val="28"/>
        </w:rPr>
        <w:t>Khu xen kẹt U Sa Lung</w:t>
      </w:r>
      <w:r w:rsidRPr="00FD7692">
        <w:rPr>
          <w:rFonts w:asciiTheme="majorHAnsi" w:hAnsiTheme="majorHAnsi" w:cstheme="majorHAnsi"/>
          <w:sz w:val="28"/>
          <w:szCs w:val="28"/>
        </w:rPr>
        <w:t xml:space="preserve"> 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>như sau:</w:t>
      </w:r>
    </w:p>
    <w:p w14:paraId="6BC88898" w14:textId="77777777" w:rsidR="007169D6" w:rsidRPr="00FD7692" w:rsidRDefault="007169D6" w:rsidP="007169D6">
      <w:pPr>
        <w:spacing w:before="40" w:after="40" w:line="288" w:lineRule="auto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FD7692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FD7692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52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5563"/>
        <w:gridCol w:w="1002"/>
        <w:gridCol w:w="1280"/>
        <w:gridCol w:w="1177"/>
      </w:tblGrid>
      <w:tr w:rsidR="00934676" w:rsidRPr="00FD7692" w14:paraId="3E86FC11" w14:textId="77777777" w:rsidTr="00000267">
        <w:trPr>
          <w:trHeight w:val="340"/>
          <w:tblHeader/>
        </w:trPr>
        <w:tc>
          <w:tcPr>
            <w:tcW w:w="363" w:type="pct"/>
            <w:vMerge w:val="restart"/>
            <w:shd w:val="clear" w:color="auto" w:fill="auto"/>
            <w:vAlign w:val="center"/>
            <w:hideMark/>
          </w:tcPr>
          <w:p w14:paraId="072D295B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2859" w:type="pct"/>
            <w:vMerge w:val="restart"/>
            <w:shd w:val="clear" w:color="auto" w:fill="auto"/>
            <w:vAlign w:val="center"/>
            <w:hideMark/>
          </w:tcPr>
          <w:p w14:paraId="6A983E87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 bổ sung</w:t>
            </w:r>
          </w:p>
        </w:tc>
        <w:tc>
          <w:tcPr>
            <w:tcW w:w="1778" w:type="pct"/>
            <w:gridSpan w:val="3"/>
            <w:shd w:val="clear" w:color="auto" w:fill="auto"/>
            <w:vAlign w:val="center"/>
            <w:hideMark/>
          </w:tcPr>
          <w:p w14:paraId="6DA3C344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 xml:space="preserve">Giá đất ở </w:t>
            </w:r>
          </w:p>
        </w:tc>
      </w:tr>
      <w:tr w:rsidR="00934676" w:rsidRPr="00FD7692" w14:paraId="38D5624C" w14:textId="77777777" w:rsidTr="00000267">
        <w:trPr>
          <w:trHeight w:val="340"/>
          <w:tblHeader/>
        </w:trPr>
        <w:tc>
          <w:tcPr>
            <w:tcW w:w="363" w:type="pct"/>
            <w:vMerge/>
            <w:shd w:val="clear" w:color="auto" w:fill="auto"/>
            <w:vAlign w:val="center"/>
            <w:hideMark/>
          </w:tcPr>
          <w:p w14:paraId="5B80F576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vMerge/>
            <w:shd w:val="clear" w:color="auto" w:fill="auto"/>
            <w:vAlign w:val="center"/>
            <w:hideMark/>
          </w:tcPr>
          <w:p w14:paraId="7D558F2C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15" w:type="pct"/>
            <w:shd w:val="clear" w:color="auto" w:fill="auto"/>
            <w:vAlign w:val="center"/>
            <w:hideMark/>
          </w:tcPr>
          <w:p w14:paraId="56628CFC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658" w:type="pct"/>
            <w:shd w:val="clear" w:color="auto" w:fill="auto"/>
            <w:vAlign w:val="center"/>
            <w:hideMark/>
          </w:tcPr>
          <w:p w14:paraId="1DC77F15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14:paraId="096312D0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934676" w:rsidRPr="00FD7692" w14:paraId="66352C86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6D28C1F1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14</w:t>
            </w:r>
          </w:p>
        </w:tc>
        <w:tc>
          <w:tcPr>
            <w:tcW w:w="2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52D91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Khu dân cư tập trung Tây Lạc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1E6A0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 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25893E86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1D306F93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68543264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20F9ED85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9BCD1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b/>
                <w:bCs/>
                <w:i/>
                <w:iCs/>
                <w:sz w:val="24"/>
                <w:szCs w:val="24"/>
              </w:rPr>
              <w:t>Dãy CL1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D6BEE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 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45D2404F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2DF9EF0B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0716F931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011E056B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27A3D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D3 (Lô CL1-1)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861FB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16.000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5A33CE3F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107C2EAA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329BE65D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17628094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B74F3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D3 (Từ  CL1-2 đến CL1-6)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2572F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15.000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5B0775CC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483EF723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770C77E1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21E13FCD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94FEC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D3 (Lô CL1-7)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BF044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15.500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2C1D513F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7BC2B0FB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61BC91D3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345FE5C1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DF00F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N1 (Từ  CL1-8 đến CL1-12)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F4C35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13.500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044B8884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60C0DBC9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3CB2E146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1A332365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1A811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N1 (Lô CL1-13)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96DDE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13.000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40F8A162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1D540E3C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6DF63D91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35790D3A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D38E4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N2 (Từ  CL1-14 đến CL1-22)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C8654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14.500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343A15F7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33696937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3A35FA3F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1AA4D4AC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F7AAA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N1 (Lô CL1-23)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19DBA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13.000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6E5CDDD5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7BB7188E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4B4B9A31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43CE03B3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0C870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b/>
                <w:bCs/>
                <w:i/>
                <w:iCs/>
                <w:sz w:val="24"/>
                <w:szCs w:val="24"/>
              </w:rPr>
              <w:t>Dãy CL2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6456E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 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47627782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278F9B75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38FAEA1D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2E67169B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AF2C1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D1 (Lô CL2-1)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FA3AA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13.000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24568A86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270D0163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6B3D20EC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0CF42864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E2D3E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D1 (Từ lô CL2-2 đến CL2-7)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A5DBE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13.000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7B4B2107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0C3F1609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63FF215A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2324ECC8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C6FA0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D1 (Lô CL2-8; CL2-9)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32517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14.000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6262C6A2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026B288C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62C351C0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4DAF7721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9FA03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D1 (Từ lô CL2-10 đến CL2-17)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93ACD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13.500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76D1B205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65A76B11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431FF019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7A242623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8026D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D1 (Lô CL2-18; CL2-19)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1F73A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14.000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3BD62790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21B8A1B2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54D2C7D6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3B4ABF08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F687A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D1 (Từ lô CL2-20 đến CL2-34)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7F09A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12.000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62C62D71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67CA3EA9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4B7DB395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354952E8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E52EA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D1 (Lô CL2-35)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FC389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17.500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6ABD2127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74ADD2D2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7F7607CF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305F272F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EF790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b/>
                <w:bCs/>
                <w:i/>
                <w:iCs/>
                <w:sz w:val="24"/>
                <w:szCs w:val="24"/>
              </w:rPr>
              <w:t>Dãy CL3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C1FB6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 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12F95F23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03C38946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783F8247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6E16980B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3C3F8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D3 (Từ lô CL3-2 đến CL3-6)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2098A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14.500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3504C422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12E50D64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0F02879F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3775CC8A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48F98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D3 (Lô CL3-1; CL3-7)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57C4F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15.000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4A2E9E1E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7974C04F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7228389B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6F19880B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5116C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N3 (Lô CL3-8)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A26CA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14.700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1FAEE2F5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1345A719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2C7DBE1F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0C1079F0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2A7C1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N3 (Từ lô CL3-9 đến CL3-19)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A8077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14.500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1F6F17B2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03ECBF91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600A8DC4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6EF377B0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37F45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N4 (Từ lô CL3-22 đến CL3-32)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635EE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14.000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5EFFF0AF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1BC141EB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165EE8A4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0FED774A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6189E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N4 (Lô CL3-33)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B2ADC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14.200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10D7FC03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48EBBA82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275E2C27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520FA622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535ED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N3; Đường N4 (Lô CL3-20; CL3-21)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29B30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14.500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20987554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13D9D8C8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3EFCE9FC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62D0902F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847DE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b/>
                <w:bCs/>
                <w:i/>
                <w:iCs/>
                <w:sz w:val="24"/>
                <w:szCs w:val="24"/>
              </w:rPr>
              <w:t>Dãy CL4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A05F5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 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2F338104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65E93757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3E697189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07A9392C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3118C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D3 (Từ lô CL4-2 đến CL4-6)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4E30D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14.500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7E475698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11D1F324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15473263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6E357D38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1AF21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D3 (Lô CL4-1; CL4-7)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83A1C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15.000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395A3C0F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55BED6E7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7E99213D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6764CAF7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B5F1E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N4 (Lô CL4-8)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CBF44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14.200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4512647A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6DA56ED0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581A2AAC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539D0EC8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CDE9B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N4 (Từ lô CL4-9 đến CL4-19)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4B2E1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14.000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524F4205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45A4A351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61199F51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7EE3F6ED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4D843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N5 (Từ lô CL4-22 đến CL4-32)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9470D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14.000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52D786DA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315D3DD3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45ECD2F6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2F01D432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65FF9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N5 (Lô CL4-33)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CBD2E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14.200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34C272F1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22C04A3D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2DDA4D5F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2966082D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473E6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N4; Đường N5 (Lô CL4-20; CL4-21)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F1852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14.500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0384CC7F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18A5DB49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5E946984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2AD704CA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F739B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b/>
                <w:bCs/>
                <w:i/>
                <w:iCs/>
                <w:sz w:val="24"/>
                <w:szCs w:val="24"/>
              </w:rPr>
              <w:t>Dãy CL5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2B9F5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 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3E84ABC5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02BE6E26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000A605B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7EA0D241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F0EA1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D3 (Lô CL5-1)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142FB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16.000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7F0360D6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3FA6E0C9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7BB08A13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291F34AA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41AAD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D3 (Từ lô CL5-2 đến CL5-6)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039D0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15.500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14E6A7AC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6FBB336B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0B8A9806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3EAE04FF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27B7C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N6 (Lô CL5-7)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81D83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18.000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58A0FFC8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338189A7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7CC9B623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5EF6D52D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D05A0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N5 (Lô CL5-8)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DA2A5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14.200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4D454D69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76B79B32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3020E0D2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615D48FC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5D785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N5 (Từ lô CL5-9 đến CL5-19)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9D958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14.000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4843B825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68FC3F9A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13BCAD36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785DA503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0644B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N6 (Từ lô CL5-22 đến CL5-32)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462FF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17.000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7F368AA1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6A7132F4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228B0B2D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484D99AD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D705D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N6 (Lô CL5-33)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C9CEA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17.200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7D3CA3E2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1A67FE14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5E2658CC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4B3882E1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1E128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N5 (Lô CL5-20)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79931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14.500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632CC896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48180FE3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2E10D351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00296214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4562F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N6 (Lô CL5-21)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B1668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17.500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1FE740AA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05A88C08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06A146BA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56879E0B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7011C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b/>
                <w:bCs/>
                <w:i/>
                <w:iCs/>
                <w:sz w:val="24"/>
                <w:szCs w:val="24"/>
              </w:rPr>
              <w:t>Dãy CL6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26558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 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0176901A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3C82F296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1952C41C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74231187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45E95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N6 (Lô CL6-1)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D3B65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17.500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362C4D30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5C99F4D7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15C74A13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173A1E25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33F38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N6 (Từ lô CL6-2 đến CL6-15)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D0FA7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17.000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600E3802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1C87835D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46878961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197172BA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B0969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N6 (Lô CL6-16)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4D1B1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18.000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38DD5742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1E693E4B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70CFD6C5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58AE28AD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B57E8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b/>
                <w:bCs/>
                <w:i/>
                <w:iCs/>
                <w:sz w:val="24"/>
                <w:szCs w:val="24"/>
              </w:rPr>
              <w:t>Dãy CL7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817B4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 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33C2259D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3A29CDFB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1026F63F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706F336F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50A81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D3 (Lô CL7-1)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0E755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16.000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2BF77415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4F2D190D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791339EF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41C17F4A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D20C3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D3 (Từ lô CL7-2 đến CL7-6)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E9B60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15.000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143B971B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4D20A97F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1B73CBFD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71A28CFE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7E031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D3 (Lô CL7-7)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06B47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15.500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05905478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0D0532A0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323456A4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446574AA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969BD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N1 (Lô CL7-8)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A322E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17.700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5283E33B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28B13B15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4D44A0D9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1CECAC65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E57DD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N1 (Từ lô CL7-9 đến CL7-19)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D8376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17.500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44C93F53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778F3DD9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45BE7ED9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5CDB77C7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EEA0D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N1 (Lô CL7-20)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5EFFC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18.500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69C4424E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2930872C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39A7ED06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381518D5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68098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N2 (Lô CL7-21)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FF933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15.000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33E7D2EC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5F9386D1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1768147D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7A3CC4A3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089AB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N2 (Từ lô CL7-22 đến CL7-31)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E20B1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14.500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5CF8E949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541A7E32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609872BA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0EE6CE76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B508B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N2 (Lô CL7-32)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DCFDE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14.800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2F3C5CA7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39BB46D0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1B88A5CF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53762941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97ABA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b/>
                <w:bCs/>
                <w:i/>
                <w:iCs/>
                <w:sz w:val="24"/>
                <w:szCs w:val="24"/>
              </w:rPr>
              <w:t>Dãy CL8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622CA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 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5FF1648A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4AAAF513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4AD95912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644DA9BF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60365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D3 (Lô CL8-1)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CE898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15.000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7124042E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0DC1474F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2CD8F1D3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0F3AEA4C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B2885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D3 (Từ lô CL8-2 đến CL8-6)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E5807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14.500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79D3B29F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497872CD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603B966F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19C1ECD8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7CEFE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D3 (Lô CL8-7)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CCCC7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15.000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1D08B45A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71FBB42A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73D89A15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6906FECE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A26E9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N3 (Lô CL8-8)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39F13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14.700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4BDA5AFE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12E199DE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73E98275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579C1FEC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18A29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N3 (Từ lô CL8-9 đến CL8-19)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E102C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14.500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71DF5A8C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20A1A2A6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4F5A1A25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603EBFA2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A90E0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N3 (Lô CL8-20)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4D836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15.000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0C076C9B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13DE39BF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13998285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4EA9DB67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2CFB7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b/>
                <w:bCs/>
                <w:i/>
                <w:iCs/>
                <w:sz w:val="24"/>
                <w:szCs w:val="24"/>
              </w:rPr>
              <w:t>Dãy CL9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77C64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 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156BEB29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68294DC6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5FDF3BE0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0330D6C7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C3516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D3 (Từ lô CL9-2 đến CL9-6)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D4798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14.500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613037F9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11E02B06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50B2C155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1208F125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7DA13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D3 (Lô CL9-1; CL9-7)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60F9A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15.000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7B6154CB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5FFEE562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6C396BC4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74AFC6D2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B6A8A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N4 (Lô CL9-8)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2FA8A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14.700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6BB241C5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309200E7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5063AA4F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71E833D6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99FD6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N4 (Từ lô CL9-9 đến CL9-19)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5C1C4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14.500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5BB73AC4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1F5664BF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67AD6AEE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1A897803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DC05E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N4; Đường N5 (Lô CL9-20; CL9-21)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98F3F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15.000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0CD9271A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01BDC14D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3E25B22C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02EC2301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78F1E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N5 (Từ lô CL9-22 đến CL9-32)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A3CC2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14.000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44C99433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04474B70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68AC5CCF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47311B73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6DFF9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N5 (Lô CL9-33)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B1B17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14.200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5A4B0DB5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0C59B61E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77497B42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37716F14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F321A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b/>
                <w:bCs/>
                <w:i/>
                <w:iCs/>
                <w:sz w:val="24"/>
                <w:szCs w:val="24"/>
              </w:rPr>
              <w:t>Dãy CL10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1CF22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 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71A43453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43784059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09426217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590A8684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75365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D3 (Lô CL10-1)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6EA35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16.000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7C73ED02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06586C60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6DFDD378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52B9BD35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C8494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D3 (Từ lô CL10-2 đến CL10-6)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6F1F1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15.500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36CC6BAA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5B4B2CAD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3CA3DCC5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3DA68EA4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B00B8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N6 (Lô CL10-7)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77633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17.500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5D1E56D2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6FF59D63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4D2B0BB4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75594A81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C2800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N5 (Lô CL10-8)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792FF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16.700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42FEF204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499751D4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41D653FA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076CE27E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9B70A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N5 (Từ lô CL10-9 đến CL10-19)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FEE78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16.500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55DC6AE7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03FDFCC2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3B4B8D3F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56606BD2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53480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N6 (Lô CL10-20)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BEAD7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16.800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66BD19DD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7F96125E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559569A6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5C766F58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A6B6B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N5 (Lô CL10-21)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7C9A7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15.500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049FE716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0570DB30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4810BBF0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6002DB65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7A694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N6 (Từ lô CL10-22 đến CL10-32)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E6365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14.000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7727D52E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4E2A4E75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44DB7020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4506D36F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A1CB8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N6 (Lô CL10-33)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C9F0C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14.200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654E9840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1333CA0F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1BCC5B76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31694AD3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85A45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b/>
                <w:bCs/>
                <w:i/>
                <w:iCs/>
                <w:sz w:val="24"/>
                <w:szCs w:val="24"/>
              </w:rPr>
              <w:t>Dãy BT1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BC5D5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 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48C16222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3DDE7F74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338BF780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09DD7AF0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1FE17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N4 (Lô BT1-1)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D74F8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14.800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39BD4C46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2E23EEC6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52C8E5AE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1BA2AD9D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B17C8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N4 (Lô BT1-2)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C32E4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14.700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6139297F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68F9D0B7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52E32AC3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00201EF4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028D7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N4 (Lô BT1-3)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BB4C4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15.000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7692CABF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7878F1DA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3E7A1101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6FEC4A56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CBABB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b/>
                <w:bCs/>
                <w:i/>
                <w:iCs/>
                <w:sz w:val="24"/>
                <w:szCs w:val="24"/>
              </w:rPr>
              <w:t>Dãy BT2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46A94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 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54399704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406359D5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1DC56520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6BEB17EC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19A4B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N5 (Từ lô BT2-1 đến BT2-5)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8F5E8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15.000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364E83C6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7D220922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3E2F513A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00D4E5B5" w14:textId="3DFEBFBE" w:rsidR="0051230D" w:rsidRPr="00FD7692" w:rsidRDefault="00AE396B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15</w:t>
            </w:r>
          </w:p>
        </w:tc>
        <w:tc>
          <w:tcPr>
            <w:tcW w:w="2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D0894" w14:textId="4275D122" w:rsidR="0051230D" w:rsidRPr="00FD7692" w:rsidRDefault="0051230D" w:rsidP="00BD5DE8">
            <w:pPr>
              <w:spacing w:before="20" w:after="20" w:line="288" w:lineRule="auto"/>
              <w:ind w:hanging="68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Khu xen kẹt U Sa Lung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ED59C" w14:textId="12A3D778" w:rsidR="0051230D" w:rsidRPr="00FD7692" w:rsidRDefault="0051230D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 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6115775B" w14:textId="77777777" w:rsidR="0051230D" w:rsidRPr="00FD7692" w:rsidRDefault="0051230D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0F90B9A9" w14:textId="77777777" w:rsidR="0051230D" w:rsidRPr="00FD7692" w:rsidRDefault="0051230D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06F596C8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7923C416" w14:textId="77777777" w:rsidR="0051230D" w:rsidRPr="00FD7692" w:rsidRDefault="0051230D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6813E" w14:textId="3CE4EB68" w:rsidR="0051230D" w:rsidRPr="00FD7692" w:rsidRDefault="0051230D" w:rsidP="00BD5DE8">
            <w:pPr>
              <w:spacing w:before="20" w:after="20" w:line="288" w:lineRule="auto"/>
              <w:ind w:hanging="68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D1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90E1A" w14:textId="328DDC21" w:rsidR="0051230D" w:rsidRPr="00FD7692" w:rsidRDefault="0051230D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5.000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53DEC88C" w14:textId="77777777" w:rsidR="0051230D" w:rsidRPr="00FD7692" w:rsidRDefault="0051230D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24C0792E" w14:textId="77777777" w:rsidR="0051230D" w:rsidRPr="00FD7692" w:rsidRDefault="0051230D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2C9D638C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1DCC79A5" w14:textId="77777777" w:rsidR="0051230D" w:rsidRPr="00FD7692" w:rsidRDefault="0051230D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35DD9" w14:textId="3527B765" w:rsidR="0051230D" w:rsidRPr="00FD7692" w:rsidRDefault="0051230D" w:rsidP="00BD5DE8">
            <w:pPr>
              <w:spacing w:before="20" w:after="20" w:line="288" w:lineRule="auto"/>
              <w:ind w:hanging="68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N1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41C6F" w14:textId="0742A70C" w:rsidR="0051230D" w:rsidRPr="00FD7692" w:rsidRDefault="0051230D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5.000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4993968E" w14:textId="77777777" w:rsidR="0051230D" w:rsidRPr="00FD7692" w:rsidRDefault="0051230D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3E03A352" w14:textId="77777777" w:rsidR="0051230D" w:rsidRPr="00FD7692" w:rsidRDefault="0051230D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934676" w:rsidRPr="00FD7692" w14:paraId="4552A8AE" w14:textId="77777777" w:rsidTr="00000267">
        <w:trPr>
          <w:trHeight w:val="340"/>
        </w:trPr>
        <w:tc>
          <w:tcPr>
            <w:tcW w:w="363" w:type="pct"/>
            <w:shd w:val="clear" w:color="auto" w:fill="auto"/>
            <w:vAlign w:val="center"/>
          </w:tcPr>
          <w:p w14:paraId="61469BE8" w14:textId="77777777" w:rsidR="0051230D" w:rsidRPr="00FD7692" w:rsidRDefault="0051230D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2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80133" w14:textId="4FB36386" w:rsidR="0051230D" w:rsidRPr="00FD7692" w:rsidRDefault="0051230D" w:rsidP="00BD5DE8">
            <w:pPr>
              <w:spacing w:before="20" w:after="20" w:line="288" w:lineRule="auto"/>
              <w:ind w:hanging="68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N2</w:t>
            </w: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2ED46" w14:textId="230F2EA9" w:rsidR="0051230D" w:rsidRPr="00FD7692" w:rsidRDefault="0051230D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5.000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2C457810" w14:textId="77777777" w:rsidR="0051230D" w:rsidRPr="00FD7692" w:rsidRDefault="0051230D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001BCB4B" w14:textId="77777777" w:rsidR="0051230D" w:rsidRPr="00FD7692" w:rsidRDefault="0051230D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</w:tbl>
    <w:p w14:paraId="38C53532" w14:textId="77777777" w:rsidR="007169D6" w:rsidRPr="00FD7692" w:rsidRDefault="007169D6" w:rsidP="007169D6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14:paraId="00969E54" w14:textId="4D24F40A" w:rsidR="007169D6" w:rsidRPr="00FD7692" w:rsidRDefault="007169D6" w:rsidP="007169D6">
      <w:pPr>
        <w:spacing w:before="40" w:after="40" w:line="288" w:lineRule="auto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b/>
          <w:sz w:val="28"/>
          <w:szCs w:val="28"/>
          <w:lang w:val="en-US"/>
        </w:rPr>
        <w:t>3. Tại STT 4. Xã</w:t>
      </w:r>
      <w:r w:rsidRPr="00FD7692">
        <w:rPr>
          <w:rFonts w:asciiTheme="majorHAnsi" w:hAnsiTheme="majorHAnsi" w:cstheme="majorHAnsi"/>
          <w:b/>
          <w:sz w:val="28"/>
          <w:szCs w:val="28"/>
        </w:rPr>
        <w:t xml:space="preserve"> Nam Hồng</w:t>
      </w:r>
      <w:r w:rsidRPr="00FD7692">
        <w:rPr>
          <w:rFonts w:asciiTheme="majorHAnsi" w:hAnsiTheme="majorHAnsi" w:cstheme="majorHAnsi"/>
          <w:b/>
          <w:sz w:val="28"/>
          <w:szCs w:val="28"/>
          <w:lang w:val="en-US"/>
        </w:rPr>
        <w:t>:</w:t>
      </w:r>
    </w:p>
    <w:p w14:paraId="2D44A3DB" w14:textId="42A87224" w:rsidR="007169D6" w:rsidRPr="00FD7692" w:rsidRDefault="007169D6" w:rsidP="006231B9">
      <w:pPr>
        <w:spacing w:after="0" w:line="240" w:lineRule="auto"/>
        <w:jc w:val="both"/>
        <w:rPr>
          <w:rFonts w:asciiTheme="majorHAnsi" w:eastAsia="Times New Roman" w:hAnsiTheme="majorHAnsi" w:cstheme="majorHAnsi"/>
          <w:bCs/>
          <w:sz w:val="28"/>
          <w:szCs w:val="28"/>
          <w:lang w:eastAsia="vi-VN"/>
        </w:rPr>
      </w:pPr>
      <w:r w:rsidRPr="00FD7692">
        <w:rPr>
          <w:rFonts w:asciiTheme="majorHAnsi" w:hAnsiTheme="majorHAnsi" w:cstheme="majorHAnsi"/>
          <w:sz w:val="28"/>
          <w:szCs w:val="28"/>
          <w:lang w:val="en-US"/>
        </w:rPr>
        <w:lastRenderedPageBreak/>
        <w:t xml:space="preserve">Bổ sung </w:t>
      </w:r>
      <w:r w:rsidR="00DA1C43" w:rsidRPr="00FD7692">
        <w:rPr>
          <w:rFonts w:asciiTheme="majorHAnsi" w:hAnsiTheme="majorHAnsi" w:cstheme="majorHAnsi"/>
          <w:sz w:val="28"/>
          <w:szCs w:val="28"/>
          <w:lang w:val="en-US"/>
        </w:rPr>
        <w:t>thêm</w:t>
      </w:r>
      <w:r w:rsidR="00CB1E62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="007B576E" w:rsidRPr="00FD7692">
        <w:rPr>
          <w:rFonts w:asciiTheme="majorHAnsi" w:hAnsiTheme="majorHAnsi" w:cstheme="majorHAnsi"/>
          <w:sz w:val="28"/>
          <w:szCs w:val="28"/>
        </w:rPr>
        <w:t>đoạn đường</w:t>
      </w:r>
      <w:r w:rsidR="00CB1E62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và giá đất tại STT </w:t>
      </w:r>
      <w:r w:rsidR="007B576E" w:rsidRPr="00FD7692">
        <w:rPr>
          <w:rFonts w:asciiTheme="majorHAnsi" w:hAnsiTheme="majorHAnsi" w:cstheme="majorHAnsi"/>
          <w:sz w:val="28"/>
          <w:szCs w:val="28"/>
          <w:lang w:val="en-US"/>
        </w:rPr>
        <w:t>6</w:t>
      </w:r>
      <w:r w:rsidR="002C4278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: </w:t>
      </w:r>
      <w:r w:rsidR="002C4278" w:rsidRPr="00FD7692">
        <w:rPr>
          <w:rFonts w:asciiTheme="majorHAnsi" w:eastAsia="Times New Roman" w:hAnsiTheme="majorHAnsi" w:cstheme="majorHAnsi"/>
          <w:bCs/>
          <w:sz w:val="28"/>
          <w:szCs w:val="28"/>
          <w:lang w:eastAsia="vi-VN"/>
        </w:rPr>
        <w:t>Đường liên xã</w:t>
      </w:r>
      <w:r w:rsidR="007B576E" w:rsidRPr="00FD7692">
        <w:rPr>
          <w:rFonts w:asciiTheme="majorHAnsi" w:hAnsiTheme="majorHAnsi" w:cstheme="majorHAnsi"/>
          <w:sz w:val="28"/>
          <w:szCs w:val="28"/>
        </w:rPr>
        <w:t xml:space="preserve">, </w:t>
      </w:r>
      <w:r w:rsidR="002C4278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STT 7: </w:t>
      </w:r>
      <w:r w:rsidR="002C4278" w:rsidRPr="00FD7692">
        <w:rPr>
          <w:rFonts w:asciiTheme="majorHAnsi" w:eastAsia="Times New Roman" w:hAnsiTheme="majorHAnsi" w:cstheme="majorHAnsi"/>
          <w:bCs/>
          <w:sz w:val="28"/>
          <w:szCs w:val="28"/>
          <w:lang w:eastAsia="vi-VN"/>
        </w:rPr>
        <w:t>Đường trục xã</w:t>
      </w:r>
      <w:r w:rsidR="002C4278" w:rsidRPr="00FD7692">
        <w:rPr>
          <w:rFonts w:asciiTheme="majorHAnsi" w:eastAsia="Times New Roman" w:hAnsiTheme="majorHAnsi" w:cstheme="majorHAnsi"/>
          <w:bCs/>
          <w:sz w:val="28"/>
          <w:szCs w:val="28"/>
          <w:lang w:val="en-US" w:eastAsia="vi-VN"/>
        </w:rPr>
        <w:t xml:space="preserve">; </w:t>
      </w:r>
      <w:r w:rsidR="00CB1E62" w:rsidRPr="00FD7692">
        <w:rPr>
          <w:rFonts w:asciiTheme="majorHAnsi" w:hAnsiTheme="majorHAnsi" w:cstheme="majorHAnsi"/>
          <w:sz w:val="28"/>
          <w:szCs w:val="28"/>
          <w:lang w:val="en-US"/>
        </w:rPr>
        <w:t>Bổ sung đường và giá đất tại STT</w:t>
      </w:r>
      <w:r w:rsidR="00DD4372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>16</w:t>
      </w:r>
      <w:r w:rsidR="006231B9" w:rsidRPr="00FD7692">
        <w:rPr>
          <w:rFonts w:asciiTheme="majorHAnsi" w:hAnsiTheme="majorHAnsi" w:cstheme="majorHAnsi"/>
          <w:sz w:val="28"/>
          <w:szCs w:val="28"/>
          <w:lang w:val="en-US"/>
        </w:rPr>
        <w:t>:</w:t>
      </w:r>
      <w:r w:rsidRPr="00FD7692">
        <w:rPr>
          <w:rFonts w:asciiTheme="majorHAnsi" w:hAnsiTheme="majorHAnsi" w:cstheme="majorHAnsi"/>
          <w:sz w:val="28"/>
          <w:szCs w:val="28"/>
        </w:rPr>
        <w:t xml:space="preserve"> </w:t>
      </w:r>
      <w:r w:rsidR="006231B9" w:rsidRPr="00FD7692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Đường bộ Nam Định - Lạc Quần - Vành đai ven biển 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>như sau:</w:t>
      </w:r>
    </w:p>
    <w:p w14:paraId="3D4EC9E6" w14:textId="77777777" w:rsidR="007169D6" w:rsidRPr="00FD7692" w:rsidRDefault="007169D6" w:rsidP="007169D6">
      <w:pPr>
        <w:spacing w:before="40" w:after="40" w:line="288" w:lineRule="auto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FD7692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FD7692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387"/>
        <w:gridCol w:w="1134"/>
        <w:gridCol w:w="1134"/>
        <w:gridCol w:w="1134"/>
      </w:tblGrid>
      <w:tr w:rsidR="00934676" w:rsidRPr="00FD7692" w14:paraId="74846060" w14:textId="77777777" w:rsidTr="00054FAD">
        <w:trPr>
          <w:trHeight w:val="397"/>
          <w:tblHeader/>
        </w:trPr>
        <w:tc>
          <w:tcPr>
            <w:tcW w:w="704" w:type="dxa"/>
            <w:vMerge w:val="restart"/>
            <w:shd w:val="clear" w:color="auto" w:fill="auto"/>
            <w:vAlign w:val="center"/>
            <w:hideMark/>
          </w:tcPr>
          <w:p w14:paraId="12A44A85" w14:textId="77777777" w:rsidR="007169D6" w:rsidRPr="00FD7692" w:rsidRDefault="007169D6" w:rsidP="005408DA">
            <w:pPr>
              <w:spacing w:before="20" w:after="20" w:line="264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5387" w:type="dxa"/>
            <w:vMerge w:val="restart"/>
            <w:shd w:val="clear" w:color="auto" w:fill="auto"/>
            <w:vAlign w:val="center"/>
            <w:hideMark/>
          </w:tcPr>
          <w:p w14:paraId="43CB96E6" w14:textId="77777777" w:rsidR="007169D6" w:rsidRPr="00FD7692" w:rsidRDefault="007169D6" w:rsidP="005408DA">
            <w:pPr>
              <w:spacing w:before="20" w:after="20" w:line="264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 bổ sung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14:paraId="7468D370" w14:textId="77777777" w:rsidR="007169D6" w:rsidRPr="00FD7692" w:rsidRDefault="007169D6" w:rsidP="005408DA">
            <w:pPr>
              <w:spacing w:before="20" w:after="20" w:line="264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 xml:space="preserve">Giá đất ở </w:t>
            </w:r>
          </w:p>
        </w:tc>
      </w:tr>
      <w:tr w:rsidR="00934676" w:rsidRPr="00FD7692" w14:paraId="79F8ACE8" w14:textId="77777777" w:rsidTr="00054FAD">
        <w:trPr>
          <w:trHeight w:val="397"/>
          <w:tblHeader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14:paraId="15724A46" w14:textId="77777777" w:rsidR="007169D6" w:rsidRPr="00FD7692" w:rsidRDefault="007169D6" w:rsidP="005408DA">
            <w:pPr>
              <w:spacing w:before="20" w:after="20" w:line="264" w:lineRule="auto"/>
              <w:ind w:hanging="66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vMerge/>
            <w:shd w:val="clear" w:color="auto" w:fill="auto"/>
            <w:vAlign w:val="center"/>
            <w:hideMark/>
          </w:tcPr>
          <w:p w14:paraId="5C981B98" w14:textId="77777777" w:rsidR="007169D6" w:rsidRPr="00FD7692" w:rsidRDefault="007169D6" w:rsidP="005408DA">
            <w:pPr>
              <w:spacing w:before="20" w:after="20" w:line="264" w:lineRule="auto"/>
              <w:ind w:hanging="66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26790F3" w14:textId="77777777" w:rsidR="007169D6" w:rsidRPr="00FD7692" w:rsidRDefault="007169D6" w:rsidP="005408DA">
            <w:pPr>
              <w:spacing w:before="20" w:after="20" w:line="264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A30A858" w14:textId="77777777" w:rsidR="007169D6" w:rsidRPr="00FD7692" w:rsidRDefault="007169D6" w:rsidP="005408DA">
            <w:pPr>
              <w:spacing w:before="20" w:after="20" w:line="264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7B731A6" w14:textId="77777777" w:rsidR="007169D6" w:rsidRPr="00FD7692" w:rsidRDefault="007169D6" w:rsidP="005408DA">
            <w:pPr>
              <w:spacing w:before="20" w:after="20" w:line="264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934676" w:rsidRPr="00FD7692" w14:paraId="3FDD0C20" w14:textId="77777777" w:rsidTr="00054FAD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60942949" w14:textId="1BDB32C5" w:rsidR="007B576E" w:rsidRPr="00FD7692" w:rsidRDefault="007B576E" w:rsidP="005408DA">
            <w:pPr>
              <w:spacing w:before="20" w:after="20" w:line="264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0C457" w14:textId="55E4EFF5" w:rsidR="007B576E" w:rsidRPr="00FD7692" w:rsidRDefault="007B576E" w:rsidP="005408DA">
            <w:pPr>
              <w:spacing w:before="20" w:after="20" w:line="264" w:lineRule="auto"/>
              <w:ind w:hanging="66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Đường liên xã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909E2" w14:textId="77777777" w:rsidR="007B576E" w:rsidRPr="00FD7692" w:rsidRDefault="007B576E" w:rsidP="005408DA">
            <w:pPr>
              <w:spacing w:before="20" w:after="20" w:line="264" w:lineRule="auto"/>
              <w:ind w:hanging="66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CF97E" w14:textId="77777777" w:rsidR="007B576E" w:rsidRPr="00FD7692" w:rsidRDefault="007B576E" w:rsidP="005408DA">
            <w:pPr>
              <w:spacing w:before="20" w:after="20" w:line="264" w:lineRule="auto"/>
              <w:ind w:hanging="66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C412C" w14:textId="77777777" w:rsidR="007B576E" w:rsidRPr="00FD7692" w:rsidRDefault="007B576E" w:rsidP="005408DA">
            <w:pPr>
              <w:spacing w:before="20" w:after="20" w:line="264" w:lineRule="auto"/>
              <w:ind w:hanging="66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934676" w:rsidRPr="00FD7692" w14:paraId="349D7E6A" w14:textId="77777777" w:rsidTr="00054FAD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437B8A18" w14:textId="77777777" w:rsidR="007B576E" w:rsidRPr="00FD7692" w:rsidRDefault="007B576E" w:rsidP="005408DA">
            <w:pPr>
              <w:spacing w:before="20" w:after="20" w:line="264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D9E4C" w14:textId="690A3236" w:rsidR="007B576E" w:rsidRPr="00FD7692" w:rsidRDefault="007B576E" w:rsidP="005408DA">
            <w:pPr>
              <w:spacing w:before="20" w:after="20" w:line="264" w:lineRule="auto"/>
              <w:ind w:hanging="66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Đường phía Nam kênh CB2C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EB2D0" w14:textId="7E0B9233" w:rsidR="007B576E" w:rsidRPr="00FD7692" w:rsidRDefault="007B576E" w:rsidP="005408DA">
            <w:pPr>
              <w:spacing w:before="20" w:after="20" w:line="264" w:lineRule="auto"/>
              <w:ind w:hanging="66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8.000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E89F1" w14:textId="1CF4A451" w:rsidR="007B576E" w:rsidRPr="00FD7692" w:rsidRDefault="007B576E" w:rsidP="005408DA">
            <w:pPr>
              <w:spacing w:before="20" w:after="20" w:line="264" w:lineRule="auto"/>
              <w:ind w:hanging="66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E94C2" w14:textId="70507F94" w:rsidR="007B576E" w:rsidRPr="00FD7692" w:rsidRDefault="007B576E" w:rsidP="005408DA">
            <w:pPr>
              <w:spacing w:before="20" w:after="20" w:line="264" w:lineRule="auto"/>
              <w:ind w:hanging="66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</w:tr>
      <w:tr w:rsidR="00934676" w:rsidRPr="00FD7692" w14:paraId="5975EF1E" w14:textId="77777777" w:rsidTr="00054FAD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67788888" w14:textId="6C5ADB32" w:rsidR="007B576E" w:rsidRPr="00FD7692" w:rsidRDefault="007B576E" w:rsidP="005408DA">
            <w:pPr>
              <w:spacing w:before="20" w:after="20" w:line="264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B621" w14:textId="38207C87" w:rsidR="007B576E" w:rsidRPr="00FD7692" w:rsidRDefault="007B576E" w:rsidP="005408DA">
            <w:pPr>
              <w:spacing w:before="20" w:after="20" w:line="264" w:lineRule="auto"/>
              <w:ind w:hanging="66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Đường trục xã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9D8F9" w14:textId="77777777" w:rsidR="007B576E" w:rsidRPr="00FD7692" w:rsidRDefault="007B576E" w:rsidP="005408DA">
            <w:pPr>
              <w:spacing w:before="20" w:after="20" w:line="264" w:lineRule="auto"/>
              <w:ind w:hanging="66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578C9" w14:textId="77777777" w:rsidR="007B576E" w:rsidRPr="00FD7692" w:rsidRDefault="007B576E" w:rsidP="005408DA">
            <w:pPr>
              <w:spacing w:before="20" w:after="20" w:line="264" w:lineRule="auto"/>
              <w:ind w:hanging="66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796ED" w14:textId="77777777" w:rsidR="007B576E" w:rsidRPr="00FD7692" w:rsidRDefault="007B576E" w:rsidP="005408DA">
            <w:pPr>
              <w:spacing w:before="20" w:after="20" w:line="264" w:lineRule="auto"/>
              <w:ind w:hanging="66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934676" w:rsidRPr="00FD7692" w14:paraId="52ABB3D6" w14:textId="77777777" w:rsidTr="00054FAD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65439BEC" w14:textId="77777777" w:rsidR="007B576E" w:rsidRPr="00FD7692" w:rsidRDefault="007B576E" w:rsidP="005408DA">
            <w:pPr>
              <w:spacing w:before="20" w:after="20" w:line="264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1A5A1" w14:textId="12D1AAF7" w:rsidR="007B576E" w:rsidRPr="00FD7692" w:rsidRDefault="007B576E" w:rsidP="005408DA">
            <w:pPr>
              <w:spacing w:before="20" w:after="20" w:line="264" w:lineRule="auto"/>
              <w:ind w:hanging="66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Đoạn từ đường Liên Tỉnh đến giáp xã Nam Ninh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C016F" w14:textId="65FB8A94" w:rsidR="007B576E" w:rsidRPr="00FD7692" w:rsidRDefault="007B576E" w:rsidP="005408DA">
            <w:pPr>
              <w:spacing w:before="20" w:after="20" w:line="264" w:lineRule="auto"/>
              <w:ind w:hanging="66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FC130" w14:textId="7E002A93" w:rsidR="007B576E" w:rsidRPr="00FD7692" w:rsidRDefault="007B576E" w:rsidP="005408DA">
            <w:pPr>
              <w:spacing w:before="20" w:after="20" w:line="264" w:lineRule="auto"/>
              <w:ind w:hanging="66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5.000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31B50" w14:textId="676E4F4C" w:rsidR="007B576E" w:rsidRPr="00FD7692" w:rsidRDefault="007B576E" w:rsidP="005408DA">
            <w:pPr>
              <w:spacing w:before="20" w:after="20" w:line="264" w:lineRule="auto"/>
              <w:ind w:hanging="66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</w:tr>
      <w:tr w:rsidR="00934676" w:rsidRPr="00FD7692" w14:paraId="133E2751" w14:textId="77777777" w:rsidTr="00054FAD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540E26EF" w14:textId="77777777" w:rsidR="007B576E" w:rsidRPr="00FD7692" w:rsidRDefault="007B576E" w:rsidP="005408DA">
            <w:pPr>
              <w:spacing w:before="20" w:after="20" w:line="264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16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872F8" w14:textId="240D8081" w:rsidR="007B576E" w:rsidRPr="00FD7692" w:rsidRDefault="007B576E" w:rsidP="005408DA">
            <w:pPr>
              <w:spacing w:before="20" w:after="20" w:line="264" w:lineRule="auto"/>
              <w:ind w:hanging="66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Đường bộ Nam Định - Lạc Quần - Vành đai ven biển (Từ xóm Đoài đến xóm Đông Bình, Tây Bình)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F6D41" w14:textId="43550961" w:rsidR="007B576E" w:rsidRPr="00FD7692" w:rsidRDefault="007B576E" w:rsidP="005408DA">
            <w:pPr>
              <w:spacing w:before="20" w:after="20" w:line="264" w:lineRule="auto"/>
              <w:ind w:hanging="66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12.000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F5CAA" w14:textId="4ED75F11" w:rsidR="007B576E" w:rsidRPr="00FD7692" w:rsidRDefault="007B576E" w:rsidP="005408DA">
            <w:pPr>
              <w:spacing w:before="20" w:after="20" w:line="264" w:lineRule="auto"/>
              <w:ind w:hanging="66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6.000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29796" w14:textId="35039867" w:rsidR="007B576E" w:rsidRPr="00FD7692" w:rsidRDefault="007B576E" w:rsidP="005408DA">
            <w:pPr>
              <w:spacing w:before="20" w:after="20" w:line="264" w:lineRule="auto"/>
              <w:ind w:hanging="66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</w:tr>
    </w:tbl>
    <w:p w14:paraId="1EE17B17" w14:textId="77777777" w:rsidR="007B576E" w:rsidRPr="00FD7692" w:rsidRDefault="007B576E" w:rsidP="007169D6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14:paraId="3C963550" w14:textId="4B368540" w:rsidR="007169D6" w:rsidRPr="00FD7692" w:rsidRDefault="007169D6" w:rsidP="007169D6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b/>
          <w:sz w:val="28"/>
          <w:szCs w:val="28"/>
          <w:lang w:val="en-US"/>
        </w:rPr>
        <w:t>4. Tại STT 5. Xã</w:t>
      </w:r>
      <w:r w:rsidRPr="00FD7692">
        <w:rPr>
          <w:rFonts w:asciiTheme="majorHAnsi" w:hAnsiTheme="majorHAnsi" w:cstheme="majorHAnsi"/>
          <w:b/>
          <w:sz w:val="28"/>
          <w:szCs w:val="28"/>
        </w:rPr>
        <w:t xml:space="preserve"> Nam Ninh</w:t>
      </w:r>
      <w:r w:rsidRPr="00FD7692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18E2AFB2" w14:textId="7F18C09C" w:rsidR="007169D6" w:rsidRPr="00FD7692" w:rsidRDefault="007169D6" w:rsidP="007169D6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Bổ sung </w:t>
      </w:r>
      <w:r w:rsidR="00722AAE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thêm đoạn đường và 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>giá đất tại STT 10</w:t>
      </w:r>
      <w:r w:rsidR="006231B9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: </w:t>
      </w:r>
      <w:r w:rsidR="006231B9" w:rsidRPr="00FD7692">
        <w:rPr>
          <w:rFonts w:asciiTheme="majorHAnsi" w:eastAsia="Times New Roman" w:hAnsiTheme="majorHAnsi" w:cstheme="majorHAnsi"/>
          <w:bCs/>
          <w:sz w:val="28"/>
          <w:szCs w:val="28"/>
          <w:lang w:eastAsia="vi-VN"/>
        </w:rPr>
        <w:t>Đường xã, đường liên thôn</w:t>
      </w:r>
      <w:r w:rsidRPr="00FD7692">
        <w:rPr>
          <w:rFonts w:asciiTheme="majorHAnsi" w:hAnsiTheme="majorHAnsi" w:cstheme="majorHAnsi"/>
          <w:sz w:val="28"/>
          <w:szCs w:val="28"/>
        </w:rPr>
        <w:t xml:space="preserve"> 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>như sau:</w:t>
      </w:r>
    </w:p>
    <w:p w14:paraId="4B7AF563" w14:textId="77777777" w:rsidR="007169D6" w:rsidRPr="00FD7692" w:rsidRDefault="007169D6" w:rsidP="007169D6">
      <w:pPr>
        <w:spacing w:before="40" w:after="40" w:line="288" w:lineRule="auto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FD7692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FD7692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387"/>
        <w:gridCol w:w="1134"/>
        <w:gridCol w:w="1134"/>
        <w:gridCol w:w="1134"/>
      </w:tblGrid>
      <w:tr w:rsidR="00934676" w:rsidRPr="00FD7692" w14:paraId="54E18828" w14:textId="77777777" w:rsidTr="00054FAD">
        <w:trPr>
          <w:trHeight w:val="397"/>
          <w:tblHeader/>
        </w:trPr>
        <w:tc>
          <w:tcPr>
            <w:tcW w:w="704" w:type="dxa"/>
            <w:vMerge w:val="restart"/>
            <w:shd w:val="clear" w:color="auto" w:fill="auto"/>
            <w:vAlign w:val="center"/>
            <w:hideMark/>
          </w:tcPr>
          <w:p w14:paraId="4724B9DF" w14:textId="77777777" w:rsidR="007169D6" w:rsidRPr="00FD7692" w:rsidRDefault="007169D6" w:rsidP="005408DA">
            <w:pPr>
              <w:spacing w:before="20" w:after="20" w:line="264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5387" w:type="dxa"/>
            <w:vMerge w:val="restart"/>
            <w:shd w:val="clear" w:color="auto" w:fill="auto"/>
            <w:vAlign w:val="center"/>
            <w:hideMark/>
          </w:tcPr>
          <w:p w14:paraId="66FB70DB" w14:textId="77777777" w:rsidR="007169D6" w:rsidRPr="00FD7692" w:rsidRDefault="007169D6" w:rsidP="005408DA">
            <w:pPr>
              <w:spacing w:before="20" w:after="20" w:line="264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 bổ sung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14:paraId="57258163" w14:textId="77777777" w:rsidR="007169D6" w:rsidRPr="00FD7692" w:rsidRDefault="007169D6" w:rsidP="005408DA">
            <w:pPr>
              <w:spacing w:before="20" w:after="20" w:line="264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 xml:space="preserve">Giá đất ở </w:t>
            </w:r>
          </w:p>
        </w:tc>
      </w:tr>
      <w:tr w:rsidR="00934676" w:rsidRPr="00FD7692" w14:paraId="3B8CEEFD" w14:textId="77777777" w:rsidTr="00054FAD">
        <w:trPr>
          <w:trHeight w:val="397"/>
          <w:tblHeader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14:paraId="6B315486" w14:textId="77777777" w:rsidR="007169D6" w:rsidRPr="00FD7692" w:rsidRDefault="007169D6" w:rsidP="005408DA">
            <w:pPr>
              <w:spacing w:before="20" w:after="20" w:line="264" w:lineRule="auto"/>
              <w:ind w:hanging="66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vMerge/>
            <w:shd w:val="clear" w:color="auto" w:fill="auto"/>
            <w:vAlign w:val="center"/>
            <w:hideMark/>
          </w:tcPr>
          <w:p w14:paraId="5E848B65" w14:textId="77777777" w:rsidR="007169D6" w:rsidRPr="00FD7692" w:rsidRDefault="007169D6" w:rsidP="005408DA">
            <w:pPr>
              <w:spacing w:before="20" w:after="20" w:line="264" w:lineRule="auto"/>
              <w:ind w:hanging="66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DE47F21" w14:textId="77777777" w:rsidR="007169D6" w:rsidRPr="00FD7692" w:rsidRDefault="007169D6" w:rsidP="005408DA">
            <w:pPr>
              <w:spacing w:before="20" w:after="20" w:line="264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1EDDBDE" w14:textId="77777777" w:rsidR="007169D6" w:rsidRPr="00FD7692" w:rsidRDefault="007169D6" w:rsidP="005408DA">
            <w:pPr>
              <w:spacing w:before="20" w:after="20" w:line="264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D18CD67" w14:textId="77777777" w:rsidR="007169D6" w:rsidRPr="00FD7692" w:rsidRDefault="007169D6" w:rsidP="005408DA">
            <w:pPr>
              <w:spacing w:before="20" w:after="20" w:line="264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934676" w:rsidRPr="00FD7692" w14:paraId="6615BCFA" w14:textId="77777777" w:rsidTr="00054FAD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28B94271" w14:textId="77777777" w:rsidR="007169D6" w:rsidRPr="00FD7692" w:rsidRDefault="007169D6" w:rsidP="005408DA">
            <w:pPr>
              <w:spacing w:before="20" w:after="20" w:line="264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6BD6B" w14:textId="77777777" w:rsidR="007169D6" w:rsidRPr="00FD7692" w:rsidRDefault="007169D6" w:rsidP="005408DA">
            <w:pPr>
              <w:spacing w:before="20" w:after="20" w:line="264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Đường xã, đường liên thôn (tên bảng giá cũ: Đường trục xã)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D9FF0" w14:textId="77777777" w:rsidR="007169D6" w:rsidRPr="00FD7692" w:rsidRDefault="007169D6" w:rsidP="005408DA">
            <w:pPr>
              <w:spacing w:before="20" w:after="20" w:line="264" w:lineRule="auto"/>
              <w:ind w:hanging="66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DB3DE" w14:textId="77777777" w:rsidR="007169D6" w:rsidRPr="00FD7692" w:rsidRDefault="007169D6" w:rsidP="005408DA">
            <w:pPr>
              <w:spacing w:before="20" w:after="20" w:line="264" w:lineRule="auto"/>
              <w:ind w:hanging="66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A4B3F" w14:textId="77777777" w:rsidR="007169D6" w:rsidRPr="00FD7692" w:rsidRDefault="007169D6" w:rsidP="005408DA">
            <w:pPr>
              <w:spacing w:before="20" w:after="20" w:line="264" w:lineRule="auto"/>
              <w:ind w:hanging="66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022D5244" w14:textId="77777777" w:rsidTr="00054FAD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6AFF9DDB" w14:textId="77777777" w:rsidR="007169D6" w:rsidRPr="00FD7692" w:rsidRDefault="007169D6" w:rsidP="005408DA">
            <w:pPr>
              <w:spacing w:before="20" w:after="20" w:line="264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7CEFF" w14:textId="77777777" w:rsidR="007169D6" w:rsidRPr="00FD7692" w:rsidRDefault="007169D6" w:rsidP="005408DA">
            <w:pPr>
              <w:spacing w:before="20" w:after="20" w:line="264" w:lineRule="auto"/>
              <w:ind w:hanging="66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Hồng Thanh: Đoạn từ giáp xã Nam Hồng đến chùa Xối Thượng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CF0F8" w14:textId="77777777" w:rsidR="007169D6" w:rsidRPr="00FD7692" w:rsidRDefault="007169D6" w:rsidP="005408DA">
            <w:pPr>
              <w:spacing w:before="20" w:after="20" w:line="264" w:lineRule="auto"/>
              <w:ind w:hanging="66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5.000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515F6" w14:textId="77777777" w:rsidR="007169D6" w:rsidRPr="00FD7692" w:rsidRDefault="007169D6" w:rsidP="005408DA">
            <w:pPr>
              <w:spacing w:before="20" w:after="20" w:line="264" w:lineRule="auto"/>
              <w:ind w:hanging="66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85D3A" w14:textId="77777777" w:rsidR="007169D6" w:rsidRPr="00FD7692" w:rsidRDefault="007169D6" w:rsidP="005408DA">
            <w:pPr>
              <w:spacing w:before="20" w:after="20" w:line="264" w:lineRule="auto"/>
              <w:ind w:hanging="66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1.300</w:t>
            </w:r>
          </w:p>
        </w:tc>
      </w:tr>
      <w:tr w:rsidR="00934676" w:rsidRPr="00FD7692" w14:paraId="5B3634D9" w14:textId="77777777" w:rsidTr="00054FAD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1FB9A62A" w14:textId="77777777" w:rsidR="007169D6" w:rsidRPr="00FD7692" w:rsidRDefault="007169D6" w:rsidP="005408DA">
            <w:pPr>
              <w:spacing w:before="20" w:after="20" w:line="264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85A39" w14:textId="77777777" w:rsidR="007169D6" w:rsidRPr="00FD7692" w:rsidRDefault="007169D6" w:rsidP="005408DA">
            <w:pPr>
              <w:spacing w:before="20" w:after="20" w:line="264" w:lineRule="auto"/>
              <w:ind w:hanging="66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Hải Lợi: Đoạn từ cầu Ghềnh đến đường Hoa Lợi Hải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A19B2" w14:textId="77777777" w:rsidR="007169D6" w:rsidRPr="00FD7692" w:rsidRDefault="007169D6" w:rsidP="005408DA">
            <w:pPr>
              <w:spacing w:before="20" w:after="20" w:line="264" w:lineRule="auto"/>
              <w:ind w:hanging="66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4.200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88519" w14:textId="77777777" w:rsidR="007169D6" w:rsidRPr="00FD7692" w:rsidRDefault="007169D6" w:rsidP="005408DA">
            <w:pPr>
              <w:spacing w:before="20" w:after="20" w:line="264" w:lineRule="auto"/>
              <w:ind w:hanging="66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6FC34" w14:textId="77777777" w:rsidR="007169D6" w:rsidRPr="00FD7692" w:rsidRDefault="007169D6" w:rsidP="005408DA">
            <w:pPr>
              <w:spacing w:before="20" w:after="20" w:line="264" w:lineRule="auto"/>
              <w:ind w:hanging="66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1.100</w:t>
            </w:r>
          </w:p>
        </w:tc>
      </w:tr>
    </w:tbl>
    <w:p w14:paraId="4996607E" w14:textId="77777777" w:rsidR="007169D6" w:rsidRPr="00FD7692" w:rsidRDefault="007169D6" w:rsidP="007169D6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14:paraId="29009EB0" w14:textId="1B2186E8" w:rsidR="007169D6" w:rsidRPr="00FD7692" w:rsidRDefault="007169D6" w:rsidP="007169D6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b/>
          <w:sz w:val="28"/>
          <w:szCs w:val="28"/>
          <w:lang w:val="en-US"/>
        </w:rPr>
        <w:t>5. Tại STT 6. Xã</w:t>
      </w:r>
      <w:r w:rsidRPr="00FD7692">
        <w:rPr>
          <w:rFonts w:asciiTheme="majorHAnsi" w:hAnsiTheme="majorHAnsi" w:cstheme="majorHAnsi"/>
          <w:b/>
          <w:sz w:val="28"/>
          <w:szCs w:val="28"/>
        </w:rPr>
        <w:t xml:space="preserve"> Vụ Bản</w:t>
      </w:r>
      <w:r w:rsidRPr="00FD7692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17D48268" w14:textId="7CB17CAD" w:rsidR="007169D6" w:rsidRPr="00FD7692" w:rsidRDefault="007169D6" w:rsidP="007169D6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Bổ sung </w:t>
      </w:r>
      <w:r w:rsidR="00110D05" w:rsidRPr="00FD7692">
        <w:rPr>
          <w:rFonts w:asciiTheme="majorHAnsi" w:hAnsiTheme="majorHAnsi" w:cstheme="majorHAnsi"/>
          <w:sz w:val="28"/>
          <w:szCs w:val="28"/>
          <w:lang w:val="en-US"/>
        </w:rPr>
        <w:t>thêm đoạn và giá đất tại STT 8</w:t>
      </w:r>
      <w:r w:rsidR="002C1956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: </w:t>
      </w:r>
      <w:r w:rsidR="002C1956" w:rsidRPr="00FD7692">
        <w:rPr>
          <w:rFonts w:asciiTheme="majorHAnsi" w:eastAsia="Times New Roman" w:hAnsiTheme="majorHAnsi" w:cstheme="majorHAnsi"/>
          <w:bCs/>
          <w:sz w:val="28"/>
          <w:szCs w:val="28"/>
          <w:lang w:eastAsia="vi-VN"/>
        </w:rPr>
        <w:t>Các tuyến đường trục xã</w:t>
      </w:r>
      <w:r w:rsidR="00E11578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và </w:t>
      </w:r>
      <w:r w:rsidR="00311023" w:rsidRPr="00FD7692">
        <w:rPr>
          <w:rFonts w:asciiTheme="majorHAnsi" w:hAnsiTheme="majorHAnsi" w:cstheme="majorHAnsi"/>
          <w:sz w:val="28"/>
          <w:szCs w:val="28"/>
          <w:lang w:val="en-US"/>
        </w:rPr>
        <w:t>S</w:t>
      </w:r>
      <w:r w:rsidR="00110D05" w:rsidRPr="00FD7692">
        <w:rPr>
          <w:rFonts w:asciiTheme="majorHAnsi" w:hAnsiTheme="majorHAnsi" w:cstheme="majorHAnsi"/>
          <w:sz w:val="28"/>
          <w:szCs w:val="28"/>
          <w:lang w:val="en-US"/>
        </w:rPr>
        <w:t>TT 16</w:t>
      </w:r>
      <w:r w:rsidR="000B2242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: </w:t>
      </w:r>
      <w:r w:rsidR="000B2242" w:rsidRPr="00FD7692">
        <w:rPr>
          <w:rFonts w:asciiTheme="majorHAnsi" w:eastAsia="Times New Roman" w:hAnsiTheme="majorHAnsi" w:cstheme="majorHAnsi"/>
          <w:bCs/>
          <w:sz w:val="28"/>
          <w:szCs w:val="28"/>
          <w:lang w:eastAsia="vi-VN"/>
        </w:rPr>
        <w:t>Các đoạn đường, tuyến đường còn lại</w:t>
      </w:r>
      <w:r w:rsidR="00110D05" w:rsidRPr="00FD7692">
        <w:rPr>
          <w:rFonts w:asciiTheme="majorHAnsi" w:hAnsiTheme="majorHAnsi" w:cstheme="majorHAnsi"/>
          <w:sz w:val="28"/>
          <w:szCs w:val="28"/>
          <w:lang w:val="en-US"/>
        </w:rPr>
        <w:t>; Bổ sung t</w:t>
      </w:r>
      <w:r w:rsidR="00AD6ED5" w:rsidRPr="00FD7692">
        <w:rPr>
          <w:rFonts w:asciiTheme="majorHAnsi" w:hAnsiTheme="majorHAnsi" w:cstheme="majorHAnsi"/>
          <w:sz w:val="28"/>
          <w:szCs w:val="28"/>
          <w:lang w:val="en-US"/>
        </w:rPr>
        <w:t>ê</w:t>
      </w:r>
      <w:r w:rsidR="00110D05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n đường </w:t>
      </w:r>
      <w:r w:rsidR="00AD6ED5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và </w:t>
      </w:r>
      <w:r w:rsidR="00110D05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giá đất tại 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giá đất tại STT </w:t>
      </w:r>
      <w:r w:rsidRPr="00FD7692">
        <w:rPr>
          <w:rFonts w:asciiTheme="majorHAnsi" w:hAnsiTheme="majorHAnsi" w:cstheme="majorHAnsi"/>
          <w:sz w:val="28"/>
          <w:szCs w:val="28"/>
        </w:rPr>
        <w:t>17</w:t>
      </w:r>
      <w:r w:rsidR="000B2242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: </w:t>
      </w:r>
      <w:r w:rsidR="000B2242" w:rsidRPr="00FD7692">
        <w:rPr>
          <w:rFonts w:asciiTheme="majorHAnsi" w:eastAsia="Times New Roman" w:hAnsiTheme="majorHAnsi" w:cstheme="majorHAnsi"/>
          <w:bCs/>
          <w:sz w:val="28"/>
          <w:szCs w:val="28"/>
          <w:lang w:eastAsia="vi-VN"/>
        </w:rPr>
        <w:t>Đường gom phía Nam đường sắt</w:t>
      </w:r>
      <w:r w:rsidR="00E11578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và</w:t>
      </w:r>
      <w:r w:rsidRPr="00FD7692">
        <w:rPr>
          <w:rFonts w:asciiTheme="majorHAnsi" w:hAnsiTheme="majorHAnsi" w:cstheme="majorHAnsi"/>
          <w:sz w:val="28"/>
          <w:szCs w:val="28"/>
        </w:rPr>
        <w:t xml:space="preserve"> </w:t>
      </w:r>
      <w:r w:rsidR="000B2242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STT </w:t>
      </w:r>
      <w:r w:rsidRPr="00FD7692">
        <w:rPr>
          <w:rFonts w:asciiTheme="majorHAnsi" w:hAnsiTheme="majorHAnsi" w:cstheme="majorHAnsi"/>
          <w:sz w:val="28"/>
          <w:szCs w:val="28"/>
        </w:rPr>
        <w:t>18</w:t>
      </w:r>
      <w:r w:rsidR="000B2242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: </w:t>
      </w:r>
      <w:r w:rsidR="000B2242" w:rsidRPr="00FD7692">
        <w:rPr>
          <w:rFonts w:asciiTheme="majorHAnsi" w:eastAsia="Times New Roman" w:hAnsiTheme="majorHAnsi" w:cstheme="majorHAnsi"/>
          <w:sz w:val="28"/>
          <w:szCs w:val="28"/>
          <w:lang w:eastAsia="vi-VN"/>
        </w:rPr>
        <w:t>Đoạn đường từ Trung tâm chính trị (Trường Đảng) xã Vũ Bản đến hết trụ sở chi cục thống kê khu vực huyện Vụ Bản (cũ)</w:t>
      </w:r>
      <w:r w:rsidRPr="00FD7692">
        <w:rPr>
          <w:rFonts w:asciiTheme="majorHAnsi" w:hAnsiTheme="majorHAnsi" w:cstheme="majorHAnsi"/>
          <w:sz w:val="28"/>
          <w:szCs w:val="28"/>
        </w:rPr>
        <w:t xml:space="preserve"> 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>như sau:</w:t>
      </w:r>
    </w:p>
    <w:p w14:paraId="4E9B99A9" w14:textId="532FB188" w:rsidR="007169D6" w:rsidRPr="00FD7692" w:rsidRDefault="007169D6" w:rsidP="007169D6">
      <w:pPr>
        <w:spacing w:before="40" w:after="40" w:line="288" w:lineRule="auto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FD7692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FD7692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9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387"/>
        <w:gridCol w:w="1134"/>
        <w:gridCol w:w="1134"/>
        <w:gridCol w:w="995"/>
      </w:tblGrid>
      <w:tr w:rsidR="00934676" w:rsidRPr="00FD7692" w14:paraId="563590E9" w14:textId="77777777" w:rsidTr="00054FAD">
        <w:trPr>
          <w:trHeight w:val="397"/>
          <w:tblHeader/>
        </w:trPr>
        <w:tc>
          <w:tcPr>
            <w:tcW w:w="704" w:type="dxa"/>
            <w:vMerge w:val="restart"/>
            <w:shd w:val="clear" w:color="auto" w:fill="auto"/>
            <w:vAlign w:val="center"/>
            <w:hideMark/>
          </w:tcPr>
          <w:p w14:paraId="4262C5FB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5387" w:type="dxa"/>
            <w:vMerge w:val="restart"/>
            <w:shd w:val="clear" w:color="auto" w:fill="auto"/>
            <w:vAlign w:val="center"/>
            <w:hideMark/>
          </w:tcPr>
          <w:p w14:paraId="62520300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 bổ sung</w:t>
            </w:r>
          </w:p>
        </w:tc>
        <w:tc>
          <w:tcPr>
            <w:tcW w:w="3263" w:type="dxa"/>
            <w:gridSpan w:val="3"/>
            <w:shd w:val="clear" w:color="auto" w:fill="auto"/>
            <w:vAlign w:val="center"/>
            <w:hideMark/>
          </w:tcPr>
          <w:p w14:paraId="7F4A0883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 xml:space="preserve">Giá đất ở </w:t>
            </w:r>
          </w:p>
        </w:tc>
      </w:tr>
      <w:tr w:rsidR="00934676" w:rsidRPr="00FD7692" w14:paraId="2EF9418F" w14:textId="77777777" w:rsidTr="00151BFA">
        <w:trPr>
          <w:trHeight w:val="397"/>
          <w:tblHeader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14:paraId="60051648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vMerge/>
            <w:shd w:val="clear" w:color="auto" w:fill="auto"/>
            <w:vAlign w:val="center"/>
            <w:hideMark/>
          </w:tcPr>
          <w:p w14:paraId="3E34A79E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50F1B9D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FA306E4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1C4C1CCA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934676" w:rsidRPr="00FD7692" w14:paraId="38B846C7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2B54CC10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8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6F2555BB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Các tuyến đường trục xã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656D18F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BB220B5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0B9D9DB8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934676" w:rsidRPr="00FD7692" w14:paraId="34A1D5A5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10801D35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1DED36B9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Từ rẽ Quốc lộ 37 đi thôn An Lạc đến giáp xã Liên Minh (chùa Hổ Sơn)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0592116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6.000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6572693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386FD096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1.600</w:t>
            </w:r>
          </w:p>
        </w:tc>
      </w:tr>
      <w:tr w:rsidR="00934676" w:rsidRPr="00FD7692" w14:paraId="79702624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3F8DFBE6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lastRenderedPageBreak/>
              <w:t>16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4505820B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Các đoạn đường, tuyến đường còn lại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F5AB184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55906C5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53658A1C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934676" w:rsidRPr="00FD7692" w14:paraId="03D6FDB2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5E742857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293C75C9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ngã tư chợ Chiều (thửa 262 tờ 15) đến nhà ông Thanh ( thửa 56 tờ 16)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F7F743E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79B284C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0665A0D0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0BC68D72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69CF36A1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4D6FBBB1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giáo Quốc lộ 10 (thửa 518 tờ 8) đến nhà ông Huy ( thửa 84 tờ 8)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2806325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2686739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1A4CB4F3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518C9C30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5B2D069C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6963715A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nhà ông Nhượng ( thửa 72 tờ 15) đến nhà ông Thuỷ ( thửa 542 tờ 16)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7006C01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63C21D4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5BEA9615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37109F4A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1A50C13F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27123F44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nhà ông Thuận ( thửa 210 tờ 22) đến hết nhà ông Khoa ( thửa 275 tờ 23)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211E215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31AF2F5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3BE764BE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2C639BAD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13BBBD04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244F01D8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nhà ông Rễ ( thửa 209 tờ 22) đến hết nhà ông Dũng (thửa 143 tờ 22)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6068893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3B21F5B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2369C97E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34AB5B6E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0457F878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3DE3C50C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giáp Quốc lộ 37 ( thửa 24 tờ 24) đến Trường Mầm non Gôi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60B32B3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6A4F8F5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11EFB97B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634BA40D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2CDF6A32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11F9D4D6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QL 37B ( thửa 38 tờ 34) đến Đê Sông sắt ( thửa 4 tờ 37)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866D2F6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BB7EA34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39A0A7A1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7CCDAAD2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67E17B62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504757AF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QL 10 ( thửa 65 tờ 43) đến Chùa Quảng Cư ( thửa 109 tờ 42)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BFBC2CB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46CC700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3C1B425D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1315E5C8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791F2D9A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3C255BC4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ngã tư thôn Phú Quảng ( thửa 177 tờ 42) đến nhà ông Trường ( thửa 178 tờ 42)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03E3A8F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E5936F2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6F9DC831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37866531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4A1CE560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519864CC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nhà ông Long ( thửa 84 tờ 66) đến nhà ông Dũng ( thửa 300 tờ 50)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E5FC68A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B509392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7D3A100B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4116A02A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39E4D18F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1A481CBD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QL 10 ( thửa 251 tờ 57) đến nhà ông Quân (thửa 148 tờ 57)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B834491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5EA5A92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1AA18276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33307E9C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1C0B470C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77B15E63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Ao Đình ( thửa 15 tờ 54) đến nhà ông Cầm ( thửa 30 tờ 54)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A7F03A8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5BC4270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424D8693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372AC303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6675EBE7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54E7F6D3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nhà ông Quý ( thửa 29 tờ 55) đến nhà ông Thống ( thửa 38 tờ 55)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1F4EACC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BE06E67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3BF8142C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7EE9A53C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7E881A8F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466FE34C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Trạm điện ( thửa 189 tờ 51) đến giáp thôn Đông Côi Sơn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D6FC47C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3D195C6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2A6BA6C5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035C7E17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6474EE8C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74F06585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rẽ QL 37 ( thửa 106 tờ 52) đến nhà bà Luyến ( thửa 175 tờ 51)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5739867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EAA6F45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6B7BB1AF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49C012BE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0E5DE10B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428F2EAD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rẽ QL 37 ( thửa 149 tờ 65 ) đến nhà ông Long ( thửa 81 tờ 65)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9FE67DC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FE3218F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478B6575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435E6A9B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689BE9AC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406065D8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nhà ông Đắc ( thửa 41 tờ 82) đến nhà ông Trạch ( thửa 92 tờ 81)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D2FDAB2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FE5C697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6D006638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4FF1F436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182C8451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7EDCE041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Nhà văn hoá ( thửa 292 tờ 77) đến nhà bà Hồng ( thửa 96 tờ 77)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A940CBB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CB94A29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0B5ED3D9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1EFCEA5A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1032A74B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02489C66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 xml:space="preserve">Từ nhà ông Quý ( thửa 29 tờ 77) đến Từ đường họ </w:t>
            </w:r>
            <w:r w:rsidRPr="00FD7692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Trần ( thửa 70 tờ 77)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6A4B8B7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3.000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84F1F25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3E6AB70B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51AE452A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67B751DD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7ECC7CF3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nhà ông Quý ( thửa 351 tờ 80) đến Đền Cô Chín ( thửa 283 tờ 80)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5E2652D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9501C3A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7157D5B4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47A4F7E5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25A02FF4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0D5C795D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QL37B ( thửa 104 tờ 78) đến nhà ông Rự ( thửa 38 tờ 78)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FA89078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0BB2175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55FF8BD9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1FC3241B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1EC6F3E5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51875AA7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QL 37B ( thửa 62 tờ 88) đến nhà ông Vạn ( thửa 52 tờ 88)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0AD96ED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E83EF45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167EF67F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049A2E35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1C4CDB9B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4B917AD6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nhà ông Hóm ( thửa 51 tờ 88) đến nhà ông Tuấn ( thửa 47 tờ 88)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722400E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8002A88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696C8E40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3FE33A1E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29EB4B85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42BD03DC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QL 37B ( thửa 68 tờ 91) đến nhà ông Dân ( thửa 48 tờ 91)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849E0E4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5458017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064FD677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44E2E5F9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0B397528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3650345B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QL 37B ( thửa 71 tờ 91) đến nhà ông Trung ( thửa 110 tờ 91)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DF56312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9E6857B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6B9B6E49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0525A1C1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4F9D5A3F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629C0617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nhà ông Tình ( thửa 93 tờ 93) đến nhà ông Pha ( thửa 37 tờ 93)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6A28D14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50B013E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423BA494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0319B70D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0FBB1061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1670139C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nhà ông Sim ( thửa 112 tờ 93) đến nhà ông Phê ( thửa 144 tờ 93)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4AD0E41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E08B17F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0E8E45D5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12AB14DC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0C9029D2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11A10455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nhà thờ Trại Hương ( thửa 77 tờ 84) đến nhà ông Tông ( thửa 1 tờ 84)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92FED56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EB0DD3C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122438FE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345FAFC9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484BF252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249C08AF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nhà thờ Trại Hương ( thửa 77 tờ 84) đến nhà ông Huấn ( thửa 188 tờ 84)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105F3B3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C62D080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65E59A5C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14EFC278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55E78F3B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2F6EA2C6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nhà ông Rũng ( thửa 140 tờ 84) đến nhà ông Tâm ( thửa 191 tờ 84)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26765B0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3B4F006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1F68DCEA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5A80296C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4D0437AE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35D8EFFE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nhà ông Khải ( thửa 3 tờ 87) đến nhà ông Quán ( thửa 87 tờ 86)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E7BBEAF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C4F307E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1504215A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5580C510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01C20920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0BE4D1E4" w14:textId="72F8E33B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 xml:space="preserve">Từ Nhà thờ Báng </w:t>
            </w:r>
            <w:r w:rsidR="004C1A5C" w:rsidRPr="00FD769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G</w:t>
            </w: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ià ( thửa 85 tờ 86) đến nhà ông Để ( thửa 329 tờ 86)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454D352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53BEA2A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069321B5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3E2A76FE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4814EC60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65BCF87D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nhà ông Chung ( thửa 364 tờ 9) đến Ao bà Lược ( thửa 9 tờ 8)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D95B68B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388B1E3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7E1D1E90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05E19849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7E23D1B3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3F30C1A7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cầu Kênh Nam ( thửa 210 tờ 23) đến nhà ông Ngọc ( thửa 466 tờ 23)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C8206CC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34BA5DD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7826DC62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0EA9581B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3A9BE596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09C386C2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nhà bà Huệ ( thửa 441 tờ 23) đến nhà ông Phúc ( thửa 279 tờ 23)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D157D18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C6CD989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66E2321C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4BAC44E4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11A5C7EC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1FF3607C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giáp QL 37B ( thửa 414 tờ 24) đến nhà ông Sơn ( thửa 402 tờ 15)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6C92DEB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EF36509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5A781436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078EF07E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2ADBC089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4B761C37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nhà ông Quang ( thửa 17 tờ 22) đến nhà ông Vinh ( thửa 47 tờ 22)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D2538A9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7FB543A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2FDB350D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642D1F60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11ACD12A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2DE1055C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 xml:space="preserve">Từ nhà ông Tuyền ( thửa 53 tờ 17) đến nhà bà Măng ( </w:t>
            </w:r>
            <w:r w:rsidRPr="00FD7692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thửa 317 tờ 22)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C9770BE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2.500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8CCE617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77A3DB9D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304699F4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3219A421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1CBA624D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nhà ông Bằng ( thửa 79 tờ 23) đến nhà bà Thuỷ ( thửa 64 tờ 23)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559F56C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728F4B8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5941116E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7BCFB7E1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1F8CFC2F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7EB3690B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nhà ông Văn ( thửa 284 tờ 16) đến nhà ông Lượng ( thửa 403 tờ 23)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3D1C042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0C98827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2E793AC1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0E361BFC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6ACE34A9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03C73667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nhà ông Lượng ( thửa 403 tờ 23) đến nhà ông Thuận ( thửa 210 tờ 22)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C7EBC67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50E6A9F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451D403C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10B25020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4CDC5263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3B517083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đường gom ( thửa 170 tờ 16) đến Nhà Văn hoá thôn Văn Côi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E56358B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C50FB2D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19C0B37C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1F1DADB8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23B89852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7BB83A35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nhà ông Bưởng (thửa 47 tờ 34) đến nhà ông Thiều (thửa 7 tờ 35)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59DFAD6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8ACE00C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1B1C1350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43872271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509E3486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6051D9DC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nhà ông Tứ ( thửa 167 tờ 57) Đình làng Lê Xá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F1FBD51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FAE9196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2713F412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1CA6F4FE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324122F7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07E73660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nhà ông Vĩnh ( thửa 109 tờ 65) đến nhà ông Phán ( thửa 122 tờ 52)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C1DAFC8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9ED5A42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11AC5E36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7DB31BC4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4C1170AA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541C1308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nhà ông Hùng ( thửa 32 tờ 83) đến nhà ông Tiến ( thửa 12 tờ 83)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412FB9D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74B8A7A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280C5F5C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041FCDE8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5B3D3C1E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573825EF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nhà ông Tiến ( thửa 12 tờ 83) đến nhà ông Tới ( thửa 9 tờ 83)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0143644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2728C85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3F859E89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4BF75374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532AF27B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31A5312D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nhà ông Dũng ( thửa 170 tờ 83 ) đến nhà bà Thuý ( thửa 186 tờ 83)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95C52AE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5DCB40D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0EF44492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104DF3B1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6A496EBE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1E2A548E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nhà bà Thuý ( thửa 186 tờ 83) đến nhà ông Hùng ( thửa 63 tờ 82)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8FA83C8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D9E7257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62952F8C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00AA1150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198A7B02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709DCDEC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nhà Văn hoá ( thửa 1 tờ 82) đến nhà ông Long ( thửa 62 tờ 82)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0F1BA89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48E17E1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5A36BAD3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7235C86A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1766E9AE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621F73DA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nhà bà Hợi ( thửa 202 tờ 82) đến nhà bà Hương ( thửa 123 tờ 82)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BAC6E03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1055C54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55B3EA71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49552AC8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145682C5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55E38792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nhà bà Hương ( thửa 123 tờ 82) đến nhà ông Hùng ( thửa 63 tờ 82)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4D4DB3C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4EB558D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133DEA60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1D9E2F09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6357268D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216EDEA5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nhà ông Thái ( thửa 22 tờ 81) đến nhà ông Trường ( thửa 245 tờ 81)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560173D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2685AF3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3875E34F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2732142B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587F1DDF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1FA9D74B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nhà bà Xuân ( thửa 68 tờ 81) đến nhà ông Hoà ( thửa 221 tờ 81)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1B52592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D6F3D43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1F8E0A69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3EF149CE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473C8E09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7921D5FE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nhà ông Bàng ( thửa 178 tờ 81) đến nhà ông Thịnh (thửa 128 tờ 81)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21B729A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2084535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6253ABC3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6DCAC7C0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49A9483D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7E453548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nhà ông Vinh ( thửa 126 tờ 77) đến nhà ông Sỹ ( thửa 169 tờ 77)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01A054A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149C4B8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460CA2B5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47B9798E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175E1454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0F3E8C7F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Từ đường họ Trần ( thửa 40 tờ 77) đến nhà ông Hoàn ( thửa 11 tờ 77)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DA09D88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5C8497D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2FB82D95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19F05AD2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317920EB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0EF0932B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nhà ông Trúc( thửa 75 tờ 79) đến nhà ông Châu ( thửa 42 tờ 79)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E4A8A26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CA2B01E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184B4059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4E7A3A6A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34D8DE84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7EDD3894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nhà ông Châu ( thửa 42 tờ 79) đến nhà ông Tuấn ( thửa 55 tờ 79)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7D082AD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531D287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43668146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30B8BFA7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421FC222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57677315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nhà ông Học ( thửa 267 tờ 79) đến nhà ông Ngọ ( thửa 44 tờ 780)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6B6D993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FC5BA4A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7F887335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04B36D7C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3A9D25D6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39C1571D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nhà ông Bốn ( thửa 189 tờ 79) đến Nhà Văn Hoá ( thửa 226 tờ 79)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937BB3E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A170CD7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615493B5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640861DB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727BE2A5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15B2C16A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Nhà Văn Hoá ( thửa 226 tờ 79) đến nhà bà Tươi ( thửa 330 tờ 79)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5B2C186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5B6E621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44A75F86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47100DB2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309F0805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60036C26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nhà ông Bình ( thửa 422 tờ 80) đến nhà ông Toản ( thửa 437 tờ 80)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E58E0D1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2B5AB29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7E7419D5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5A4107B6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4DEA2F51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2C262579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nhà ông Quyền ( thửa 99 tờ 78) đến nhà ông Thành ( thửa 80 tờ 78)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E784DC6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84C9552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2D095650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2EE8A79F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0BD1CA5B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0A4CB47E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nhà ông Thắng ( thửa 25 tờ 80) đến nhà ông Hạ ( thửa 96 tờ 80)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BB4F86D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8AB3F59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4CA9F353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24C83FB3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2E734AE4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180CD549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nhà ông Sinh ( thửa 98 tờ 80) đến nhà ông Hùng ( thửa 100 tờ 80)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F5F1DCC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F06F181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086BA5E7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24E19A04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31407305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10895B1D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nhà ông Hà ( thửa 61 tờ 80) đến nhà ông Thuận ( thửa 4 tờ 80)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0792847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30ADCDF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12C82FE2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420A84EC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7DDE45AB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5323B67E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Nhà văn Hoá ( thửa 69 tờ 80) đến nhà ông Đàm ( thửa 108 tờ 80)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C1CE5E7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BAC9880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47632836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06B7CC4F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289A1B64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3B199402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ông Lợi ( thửa 63 tờ 80) đến Miếu xóm ( thửa 164 tờ 80)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F4FF1E8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90041AD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39E44F02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2F8EFBCF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5425983D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414E3613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nhà bà Bang ( thửa 163 tờ 80) đến nhà ông Thái ( thửa 179 tờ 80)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07D4F8A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2615CC5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3C3099F4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304C23C4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1B5F09B2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2803AECF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nhà ông Thái ( thửa 179 tờ 80) đến nhà ông Quang ( thửa 191 tờ 80)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055F711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CF42608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6D63FF75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77E47958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7404DE35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79CD8672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nhà ông Cường ( thửa 193 tờ 80) đến nhà ông Phú ( thửa 234 tờ 80)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CABB288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1ECF3A2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3A4B5ABB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3B9725E2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131014C4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6AF956FA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nhà ông Long ( thửa 165 tờ 84) đến nhà bà Loan ( thửa 33 tờ 84)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A8AA25D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383B934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5F64DDA0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5C15DEBF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30951204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61E0DECB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nhà ông Tựa ( thửa 32 tờ 84 ) đến nhà ông Đại ( thửa 14 tờ 84)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AD00C8F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A7E7242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0FF2438B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413EDE19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4E0F2884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369235B5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nhà ông Nông ( thửa 130 tờ 87) đến thửa 45 tờ 95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2232DDB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AA300E0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1A6574CF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42B427D1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23DB4810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2E6865A1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nhà ông Thuận ( thửa 168 tờ 87 ) đến nhà ông Mạnh ( thửa 143 tờ 87)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60FA6D4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1800EF2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38CA448A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616F8646" w14:textId="77777777" w:rsidTr="00151BFA">
        <w:trPr>
          <w:trHeight w:val="397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6853EC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6833CB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 xml:space="preserve">Từ nhà ông San ( thửa 173 tờ 87 ) đến nhà ông Bảo ( </w:t>
            </w:r>
            <w:r w:rsidRPr="00FD7692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thửa 154 tờ 87)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97A8EC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2.500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3825B9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0C1431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497D678D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0E7F098B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lastRenderedPageBreak/>
              <w:t>17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9DD25E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Đường gom phía Nam đường sắt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39C34D1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AA31982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noWrap/>
            <w:vAlign w:val="center"/>
          </w:tcPr>
          <w:p w14:paraId="4E165310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34676" w:rsidRPr="00FD7692" w14:paraId="6D82109C" w14:textId="77777777" w:rsidTr="00151BFA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6AFA64C9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967AF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Barie đường sắt đối diện trường Lương Thế Vinh đến QL 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B775E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F4656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A2E60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1.000</w:t>
            </w:r>
          </w:p>
        </w:tc>
      </w:tr>
      <w:tr w:rsidR="00934676" w:rsidRPr="00FD7692" w14:paraId="4C9046ED" w14:textId="77777777" w:rsidTr="00151BFA">
        <w:trPr>
          <w:trHeight w:val="397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C414B4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5B03BF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QL 37 đến ga Gôi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BA5BB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1CD9F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A530A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1.000</w:t>
            </w:r>
          </w:p>
        </w:tc>
      </w:tr>
      <w:tr w:rsidR="00934676" w:rsidRPr="00FD7692" w14:paraId="7AEE6D70" w14:textId="77777777" w:rsidTr="00151BFA">
        <w:trPr>
          <w:trHeight w:val="397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FDD6F3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18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2C14DA" w14:textId="77777777" w:rsidR="007169D6" w:rsidRPr="00FD7692" w:rsidRDefault="007169D6" w:rsidP="00BD5DE8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Đoạn đường từ Trung tâm chính trị (Trường Đảng) xã Vũ Bản đến hết trụ sở chi cục thống kê khu vực huyện Vụ Bản (cũ)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8AA3D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6.000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7C519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108E1" w14:textId="77777777" w:rsidR="007169D6" w:rsidRPr="00FD7692" w:rsidRDefault="007169D6" w:rsidP="00BD5DE8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</w:tr>
    </w:tbl>
    <w:p w14:paraId="0925600C" w14:textId="77777777" w:rsidR="00151BFA" w:rsidRPr="00FD7692" w:rsidRDefault="00151BFA" w:rsidP="00151BFA">
      <w:pPr>
        <w:tabs>
          <w:tab w:val="left" w:pos="443"/>
          <w:tab w:val="left" w:pos="1551"/>
        </w:tabs>
        <w:rPr>
          <w:rFonts w:asciiTheme="majorHAnsi" w:hAnsiTheme="majorHAnsi" w:cstheme="majorHAnsi"/>
          <w:b/>
          <w:sz w:val="28"/>
          <w:szCs w:val="28"/>
          <w:lang w:val="en-US"/>
        </w:rPr>
      </w:pPr>
    </w:p>
    <w:p w14:paraId="06AA70AB" w14:textId="34ED6F57" w:rsidR="007169D6" w:rsidRPr="00FD7692" w:rsidRDefault="00802987" w:rsidP="00DE2FA6">
      <w:pPr>
        <w:tabs>
          <w:tab w:val="left" w:pos="443"/>
          <w:tab w:val="left" w:pos="1551"/>
        </w:tabs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b/>
          <w:sz w:val="28"/>
          <w:szCs w:val="28"/>
          <w:lang w:val="en-US"/>
        </w:rPr>
        <w:t>6</w:t>
      </w:r>
      <w:r w:rsidR="007169D6" w:rsidRPr="00FD7692">
        <w:rPr>
          <w:rFonts w:asciiTheme="majorHAnsi" w:hAnsiTheme="majorHAnsi" w:cstheme="majorHAnsi"/>
          <w:b/>
          <w:sz w:val="28"/>
          <w:szCs w:val="28"/>
          <w:lang w:val="en-US"/>
        </w:rPr>
        <w:t>. Tại STT 15. Xã</w:t>
      </w:r>
      <w:r w:rsidR="007169D6" w:rsidRPr="00FD7692">
        <w:rPr>
          <w:rFonts w:asciiTheme="majorHAnsi" w:hAnsiTheme="majorHAnsi" w:cstheme="majorHAnsi"/>
          <w:b/>
          <w:sz w:val="28"/>
          <w:szCs w:val="28"/>
        </w:rPr>
        <w:t xml:space="preserve"> Yên Cường</w:t>
      </w:r>
      <w:r w:rsidR="007169D6" w:rsidRPr="00FD7692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5CEB8685" w14:textId="15FD8C19" w:rsidR="00DE2FA6" w:rsidRPr="00FD7692" w:rsidRDefault="00DE2FA6" w:rsidP="007169D6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Bổ sung </w:t>
      </w:r>
      <w:r w:rsidR="00E77B37" w:rsidRPr="00FD7692">
        <w:rPr>
          <w:rFonts w:asciiTheme="majorHAnsi" w:hAnsiTheme="majorHAnsi" w:cstheme="majorHAnsi"/>
          <w:sz w:val="28"/>
          <w:szCs w:val="28"/>
          <w:lang w:val="en-US"/>
        </w:rPr>
        <w:t>4</w:t>
      </w:r>
      <w:r w:rsidR="00E5363E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khu </w:t>
      </w:r>
      <w:r w:rsidR="004C1B82" w:rsidRPr="00FD7692">
        <w:rPr>
          <w:rFonts w:asciiTheme="majorHAnsi" w:hAnsiTheme="majorHAnsi" w:cstheme="majorHAnsi"/>
          <w:sz w:val="28"/>
          <w:szCs w:val="28"/>
          <w:lang w:val="en-US"/>
        </w:rPr>
        <w:t>t</w:t>
      </w:r>
      <w:r w:rsidR="005408DA" w:rsidRPr="00FD7692">
        <w:rPr>
          <w:rFonts w:asciiTheme="majorHAnsi" w:hAnsiTheme="majorHAnsi" w:cstheme="majorHAnsi"/>
          <w:sz w:val="28"/>
          <w:szCs w:val="28"/>
          <w:lang w:val="en-US"/>
        </w:rPr>
        <w:t>á</w:t>
      </w:r>
      <w:r w:rsidR="004C1B82" w:rsidRPr="00FD7692">
        <w:rPr>
          <w:rFonts w:asciiTheme="majorHAnsi" w:hAnsiTheme="majorHAnsi" w:cstheme="majorHAnsi"/>
          <w:sz w:val="28"/>
          <w:szCs w:val="28"/>
          <w:lang w:val="en-US"/>
        </w:rPr>
        <w:t>i định cư đường sắt</w:t>
      </w:r>
      <w:r w:rsidR="00E5363E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và giá đất tại </w:t>
      </w:r>
      <w:r w:rsidR="005408DA" w:rsidRPr="00FD7692">
        <w:rPr>
          <w:rFonts w:asciiTheme="majorHAnsi" w:hAnsiTheme="majorHAnsi" w:cstheme="majorHAnsi"/>
          <w:sz w:val="28"/>
          <w:szCs w:val="28"/>
          <w:lang w:val="en-US"/>
        </w:rPr>
        <w:t>S</w:t>
      </w:r>
      <w:r w:rsidR="00E5363E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TT </w:t>
      </w:r>
      <w:r w:rsidR="005B6CE3" w:rsidRPr="00FD7692">
        <w:rPr>
          <w:rFonts w:asciiTheme="majorHAnsi" w:hAnsiTheme="majorHAnsi" w:cstheme="majorHAnsi"/>
          <w:sz w:val="28"/>
          <w:szCs w:val="28"/>
          <w:lang w:val="en-US"/>
        </w:rPr>
        <w:t>8, 9, 10, 11</w:t>
      </w:r>
      <w:r w:rsidR="00BD5DE8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</w:p>
    <w:p w14:paraId="4C4AF508" w14:textId="77777777" w:rsidR="00BD5DE8" w:rsidRPr="00FD7692" w:rsidRDefault="00BD5DE8" w:rsidP="00BD5DE8">
      <w:pPr>
        <w:spacing w:before="40" w:after="40" w:line="288" w:lineRule="auto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FD7692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FD7692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387"/>
        <w:gridCol w:w="1134"/>
        <w:gridCol w:w="992"/>
        <w:gridCol w:w="1134"/>
      </w:tblGrid>
      <w:tr w:rsidR="00753667" w:rsidRPr="00FD7692" w14:paraId="106866A1" w14:textId="77777777" w:rsidTr="00E5363E">
        <w:trPr>
          <w:trHeight w:val="397"/>
          <w:tblHeader/>
        </w:trPr>
        <w:tc>
          <w:tcPr>
            <w:tcW w:w="704" w:type="dxa"/>
            <w:vMerge w:val="restart"/>
            <w:shd w:val="clear" w:color="auto" w:fill="auto"/>
            <w:vAlign w:val="center"/>
            <w:hideMark/>
          </w:tcPr>
          <w:p w14:paraId="38C25CEA" w14:textId="77777777" w:rsidR="00E5363E" w:rsidRPr="00FD7692" w:rsidRDefault="00E5363E" w:rsidP="005408DA">
            <w:pPr>
              <w:spacing w:before="20" w:after="20" w:line="264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5387" w:type="dxa"/>
            <w:vMerge w:val="restart"/>
            <w:shd w:val="clear" w:color="auto" w:fill="auto"/>
            <w:vAlign w:val="center"/>
            <w:hideMark/>
          </w:tcPr>
          <w:p w14:paraId="137353DA" w14:textId="77777777" w:rsidR="00E5363E" w:rsidRPr="00FD7692" w:rsidRDefault="00E5363E" w:rsidP="005408DA">
            <w:pPr>
              <w:spacing w:before="20" w:after="20" w:line="264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 bổ sung</w:t>
            </w:r>
          </w:p>
        </w:tc>
        <w:tc>
          <w:tcPr>
            <w:tcW w:w="3260" w:type="dxa"/>
            <w:gridSpan w:val="3"/>
            <w:shd w:val="clear" w:color="auto" w:fill="auto"/>
            <w:vAlign w:val="center"/>
            <w:hideMark/>
          </w:tcPr>
          <w:p w14:paraId="4A6499AD" w14:textId="77777777" w:rsidR="00E5363E" w:rsidRPr="00FD7692" w:rsidRDefault="00E5363E" w:rsidP="005408DA">
            <w:pPr>
              <w:spacing w:before="20" w:after="20" w:line="264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 xml:space="preserve">Giá đất ở </w:t>
            </w:r>
          </w:p>
        </w:tc>
      </w:tr>
      <w:tr w:rsidR="00753667" w:rsidRPr="00FD7692" w14:paraId="015566C5" w14:textId="77777777" w:rsidTr="00E5363E">
        <w:trPr>
          <w:trHeight w:val="397"/>
          <w:tblHeader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14:paraId="1035EDBB" w14:textId="77777777" w:rsidR="00E5363E" w:rsidRPr="00FD7692" w:rsidRDefault="00E5363E" w:rsidP="005408DA">
            <w:pPr>
              <w:spacing w:before="20" w:after="20" w:line="264" w:lineRule="auto"/>
              <w:ind w:hanging="68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vMerge/>
            <w:shd w:val="clear" w:color="auto" w:fill="auto"/>
            <w:vAlign w:val="center"/>
            <w:hideMark/>
          </w:tcPr>
          <w:p w14:paraId="7FEDDE18" w14:textId="77777777" w:rsidR="00E5363E" w:rsidRPr="00FD7692" w:rsidRDefault="00E5363E" w:rsidP="005408DA">
            <w:pPr>
              <w:spacing w:before="20" w:after="20" w:line="264" w:lineRule="auto"/>
              <w:ind w:hanging="68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36E43A4" w14:textId="77777777" w:rsidR="00E5363E" w:rsidRPr="00FD7692" w:rsidRDefault="00E5363E" w:rsidP="005408DA">
            <w:pPr>
              <w:spacing w:before="20" w:after="20" w:line="264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825CD69" w14:textId="77777777" w:rsidR="00E5363E" w:rsidRPr="00FD7692" w:rsidRDefault="00E5363E" w:rsidP="005408DA">
            <w:pPr>
              <w:spacing w:before="20" w:after="20" w:line="264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D45FF05" w14:textId="77777777" w:rsidR="00E5363E" w:rsidRPr="00FD7692" w:rsidRDefault="00E5363E" w:rsidP="005408DA">
            <w:pPr>
              <w:spacing w:before="20" w:after="20" w:line="264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EA350E" w:rsidRPr="00FD7692" w14:paraId="66495D41" w14:textId="77777777" w:rsidTr="00EA350E">
        <w:trPr>
          <w:trHeight w:val="743"/>
        </w:trPr>
        <w:tc>
          <w:tcPr>
            <w:tcW w:w="704" w:type="dxa"/>
            <w:shd w:val="clear" w:color="auto" w:fill="auto"/>
            <w:vAlign w:val="center"/>
          </w:tcPr>
          <w:p w14:paraId="44544219" w14:textId="25396CD4" w:rsidR="00753667" w:rsidRPr="00FD7692" w:rsidRDefault="00753667" w:rsidP="005408DA">
            <w:pPr>
              <w:spacing w:before="20" w:after="20" w:line="264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8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6F788B34" w14:textId="343B1CA3" w:rsidR="00753667" w:rsidRPr="00FD7692" w:rsidRDefault="00753667" w:rsidP="005408DA">
            <w:pPr>
              <w:spacing w:before="20" w:after="20" w:line="264" w:lineRule="auto"/>
              <w:ind w:hanging="68"/>
              <w:jc w:val="both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 xml:space="preserve">Khu tái định cư đường sắt thôn Mậu Lực đoạn từ Bà </w:t>
            </w:r>
            <w:r w:rsidRPr="00FD769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H</w:t>
            </w: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ương thôn Mậu đến nhà ông Nguyên thôn Lê Lợi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E813230" w14:textId="3A6F2975" w:rsidR="00753667" w:rsidRPr="00FD7692" w:rsidRDefault="00753667" w:rsidP="005408DA">
            <w:pPr>
              <w:spacing w:before="20" w:after="20" w:line="264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13.000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D6F55A5" w14:textId="55964BB0" w:rsidR="00753667" w:rsidRPr="00FD7692" w:rsidRDefault="00753667" w:rsidP="005408DA">
            <w:pPr>
              <w:spacing w:before="20" w:after="20" w:line="264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8.000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3357EAB" w14:textId="01E28525" w:rsidR="00753667" w:rsidRPr="00FD7692" w:rsidRDefault="00753667" w:rsidP="005408DA">
            <w:pPr>
              <w:spacing w:before="20" w:after="20" w:line="264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5.000</w:t>
            </w:r>
          </w:p>
        </w:tc>
      </w:tr>
      <w:tr w:rsidR="00D14A90" w:rsidRPr="00FD7692" w14:paraId="7D3E2979" w14:textId="77777777" w:rsidTr="00D14A90">
        <w:trPr>
          <w:trHeight w:val="709"/>
        </w:trPr>
        <w:tc>
          <w:tcPr>
            <w:tcW w:w="704" w:type="dxa"/>
            <w:shd w:val="clear" w:color="auto" w:fill="auto"/>
            <w:vAlign w:val="center"/>
          </w:tcPr>
          <w:p w14:paraId="278B7FA0" w14:textId="2710D4DD" w:rsidR="00753667" w:rsidRPr="00FD7692" w:rsidRDefault="00753667" w:rsidP="005408DA">
            <w:pPr>
              <w:spacing w:before="20" w:after="20" w:line="264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9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2DABDE04" w14:textId="21F259FB" w:rsidR="00753667" w:rsidRPr="00FD7692" w:rsidRDefault="00753667" w:rsidP="005408DA">
            <w:pPr>
              <w:spacing w:before="20" w:after="20" w:line="264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Khu tái định cư đường sắt xóm 7 Đường WB2 đến cổng UBND xã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0FE78" w14:textId="3466F5C5" w:rsidR="00753667" w:rsidRPr="00FD7692" w:rsidRDefault="00753667" w:rsidP="005408DA">
            <w:pPr>
              <w:spacing w:before="20" w:after="20" w:line="264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12.000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F1237" w14:textId="6CEF45BB" w:rsidR="00753667" w:rsidRPr="00FD7692" w:rsidRDefault="00753667" w:rsidP="005408DA">
            <w:pPr>
              <w:spacing w:before="20" w:after="20" w:line="264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7.500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AB2E7" w14:textId="3252F57F" w:rsidR="00753667" w:rsidRPr="00FD7692" w:rsidRDefault="00753667" w:rsidP="005408DA">
            <w:pPr>
              <w:spacing w:before="20" w:after="20" w:line="264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5.000</w:t>
            </w:r>
          </w:p>
        </w:tc>
      </w:tr>
      <w:tr w:rsidR="00753667" w:rsidRPr="00FD7692" w14:paraId="20E58128" w14:textId="77777777" w:rsidTr="00615F8A">
        <w:trPr>
          <w:trHeight w:val="689"/>
        </w:trPr>
        <w:tc>
          <w:tcPr>
            <w:tcW w:w="704" w:type="dxa"/>
            <w:shd w:val="clear" w:color="auto" w:fill="auto"/>
            <w:vAlign w:val="center"/>
          </w:tcPr>
          <w:p w14:paraId="54C9F3FA" w14:textId="0E07FA93" w:rsidR="00753667" w:rsidRPr="00FD7692" w:rsidRDefault="00753667" w:rsidP="005408DA">
            <w:pPr>
              <w:spacing w:before="20" w:after="20" w:line="264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1A2BF" w14:textId="608DCDA0" w:rsidR="00753667" w:rsidRPr="00FD7692" w:rsidRDefault="00753667" w:rsidP="005408DA">
            <w:pPr>
              <w:spacing w:before="20" w:after="20" w:line="264" w:lineRule="auto"/>
              <w:ind w:hanging="68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Khu tái định cư đường sắt thôn Thắng Lợi từ Ngã 3 Tống Xá đến hết Ngã tư Cởi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D6CEC" w14:textId="466B707A" w:rsidR="00753667" w:rsidRPr="00FD7692" w:rsidRDefault="00753667" w:rsidP="005408DA">
            <w:pPr>
              <w:spacing w:before="20" w:after="20" w:line="264" w:lineRule="auto"/>
              <w:ind w:hanging="68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11.000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89D62" w14:textId="22C6CAD2" w:rsidR="00753667" w:rsidRPr="00FD7692" w:rsidRDefault="00753667" w:rsidP="005408DA">
            <w:pPr>
              <w:spacing w:before="20" w:after="20" w:line="264" w:lineRule="auto"/>
              <w:ind w:hanging="68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5.000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A97FC" w14:textId="3F5F8D3E" w:rsidR="00753667" w:rsidRPr="00FD7692" w:rsidRDefault="00753667" w:rsidP="005408DA">
            <w:pPr>
              <w:spacing w:before="20" w:after="20" w:line="264" w:lineRule="auto"/>
              <w:ind w:hanging="68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</w:tr>
      <w:tr w:rsidR="00E929D3" w:rsidRPr="00FD7692" w14:paraId="03F70BFD" w14:textId="77777777" w:rsidTr="00EA350E">
        <w:trPr>
          <w:trHeight w:val="700"/>
        </w:trPr>
        <w:tc>
          <w:tcPr>
            <w:tcW w:w="704" w:type="dxa"/>
            <w:shd w:val="clear" w:color="auto" w:fill="auto"/>
            <w:vAlign w:val="center"/>
          </w:tcPr>
          <w:p w14:paraId="1F989082" w14:textId="0BC1CAFA" w:rsidR="00753667" w:rsidRPr="00FD7692" w:rsidRDefault="00753667" w:rsidP="005408DA">
            <w:pPr>
              <w:spacing w:before="20" w:after="20" w:line="264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11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C8ED0" w14:textId="6AAA6033" w:rsidR="00753667" w:rsidRPr="00FD7692" w:rsidRDefault="00753667" w:rsidP="005408DA">
            <w:pPr>
              <w:spacing w:before="20" w:after="20" w:line="264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Khu tái định cư đường sắt xóm 4 đoạn từ Cổng trường khu A đi chùa Giáp Bắc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F9542" w14:textId="6FF73AB5" w:rsidR="00753667" w:rsidRPr="00FD7692" w:rsidRDefault="00753667" w:rsidP="005408DA">
            <w:pPr>
              <w:spacing w:before="20" w:after="20" w:line="264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8.000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DDAB1" w14:textId="7A94376C" w:rsidR="00753667" w:rsidRPr="00FD7692" w:rsidRDefault="00753667" w:rsidP="005408DA">
            <w:pPr>
              <w:spacing w:before="20" w:after="20" w:line="264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4.500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BB0B5" w14:textId="231F2C3D" w:rsidR="00753667" w:rsidRPr="00FD7692" w:rsidRDefault="00753667" w:rsidP="005408DA">
            <w:pPr>
              <w:spacing w:before="20" w:after="20" w:line="264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3.500</w:t>
            </w:r>
          </w:p>
        </w:tc>
      </w:tr>
    </w:tbl>
    <w:p w14:paraId="43A9CD05" w14:textId="77777777" w:rsidR="007169D6" w:rsidRPr="00FD7692" w:rsidRDefault="007169D6" w:rsidP="007169D6">
      <w:pPr>
        <w:tabs>
          <w:tab w:val="left" w:pos="1551"/>
        </w:tabs>
        <w:rPr>
          <w:rFonts w:asciiTheme="majorHAnsi" w:hAnsiTheme="majorHAnsi" w:cstheme="majorHAnsi"/>
          <w:sz w:val="28"/>
          <w:szCs w:val="28"/>
          <w:lang w:val="en-US"/>
        </w:rPr>
      </w:pPr>
    </w:p>
    <w:p w14:paraId="511A2015" w14:textId="07A96582" w:rsidR="00096FE3" w:rsidRPr="00FD7692" w:rsidRDefault="00802987" w:rsidP="00096FE3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b/>
          <w:sz w:val="28"/>
          <w:szCs w:val="28"/>
          <w:lang w:val="en-US"/>
        </w:rPr>
        <w:t>7</w:t>
      </w:r>
      <w:r w:rsidR="00096FE3" w:rsidRPr="00FD7692">
        <w:rPr>
          <w:rFonts w:asciiTheme="majorHAnsi" w:hAnsiTheme="majorHAnsi" w:cstheme="majorHAnsi"/>
          <w:b/>
          <w:sz w:val="28"/>
          <w:szCs w:val="28"/>
          <w:lang w:val="en-US"/>
        </w:rPr>
        <w:t>. Tại STT 16. Xã</w:t>
      </w:r>
      <w:r w:rsidR="00096FE3" w:rsidRPr="00FD7692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096FE3" w:rsidRPr="00FD7692">
        <w:rPr>
          <w:rFonts w:asciiTheme="majorHAnsi" w:hAnsiTheme="majorHAnsi" w:cstheme="majorHAnsi"/>
          <w:b/>
          <w:sz w:val="28"/>
          <w:szCs w:val="28"/>
          <w:lang w:val="en-US"/>
        </w:rPr>
        <w:t>Vũ</w:t>
      </w:r>
      <w:r w:rsidR="00096FE3" w:rsidRPr="00FD7692">
        <w:rPr>
          <w:rFonts w:asciiTheme="majorHAnsi" w:hAnsiTheme="majorHAnsi" w:cstheme="majorHAnsi"/>
          <w:b/>
          <w:sz w:val="28"/>
          <w:szCs w:val="28"/>
        </w:rPr>
        <w:t xml:space="preserve"> Dương</w:t>
      </w:r>
      <w:r w:rsidR="00096FE3" w:rsidRPr="00FD7692">
        <w:rPr>
          <w:rFonts w:asciiTheme="majorHAnsi" w:hAnsiTheme="majorHAnsi" w:cstheme="majorHAnsi"/>
          <w:sz w:val="28"/>
          <w:szCs w:val="28"/>
          <w:lang w:val="en-US"/>
        </w:rPr>
        <w:t>:</w:t>
      </w:r>
    </w:p>
    <w:p w14:paraId="724DB5A5" w14:textId="27756AA8" w:rsidR="00096FE3" w:rsidRPr="00FD7692" w:rsidRDefault="00096FE3" w:rsidP="00096FE3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Bổ sung </w:t>
      </w:r>
      <w:r w:rsidR="00FD4BDE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thêm tên và 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>giá đất các đoạn</w:t>
      </w:r>
      <w:r w:rsidRPr="00FD7692">
        <w:rPr>
          <w:rFonts w:asciiTheme="majorHAnsi" w:hAnsiTheme="majorHAnsi" w:cstheme="majorHAnsi"/>
          <w:sz w:val="28"/>
          <w:szCs w:val="28"/>
        </w:rPr>
        <w:t xml:space="preserve"> 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>đường</w:t>
      </w:r>
      <w:r w:rsidRPr="00FD7692">
        <w:rPr>
          <w:rFonts w:asciiTheme="majorHAnsi" w:hAnsiTheme="majorHAnsi" w:cstheme="majorHAnsi"/>
          <w:sz w:val="28"/>
          <w:szCs w:val="28"/>
        </w:rPr>
        <w:t xml:space="preserve"> 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>tại STT 1</w:t>
      </w:r>
      <w:r w:rsidR="004C1B82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: </w:t>
      </w:r>
      <w:r w:rsidR="004C1B82" w:rsidRPr="00FD7692">
        <w:rPr>
          <w:rFonts w:asciiTheme="majorHAnsi" w:eastAsia="Times New Roman" w:hAnsiTheme="majorHAnsi" w:cstheme="majorHAnsi"/>
          <w:bCs/>
          <w:sz w:val="28"/>
          <w:szCs w:val="28"/>
          <w:lang w:eastAsia="vi-VN"/>
        </w:rPr>
        <w:t>Quốc lộ 37B (Đường 64 cũ)</w:t>
      </w:r>
      <w:r w:rsidR="004C1B82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và STT</w:t>
      </w:r>
      <w:r w:rsidRPr="00FD7692">
        <w:rPr>
          <w:rFonts w:asciiTheme="majorHAnsi" w:hAnsiTheme="majorHAnsi" w:cstheme="majorHAnsi"/>
          <w:sz w:val="28"/>
          <w:szCs w:val="28"/>
        </w:rPr>
        <w:t xml:space="preserve"> 6</w:t>
      </w:r>
      <w:r w:rsidR="004C1B82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: </w:t>
      </w:r>
      <w:r w:rsidR="004C1B82" w:rsidRPr="00FD7692">
        <w:rPr>
          <w:rFonts w:asciiTheme="majorHAnsi" w:eastAsia="Times New Roman" w:hAnsiTheme="majorHAnsi" w:cstheme="majorHAnsi"/>
          <w:bCs/>
          <w:sz w:val="28"/>
          <w:szCs w:val="28"/>
          <w:lang w:eastAsia="vi-VN"/>
        </w:rPr>
        <w:t>Đường trục xã</w:t>
      </w:r>
      <w:r w:rsidRPr="00FD7692">
        <w:rPr>
          <w:rFonts w:asciiTheme="majorHAnsi" w:hAnsiTheme="majorHAnsi" w:cstheme="majorHAnsi"/>
          <w:sz w:val="28"/>
          <w:szCs w:val="28"/>
        </w:rPr>
        <w:t xml:space="preserve"> 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>như sau:</w:t>
      </w:r>
    </w:p>
    <w:p w14:paraId="2A3E69FD" w14:textId="77777777" w:rsidR="00096FE3" w:rsidRPr="00FD7692" w:rsidRDefault="00096FE3" w:rsidP="00096FE3">
      <w:pPr>
        <w:spacing w:before="40" w:after="40" w:line="288" w:lineRule="auto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FD7692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FD7692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9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387"/>
        <w:gridCol w:w="1129"/>
        <w:gridCol w:w="1134"/>
        <w:gridCol w:w="992"/>
      </w:tblGrid>
      <w:tr w:rsidR="00DF776D" w:rsidRPr="00FD7692" w14:paraId="48BAB3CF" w14:textId="77777777" w:rsidTr="00FD4BDE">
        <w:trPr>
          <w:trHeight w:val="397"/>
          <w:tblHeader/>
        </w:trPr>
        <w:tc>
          <w:tcPr>
            <w:tcW w:w="704" w:type="dxa"/>
            <w:vMerge w:val="restart"/>
            <w:shd w:val="clear" w:color="auto" w:fill="auto"/>
            <w:vAlign w:val="center"/>
            <w:hideMark/>
          </w:tcPr>
          <w:p w14:paraId="3774C9E1" w14:textId="77777777" w:rsidR="00096FE3" w:rsidRPr="00FD7692" w:rsidRDefault="00096FE3" w:rsidP="001D663A">
            <w:pPr>
              <w:spacing w:after="0" w:line="240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5387" w:type="dxa"/>
            <w:vMerge w:val="restart"/>
            <w:shd w:val="clear" w:color="auto" w:fill="auto"/>
            <w:vAlign w:val="center"/>
            <w:hideMark/>
          </w:tcPr>
          <w:p w14:paraId="167194B5" w14:textId="77777777" w:rsidR="00096FE3" w:rsidRPr="00FD7692" w:rsidRDefault="00096FE3" w:rsidP="001D663A">
            <w:pPr>
              <w:spacing w:after="0" w:line="240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 bổ sung</w:t>
            </w:r>
          </w:p>
        </w:tc>
        <w:tc>
          <w:tcPr>
            <w:tcW w:w="3255" w:type="dxa"/>
            <w:gridSpan w:val="3"/>
            <w:shd w:val="clear" w:color="auto" w:fill="auto"/>
            <w:vAlign w:val="center"/>
            <w:hideMark/>
          </w:tcPr>
          <w:p w14:paraId="1E62A0AC" w14:textId="77777777" w:rsidR="00096FE3" w:rsidRPr="00FD7692" w:rsidRDefault="00096FE3" w:rsidP="001D663A">
            <w:pPr>
              <w:spacing w:after="0" w:line="240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 xml:space="preserve">Giá đất ở </w:t>
            </w:r>
          </w:p>
        </w:tc>
      </w:tr>
      <w:tr w:rsidR="00DF776D" w:rsidRPr="00FD7692" w14:paraId="352F5073" w14:textId="77777777" w:rsidTr="00FD4BDE">
        <w:trPr>
          <w:trHeight w:val="397"/>
          <w:tblHeader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14:paraId="3D90F76C" w14:textId="77777777" w:rsidR="00096FE3" w:rsidRPr="00FD7692" w:rsidRDefault="00096FE3" w:rsidP="001D663A">
            <w:pPr>
              <w:spacing w:after="0" w:line="240" w:lineRule="auto"/>
              <w:ind w:hanging="66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vMerge/>
            <w:shd w:val="clear" w:color="auto" w:fill="auto"/>
            <w:vAlign w:val="center"/>
            <w:hideMark/>
          </w:tcPr>
          <w:p w14:paraId="7D70C14C" w14:textId="77777777" w:rsidR="00096FE3" w:rsidRPr="00FD7692" w:rsidRDefault="00096FE3" w:rsidP="001D663A">
            <w:pPr>
              <w:spacing w:after="0" w:line="240" w:lineRule="auto"/>
              <w:ind w:hanging="66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69B4835B" w14:textId="77777777" w:rsidR="00096FE3" w:rsidRPr="00FD7692" w:rsidRDefault="00096FE3" w:rsidP="001D663A">
            <w:pPr>
              <w:spacing w:after="0" w:line="240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D2038E9" w14:textId="77777777" w:rsidR="00096FE3" w:rsidRPr="00FD7692" w:rsidRDefault="00096FE3" w:rsidP="001D663A">
            <w:pPr>
              <w:spacing w:after="0" w:line="240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8343056" w14:textId="77777777" w:rsidR="00096FE3" w:rsidRPr="00FD7692" w:rsidRDefault="00096FE3" w:rsidP="001D663A">
            <w:pPr>
              <w:spacing w:after="0" w:line="240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DF776D" w:rsidRPr="00FD7692" w14:paraId="4B871867" w14:textId="77777777" w:rsidTr="00FD4BDE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732E1342" w14:textId="4AF1496E" w:rsidR="00096FE3" w:rsidRPr="00FD7692" w:rsidRDefault="006768E2" w:rsidP="001D663A">
            <w:pPr>
              <w:spacing w:after="0" w:line="240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1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49A5AFC1" w14:textId="27FBA36C" w:rsidR="00096FE3" w:rsidRPr="00FD7692" w:rsidRDefault="006768E2" w:rsidP="001D663A">
            <w:pPr>
              <w:spacing w:after="0" w:line="240" w:lineRule="auto"/>
              <w:ind w:hanging="66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Quốc lộ 37B (Đường 64 cũ)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14:paraId="745464CA" w14:textId="77777777" w:rsidR="00096FE3" w:rsidRPr="00FD7692" w:rsidRDefault="00096FE3" w:rsidP="001D663A">
            <w:pPr>
              <w:spacing w:after="0" w:line="240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4AB85E1" w14:textId="77777777" w:rsidR="00096FE3" w:rsidRPr="00FD7692" w:rsidRDefault="00096FE3" w:rsidP="001D663A">
            <w:pPr>
              <w:spacing w:after="0" w:line="240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33BE32E" w14:textId="77777777" w:rsidR="00096FE3" w:rsidRPr="00FD7692" w:rsidRDefault="00096FE3" w:rsidP="001D663A">
            <w:pPr>
              <w:spacing w:after="0" w:line="240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DF776D" w:rsidRPr="00FD7692" w14:paraId="6F55B907" w14:textId="77777777" w:rsidTr="00FD4BDE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69077202" w14:textId="67951874" w:rsidR="00EC6021" w:rsidRPr="00FD7692" w:rsidRDefault="00EC6021" w:rsidP="00EC6021">
            <w:pPr>
              <w:spacing w:after="0" w:line="240" w:lineRule="auto"/>
              <w:ind w:hanging="66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1.3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5DAD9F2D" w14:textId="7B974820" w:rsidR="00EC6021" w:rsidRPr="00FD7692" w:rsidRDefault="00EC6021" w:rsidP="00EC6021">
            <w:pPr>
              <w:spacing w:after="0" w:line="240" w:lineRule="auto"/>
              <w:ind w:hanging="66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Đoạn từ nhà ông Thanh đến nhà ông Thoan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06320" w14:textId="7CC45B7D" w:rsidR="00EC6021" w:rsidRPr="00FD7692" w:rsidRDefault="00EC6021" w:rsidP="00EC6021">
            <w:pPr>
              <w:spacing w:after="0" w:line="240" w:lineRule="auto"/>
              <w:ind w:hanging="66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16.000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7C467" w14:textId="13F6CF69" w:rsidR="00EC6021" w:rsidRPr="00FD7692" w:rsidRDefault="00EC6021" w:rsidP="00EC6021">
            <w:pPr>
              <w:spacing w:after="0" w:line="240" w:lineRule="auto"/>
              <w:ind w:hanging="66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12.000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66DF9" w14:textId="7E7FB280" w:rsidR="00EC6021" w:rsidRPr="00FD7692" w:rsidRDefault="00EC6021" w:rsidP="00EC6021">
            <w:pPr>
              <w:spacing w:after="0" w:line="240" w:lineRule="auto"/>
              <w:ind w:hanging="66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9.000</w:t>
            </w:r>
          </w:p>
        </w:tc>
      </w:tr>
      <w:tr w:rsidR="00DF776D" w:rsidRPr="00FD7692" w14:paraId="0F42D6EF" w14:textId="77777777" w:rsidTr="00FD4BDE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18C00634" w14:textId="256FF544" w:rsidR="00EC6021" w:rsidRPr="00FD7692" w:rsidRDefault="004C6576" w:rsidP="00EC6021">
            <w:pPr>
              <w:spacing w:after="0" w:line="240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ACA1E" w14:textId="24676171" w:rsidR="00EC6021" w:rsidRPr="00FD7692" w:rsidRDefault="004C6576" w:rsidP="00EC6021">
            <w:pPr>
              <w:spacing w:after="0" w:line="240" w:lineRule="auto"/>
              <w:ind w:hanging="66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Đường trục xã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8907B" w14:textId="3215C144" w:rsidR="00EC6021" w:rsidRPr="00FD7692" w:rsidRDefault="00EC6021" w:rsidP="00EC6021">
            <w:pPr>
              <w:spacing w:after="0" w:line="240" w:lineRule="auto"/>
              <w:ind w:hanging="66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B7F45" w14:textId="40E1D0D8" w:rsidR="00EC6021" w:rsidRPr="00FD7692" w:rsidRDefault="00EC6021" w:rsidP="00EC6021">
            <w:pPr>
              <w:spacing w:after="0" w:line="240" w:lineRule="auto"/>
              <w:ind w:hanging="66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E69EF" w14:textId="08625EF7" w:rsidR="00EC6021" w:rsidRPr="00FD7692" w:rsidRDefault="00EC6021" w:rsidP="00EC6021">
            <w:pPr>
              <w:spacing w:after="0" w:line="240" w:lineRule="auto"/>
              <w:ind w:hanging="66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DF776D" w:rsidRPr="00FD7692" w14:paraId="70423ED4" w14:textId="77777777" w:rsidTr="00FD4BDE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123C51E3" w14:textId="77777777" w:rsidR="004C6576" w:rsidRPr="00FD7692" w:rsidRDefault="004C6576" w:rsidP="004C6576">
            <w:pPr>
              <w:spacing w:after="0" w:line="240" w:lineRule="auto"/>
              <w:ind w:hanging="66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E3ABF" w14:textId="2710A49D" w:rsidR="004C6576" w:rsidRPr="00FD7692" w:rsidRDefault="004C6576" w:rsidP="004C6576">
            <w:pPr>
              <w:spacing w:after="0" w:line="240" w:lineRule="auto"/>
              <w:ind w:hanging="66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Đoạn từ cây thánh giá Thiện Mỹ đến đường trục xã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07D97" w14:textId="2609872A" w:rsidR="004C6576" w:rsidRPr="00FD7692" w:rsidRDefault="004C6576" w:rsidP="004C6576">
            <w:pPr>
              <w:spacing w:after="0" w:line="240" w:lineRule="auto"/>
              <w:ind w:hanging="66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6.000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ED948" w14:textId="569316D8" w:rsidR="004C6576" w:rsidRPr="00FD7692" w:rsidRDefault="004C6576" w:rsidP="004C6576">
            <w:pPr>
              <w:spacing w:after="0" w:line="240" w:lineRule="auto"/>
              <w:ind w:hanging="66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26750" w14:textId="63E04C56" w:rsidR="004C6576" w:rsidRPr="00FD7692" w:rsidRDefault="004C6576" w:rsidP="004C6576">
            <w:pPr>
              <w:spacing w:after="0" w:line="240" w:lineRule="auto"/>
              <w:ind w:hanging="66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</w:tr>
    </w:tbl>
    <w:p w14:paraId="282FE969" w14:textId="77777777" w:rsidR="00096FE3" w:rsidRPr="00FD7692" w:rsidRDefault="00096FE3" w:rsidP="007169D6">
      <w:pPr>
        <w:tabs>
          <w:tab w:val="left" w:pos="1551"/>
        </w:tabs>
        <w:rPr>
          <w:rFonts w:asciiTheme="majorHAnsi" w:hAnsiTheme="majorHAnsi" w:cstheme="majorHAnsi"/>
          <w:sz w:val="28"/>
          <w:szCs w:val="28"/>
          <w:lang w:val="en-US"/>
        </w:rPr>
      </w:pPr>
    </w:p>
    <w:p w14:paraId="345A4D31" w14:textId="77777777" w:rsidR="002174CE" w:rsidRPr="00FD7692" w:rsidRDefault="002174CE">
      <w:pPr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b/>
          <w:sz w:val="28"/>
          <w:szCs w:val="28"/>
          <w:lang w:val="en-US"/>
        </w:rPr>
        <w:lastRenderedPageBreak/>
        <w:br w:type="page"/>
      </w:r>
    </w:p>
    <w:p w14:paraId="642B0CF6" w14:textId="118B9EDD" w:rsidR="007169D6" w:rsidRPr="00FD7692" w:rsidRDefault="00802987" w:rsidP="007169D6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b/>
          <w:sz w:val="28"/>
          <w:szCs w:val="28"/>
          <w:lang w:val="en-US"/>
        </w:rPr>
        <w:lastRenderedPageBreak/>
        <w:t>8</w:t>
      </w:r>
      <w:r w:rsidR="007169D6" w:rsidRPr="00FD7692">
        <w:rPr>
          <w:rFonts w:asciiTheme="majorHAnsi" w:hAnsiTheme="majorHAnsi" w:cstheme="majorHAnsi"/>
          <w:b/>
          <w:sz w:val="28"/>
          <w:szCs w:val="28"/>
          <w:lang w:val="en-US"/>
        </w:rPr>
        <w:t>. Tại STT 17. Xã</w:t>
      </w:r>
      <w:r w:rsidR="007169D6" w:rsidRPr="00FD7692">
        <w:rPr>
          <w:rFonts w:asciiTheme="majorHAnsi" w:hAnsiTheme="majorHAnsi" w:cstheme="majorHAnsi"/>
          <w:b/>
          <w:sz w:val="28"/>
          <w:szCs w:val="28"/>
        </w:rPr>
        <w:t xml:space="preserve"> Đồng Thịnh</w:t>
      </w:r>
      <w:r w:rsidR="007169D6" w:rsidRPr="00FD7692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629D1288" w14:textId="6B66C5F8" w:rsidR="007169D6" w:rsidRPr="00FD7692" w:rsidRDefault="007169D6" w:rsidP="007169D6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Bổ sung </w:t>
      </w:r>
      <w:r w:rsidR="007A0BE2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thêm đoạn </w:t>
      </w:r>
      <w:r w:rsidR="005B2BF0" w:rsidRPr="00FD7692">
        <w:rPr>
          <w:rFonts w:asciiTheme="majorHAnsi" w:hAnsiTheme="majorHAnsi" w:cstheme="majorHAnsi"/>
          <w:sz w:val="28"/>
          <w:szCs w:val="28"/>
          <w:lang w:val="en-US"/>
        </w:rPr>
        <w:t>đường</w:t>
      </w:r>
      <w:r w:rsidR="007A0BE2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và giá đất tại </w:t>
      </w:r>
      <w:r w:rsidR="004D4B67" w:rsidRPr="00FD7692">
        <w:rPr>
          <w:rFonts w:asciiTheme="majorHAnsi" w:hAnsiTheme="majorHAnsi" w:cstheme="majorHAnsi"/>
          <w:sz w:val="28"/>
          <w:szCs w:val="28"/>
          <w:lang w:val="en-US"/>
        </w:rPr>
        <w:t>mục</w:t>
      </w:r>
      <w:r w:rsidR="005B2BF0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5.</w:t>
      </w:r>
      <w:r w:rsidR="004B26F3" w:rsidRPr="00FD7692">
        <w:rPr>
          <w:rFonts w:asciiTheme="majorHAnsi" w:hAnsiTheme="majorHAnsi" w:cstheme="majorHAnsi"/>
          <w:sz w:val="28"/>
          <w:szCs w:val="28"/>
          <w:lang w:val="en-US"/>
        </w:rPr>
        <w:t>2</w:t>
      </w:r>
      <w:r w:rsidR="004D4B67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: </w:t>
      </w:r>
      <w:r w:rsidR="004D4B67" w:rsidRPr="00FD7692">
        <w:rPr>
          <w:rFonts w:ascii="Times New Roman" w:eastAsia="Times New Roman" w:hAnsi="Times New Roman" w:cs="Times New Roman"/>
          <w:bCs/>
          <w:sz w:val="28"/>
          <w:szCs w:val="28"/>
          <w:lang w:eastAsia="vi-VN"/>
        </w:rPr>
        <w:t xml:space="preserve">Khu vực Nghĩa </w:t>
      </w:r>
      <w:r w:rsidR="00E11578" w:rsidRPr="00FD7692">
        <w:rPr>
          <w:rFonts w:ascii="Times New Roman" w:eastAsia="Times New Roman" w:hAnsi="Times New Roman" w:cs="Times New Roman"/>
          <w:bCs/>
          <w:sz w:val="28"/>
          <w:szCs w:val="28"/>
          <w:lang w:val="en-US" w:eastAsia="vi-VN"/>
        </w:rPr>
        <w:t>Thịnh</w:t>
      </w:r>
      <w:r w:rsidR="004D4B67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và mục 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>5</w:t>
      </w:r>
      <w:r w:rsidRPr="00FD7692">
        <w:rPr>
          <w:rFonts w:asciiTheme="majorHAnsi" w:hAnsiTheme="majorHAnsi" w:cstheme="majorHAnsi"/>
          <w:sz w:val="28"/>
          <w:szCs w:val="28"/>
        </w:rPr>
        <w:t>.4</w:t>
      </w:r>
      <w:r w:rsidR="004D4B67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: </w:t>
      </w:r>
      <w:r w:rsidR="004D4B67" w:rsidRPr="00FD7692">
        <w:rPr>
          <w:rFonts w:ascii="Times New Roman" w:eastAsia="Times New Roman" w:hAnsi="Times New Roman" w:cs="Times New Roman"/>
          <w:bCs/>
          <w:sz w:val="28"/>
          <w:szCs w:val="28"/>
          <w:lang w:eastAsia="vi-VN"/>
        </w:rPr>
        <w:t>Khu vực Hoàng Nam</w:t>
      </w:r>
      <w:r w:rsidR="004D4B67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tại STT 5 </w:t>
      </w:r>
      <w:r w:rsidR="004D4B67" w:rsidRPr="00FD7692">
        <w:rPr>
          <w:rFonts w:ascii="Times New Roman" w:hAnsi="Times New Roman" w:cs="Times New Roman"/>
          <w:bCs/>
          <w:sz w:val="28"/>
          <w:szCs w:val="28"/>
        </w:rPr>
        <w:t>Đường liên thôn, xóm</w:t>
      </w:r>
      <w:r w:rsidR="004D4B67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>như sau:</w:t>
      </w:r>
    </w:p>
    <w:p w14:paraId="3EDCCB17" w14:textId="77777777" w:rsidR="007169D6" w:rsidRPr="00FD7692" w:rsidRDefault="007169D6" w:rsidP="007169D6">
      <w:pPr>
        <w:spacing w:before="40" w:after="40" w:line="288" w:lineRule="auto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FD7692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FD7692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387"/>
        <w:gridCol w:w="1100"/>
        <w:gridCol w:w="1168"/>
        <w:gridCol w:w="992"/>
      </w:tblGrid>
      <w:tr w:rsidR="005B2BF0" w:rsidRPr="00FD7692" w14:paraId="7A4F4EE9" w14:textId="77777777" w:rsidTr="002174CE">
        <w:trPr>
          <w:trHeight w:val="397"/>
          <w:tblHeader/>
        </w:trPr>
        <w:tc>
          <w:tcPr>
            <w:tcW w:w="704" w:type="dxa"/>
            <w:vMerge w:val="restart"/>
            <w:shd w:val="clear" w:color="auto" w:fill="auto"/>
            <w:vAlign w:val="center"/>
            <w:hideMark/>
          </w:tcPr>
          <w:p w14:paraId="37680979" w14:textId="77777777" w:rsidR="007169D6" w:rsidRPr="00FD7692" w:rsidRDefault="007169D6" w:rsidP="007311BB">
            <w:pPr>
              <w:spacing w:before="20" w:after="20" w:line="276" w:lineRule="auto"/>
              <w:ind w:hanging="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5387" w:type="dxa"/>
            <w:vMerge w:val="restart"/>
            <w:shd w:val="clear" w:color="auto" w:fill="auto"/>
            <w:vAlign w:val="center"/>
            <w:hideMark/>
          </w:tcPr>
          <w:p w14:paraId="2D4031D0" w14:textId="77777777" w:rsidR="007169D6" w:rsidRPr="00FD7692" w:rsidRDefault="007169D6" w:rsidP="007311BB">
            <w:pPr>
              <w:spacing w:before="20" w:after="20" w:line="276" w:lineRule="auto"/>
              <w:ind w:hanging="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 bổ sung</w:t>
            </w:r>
          </w:p>
        </w:tc>
        <w:tc>
          <w:tcPr>
            <w:tcW w:w="3260" w:type="dxa"/>
            <w:gridSpan w:val="3"/>
            <w:shd w:val="clear" w:color="auto" w:fill="auto"/>
            <w:vAlign w:val="center"/>
            <w:hideMark/>
          </w:tcPr>
          <w:p w14:paraId="12C3BDA6" w14:textId="77777777" w:rsidR="007169D6" w:rsidRPr="00FD7692" w:rsidRDefault="007169D6" w:rsidP="007311BB">
            <w:pPr>
              <w:spacing w:before="20" w:after="20" w:line="276" w:lineRule="auto"/>
              <w:ind w:hanging="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 xml:space="preserve">Giá đất ở </w:t>
            </w:r>
          </w:p>
        </w:tc>
      </w:tr>
      <w:tr w:rsidR="005B2BF0" w:rsidRPr="00FD7692" w14:paraId="4C781D28" w14:textId="77777777" w:rsidTr="002174CE">
        <w:trPr>
          <w:trHeight w:val="397"/>
          <w:tblHeader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14:paraId="4F933708" w14:textId="77777777" w:rsidR="007169D6" w:rsidRPr="00FD7692" w:rsidRDefault="007169D6" w:rsidP="007311BB">
            <w:pPr>
              <w:spacing w:before="20" w:after="20" w:line="276" w:lineRule="auto"/>
              <w:ind w:hanging="6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vMerge/>
            <w:shd w:val="clear" w:color="auto" w:fill="auto"/>
            <w:vAlign w:val="center"/>
            <w:hideMark/>
          </w:tcPr>
          <w:p w14:paraId="5DB30772" w14:textId="77777777" w:rsidR="007169D6" w:rsidRPr="00FD7692" w:rsidRDefault="007169D6" w:rsidP="007311BB">
            <w:pPr>
              <w:spacing w:before="20" w:after="20" w:line="276" w:lineRule="auto"/>
              <w:ind w:hanging="6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38317C94" w14:textId="77777777" w:rsidR="007169D6" w:rsidRPr="00FD7692" w:rsidRDefault="007169D6" w:rsidP="007311BB">
            <w:pPr>
              <w:spacing w:before="20" w:after="20" w:line="276" w:lineRule="auto"/>
              <w:ind w:hanging="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1168" w:type="dxa"/>
            <w:shd w:val="clear" w:color="auto" w:fill="auto"/>
            <w:vAlign w:val="center"/>
            <w:hideMark/>
          </w:tcPr>
          <w:p w14:paraId="5D84FD46" w14:textId="77777777" w:rsidR="007169D6" w:rsidRPr="00FD7692" w:rsidRDefault="007169D6" w:rsidP="007311BB">
            <w:pPr>
              <w:spacing w:before="20" w:after="20" w:line="276" w:lineRule="auto"/>
              <w:ind w:hanging="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1F55985" w14:textId="77777777" w:rsidR="007169D6" w:rsidRPr="00FD7692" w:rsidRDefault="007169D6" w:rsidP="007311BB">
            <w:pPr>
              <w:spacing w:before="20" w:after="20" w:line="276" w:lineRule="auto"/>
              <w:ind w:hanging="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4B26F3" w:rsidRPr="00FD7692" w14:paraId="352062B1" w14:textId="77777777" w:rsidTr="002174CE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1C371256" w14:textId="12E1A108" w:rsidR="004B26F3" w:rsidRPr="00FD7692" w:rsidRDefault="004B26F3" w:rsidP="007311BB">
            <w:pPr>
              <w:spacing w:before="20" w:after="20" w:line="276" w:lineRule="auto"/>
              <w:ind w:hanging="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07C721EC" w14:textId="74EB6CAC" w:rsidR="004B26F3" w:rsidRPr="00FD7692" w:rsidRDefault="004B26F3" w:rsidP="007311BB">
            <w:pPr>
              <w:spacing w:before="20" w:after="20" w:line="276" w:lineRule="auto"/>
              <w:ind w:hanging="6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liên thôn, xóm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D6D0271" w14:textId="77777777" w:rsidR="004B26F3" w:rsidRPr="00FD7692" w:rsidRDefault="004B26F3" w:rsidP="007311BB">
            <w:pPr>
              <w:spacing w:before="20" w:after="20" w:line="276" w:lineRule="auto"/>
              <w:ind w:hanging="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5A03B398" w14:textId="77777777" w:rsidR="004B26F3" w:rsidRPr="00FD7692" w:rsidRDefault="004B26F3" w:rsidP="007311BB">
            <w:pPr>
              <w:spacing w:before="20" w:after="20" w:line="276" w:lineRule="auto"/>
              <w:ind w:hanging="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B0DA283" w14:textId="77777777" w:rsidR="004B26F3" w:rsidRPr="00FD7692" w:rsidRDefault="004B26F3" w:rsidP="007311BB">
            <w:pPr>
              <w:spacing w:before="20" w:after="20" w:line="276" w:lineRule="auto"/>
              <w:ind w:hanging="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5B2BF0" w:rsidRPr="00FD7692" w14:paraId="2DFBD39B" w14:textId="77777777" w:rsidTr="002174CE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50F5EC65" w14:textId="13D44A99" w:rsidR="004C6576" w:rsidRPr="00FD7692" w:rsidRDefault="004C6576" w:rsidP="007311BB">
            <w:pPr>
              <w:spacing w:before="20" w:after="20" w:line="276" w:lineRule="auto"/>
              <w:ind w:hanging="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5.</w:t>
            </w:r>
            <w:r w:rsidR="004B26F3"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2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057AD17C" w14:textId="34745AF9" w:rsidR="004C6576" w:rsidRPr="00FD7692" w:rsidRDefault="004C6576" w:rsidP="007311BB">
            <w:pPr>
              <w:spacing w:before="20" w:after="20" w:line="276" w:lineRule="auto"/>
              <w:ind w:hanging="6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 xml:space="preserve">Khu vực Nghĩa </w:t>
            </w:r>
            <w:r w:rsidR="00A847B6"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Thị</w:t>
            </w: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nh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3C34003" w14:textId="77777777" w:rsidR="004C6576" w:rsidRPr="00FD7692" w:rsidRDefault="004C6576" w:rsidP="007311BB">
            <w:pPr>
              <w:spacing w:before="20" w:after="20" w:line="276" w:lineRule="auto"/>
              <w:ind w:hanging="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047B9540" w14:textId="77777777" w:rsidR="004C6576" w:rsidRPr="00FD7692" w:rsidRDefault="004C6576" w:rsidP="007311BB">
            <w:pPr>
              <w:spacing w:before="20" w:after="20" w:line="276" w:lineRule="auto"/>
              <w:ind w:hanging="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41969C8" w14:textId="77777777" w:rsidR="004C6576" w:rsidRPr="00FD7692" w:rsidRDefault="004C6576" w:rsidP="007311BB">
            <w:pPr>
              <w:spacing w:before="20" w:after="20" w:line="276" w:lineRule="auto"/>
              <w:ind w:hanging="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5B2BF0" w:rsidRPr="00FD7692" w14:paraId="0E78A8AF" w14:textId="77777777" w:rsidTr="002174CE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4E505AC0" w14:textId="77777777" w:rsidR="004C6576" w:rsidRPr="00FD7692" w:rsidRDefault="004C6576" w:rsidP="007311BB">
            <w:pPr>
              <w:spacing w:before="20" w:after="20" w:line="276" w:lineRule="auto"/>
              <w:ind w:hanging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7BB65BB3" w14:textId="52A54350" w:rsidR="004C6576" w:rsidRPr="00FD7692" w:rsidRDefault="004C6576" w:rsidP="007311BB">
            <w:pPr>
              <w:spacing w:before="20" w:after="20" w:line="276" w:lineRule="auto"/>
              <w:ind w:hanging="68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Đoạn từ cửa làng thôn Hải Bình (phía Tây trụ sở UBND xã Nghĩa Thịnh cũ) xuống đến đường TL 487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DE8EE12" w14:textId="6F6D99AB" w:rsidR="004C6576" w:rsidRPr="00FD7692" w:rsidRDefault="004C6576" w:rsidP="007311BB">
            <w:pPr>
              <w:spacing w:before="20" w:after="20" w:line="276" w:lineRule="auto"/>
              <w:ind w:hanging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0C01EEC0" w14:textId="6E665B50" w:rsidR="004C6576" w:rsidRPr="00FD7692" w:rsidRDefault="004C6576" w:rsidP="007311BB">
            <w:pPr>
              <w:spacing w:before="20" w:after="20" w:line="276" w:lineRule="auto"/>
              <w:ind w:hanging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1.800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130F6CB" w14:textId="29F615F7" w:rsidR="004C6576" w:rsidRPr="00FD7692" w:rsidRDefault="004C6576" w:rsidP="007311BB">
            <w:pPr>
              <w:spacing w:before="20" w:after="20" w:line="276" w:lineRule="auto"/>
              <w:ind w:hanging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1.200</w:t>
            </w:r>
          </w:p>
        </w:tc>
      </w:tr>
      <w:tr w:rsidR="005B2BF0" w:rsidRPr="00FD7692" w14:paraId="41066127" w14:textId="77777777" w:rsidTr="002174CE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37035934" w14:textId="77777777" w:rsidR="004C6576" w:rsidRPr="00FD7692" w:rsidRDefault="004C6576" w:rsidP="007311BB">
            <w:pPr>
              <w:spacing w:before="20" w:after="20" w:line="276" w:lineRule="auto"/>
              <w:ind w:hanging="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5.4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1681F948" w14:textId="77777777" w:rsidR="004C6576" w:rsidRPr="00FD7692" w:rsidRDefault="004C6576" w:rsidP="007311BB">
            <w:pPr>
              <w:spacing w:before="20" w:after="20" w:line="276" w:lineRule="auto"/>
              <w:ind w:hanging="6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Khu vực Hoàng Nam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3450D62" w14:textId="77777777" w:rsidR="004C6576" w:rsidRPr="00FD7692" w:rsidRDefault="004C6576" w:rsidP="007311BB">
            <w:pPr>
              <w:spacing w:before="20" w:after="20" w:line="276" w:lineRule="auto"/>
              <w:ind w:hanging="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5B1F345A" w14:textId="77777777" w:rsidR="004C6576" w:rsidRPr="00FD7692" w:rsidRDefault="004C6576" w:rsidP="007311BB">
            <w:pPr>
              <w:spacing w:before="20" w:after="20" w:line="276" w:lineRule="auto"/>
              <w:ind w:hanging="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7285309" w14:textId="77777777" w:rsidR="004C6576" w:rsidRPr="00FD7692" w:rsidRDefault="004C6576" w:rsidP="007311BB">
            <w:pPr>
              <w:spacing w:before="20" w:after="20" w:line="276" w:lineRule="auto"/>
              <w:ind w:hanging="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2B50DD" w:rsidRPr="00FD7692" w14:paraId="00D32381" w14:textId="77777777" w:rsidTr="002174CE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2CC9E9B0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5916DA94" w14:textId="39BB607D" w:rsidR="002B50DD" w:rsidRPr="00FD7692" w:rsidRDefault="002B50DD" w:rsidP="007311BB">
            <w:pPr>
              <w:spacing w:before="20" w:after="20" w:line="276" w:lineRule="auto"/>
              <w:ind w:hanging="68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Đường thôn Ba Hạ (đoạn từ nhà ông Quyết (Hương) sang đến nhà ông Hệ)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CCC5135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2554383F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AFE8222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2B50DD" w:rsidRPr="00FD7692" w14:paraId="09040637" w14:textId="77777777" w:rsidTr="002174CE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3F05B47A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58E97108" w14:textId="64718150" w:rsidR="002B50DD" w:rsidRPr="00FD7692" w:rsidRDefault="002B50DD" w:rsidP="007311BB">
            <w:pPr>
              <w:spacing w:before="20" w:after="20" w:line="276" w:lineRule="auto"/>
              <w:ind w:hanging="6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Đường thôn Hà Dương (đoạn từ nhà ông Bình sang đến đất ông Quý)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EA21481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7AF94F1C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95CD27E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2B50DD" w:rsidRPr="00FD7692" w14:paraId="344A7604" w14:textId="77777777" w:rsidTr="002174CE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7A6F28AB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15782D46" w14:textId="717AB519" w:rsidR="002B50DD" w:rsidRPr="00FD7692" w:rsidRDefault="002B50DD" w:rsidP="007311BB">
            <w:pPr>
              <w:spacing w:before="20" w:after="20" w:line="276" w:lineRule="auto"/>
              <w:ind w:hanging="68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Đường thôn Đông Tĩnh (đoạn từ nhà ông Lạng sang nhà ông Hậu)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E6D815D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0A08A9B3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962F480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2B50DD" w:rsidRPr="00FD7692" w14:paraId="40BB4401" w14:textId="77777777" w:rsidTr="002174CE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279E550A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00313575" w14:textId="0B827486" w:rsidR="002B50DD" w:rsidRPr="00FD7692" w:rsidRDefault="002B50DD" w:rsidP="007311BB">
            <w:pPr>
              <w:spacing w:before="20" w:after="20" w:line="276" w:lineRule="auto"/>
              <w:ind w:hanging="6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Đường thôn Đông Tĩnh (đoạn từ nhà ông Học lên đến nhà ông Sỹ)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ADC6E4A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75801434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D93F8C4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2B50DD" w:rsidRPr="00FD7692" w14:paraId="69DF97A5" w14:textId="77777777" w:rsidTr="002174CE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6B2CBB2B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2E155489" w14:textId="26BCF6A6" w:rsidR="002B50DD" w:rsidRPr="00FD7692" w:rsidRDefault="002B50DD" w:rsidP="007311BB">
            <w:pPr>
              <w:spacing w:before="20" w:after="20" w:line="276" w:lineRule="auto"/>
              <w:ind w:hanging="68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Đường xóm Bình Thịnh (đoạn từ nhà ông Tài (Hoàng) xuống đến nhà ông Tuấn)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358E59D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046D6359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389005B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2B50DD" w:rsidRPr="00FD7692" w14:paraId="55D57BBD" w14:textId="77777777" w:rsidTr="002174CE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41C9870F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6B4F166D" w14:textId="3A4EFA19" w:rsidR="002B50DD" w:rsidRPr="00FD7692" w:rsidRDefault="002B50DD" w:rsidP="007311BB">
            <w:pPr>
              <w:spacing w:before="20" w:after="20" w:line="276" w:lineRule="auto"/>
              <w:ind w:hanging="68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Đường xóm Bình Thịnh (đoạn từ nhà ông Nguyên xuống đến hết nhà ông Thúc)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41C347B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59162747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1EDAB68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2B50DD" w:rsidRPr="00FD7692" w14:paraId="39094F0E" w14:textId="77777777" w:rsidTr="002174CE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79F8DC05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5B1DAE44" w14:textId="02DD68FA" w:rsidR="002B50DD" w:rsidRPr="00FD7692" w:rsidRDefault="002B50DD" w:rsidP="007311BB">
            <w:pPr>
              <w:spacing w:before="20" w:after="20" w:line="276" w:lineRule="auto"/>
              <w:ind w:hanging="68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Đường xóm Bình Thịnh (đoạn từ nhà bà Ngân (Minh) xuống đến nhà ông Bạt)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CB349B0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251E9664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17C4FAC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2B50DD" w:rsidRPr="00FD7692" w14:paraId="16157E74" w14:textId="77777777" w:rsidTr="002174CE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55FDDA49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06ABFDB6" w14:textId="0310F4C6" w:rsidR="002B50DD" w:rsidRPr="00FD7692" w:rsidRDefault="002B50DD" w:rsidP="007311BB">
            <w:pPr>
              <w:spacing w:before="20" w:after="20" w:line="276" w:lineRule="auto"/>
              <w:ind w:hanging="68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Đường thôn Phù Sa Hạ (đoạn từ nhà ông Quang sang đến hết nhà ông Vin (xóm Mới cũ))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F30E4C5" w14:textId="5D432232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61C50F23" w14:textId="7383AE1B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FE2AD0C" w14:textId="1DBB28C3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2B50DD" w:rsidRPr="00FD7692" w14:paraId="57EFD28C" w14:textId="77777777" w:rsidTr="002174CE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352A9032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3CEAAC46" w14:textId="3C8AFB04" w:rsidR="002B50DD" w:rsidRPr="00FD7692" w:rsidRDefault="002B50DD" w:rsidP="007311BB">
            <w:pPr>
              <w:spacing w:before="20" w:after="20" w:line="276" w:lineRule="auto"/>
              <w:ind w:hanging="68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Đường thôn Chương Nghĩa (đoạn từ nhà ông Thái đến hết nhà bà Ban)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1DFD8AB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5387C66D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AD4272E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2B50DD" w:rsidRPr="00FD7692" w14:paraId="4861F799" w14:textId="77777777" w:rsidTr="002174CE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266D1F99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43620926" w14:textId="3ACCA3F0" w:rsidR="002B50DD" w:rsidRPr="00FD7692" w:rsidRDefault="002B50DD" w:rsidP="007311BB">
            <w:pPr>
              <w:spacing w:before="20" w:after="20" w:line="276" w:lineRule="auto"/>
              <w:ind w:hanging="68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Đường thôn Chương Nghĩa (đoạn từ ông Hoạt xuống đến hết nhà ông Minh sang đến nhà ông Chuyên lên đến hết nhà ông Tung)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305C51B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2F676F88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E2E7C44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2B50DD" w:rsidRPr="00FD7692" w14:paraId="59752C07" w14:textId="77777777" w:rsidTr="002174CE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71647994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36990A2B" w14:textId="57B9F811" w:rsidR="002B50DD" w:rsidRPr="00FD7692" w:rsidRDefault="002B50DD" w:rsidP="007311BB">
            <w:pPr>
              <w:spacing w:before="20" w:after="20" w:line="276" w:lineRule="auto"/>
              <w:ind w:hanging="68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Đường thôn Chương Nghĩa (đoạn từ ông Tiềng (Đức) sang đến cửa chùa Chương Nghĩa)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827E093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1CDF2FC9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938F754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2B50DD" w:rsidRPr="00FD7692" w14:paraId="001895EF" w14:textId="77777777" w:rsidTr="002174CE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7F26F290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14347F58" w14:textId="146E81C4" w:rsidR="002B50DD" w:rsidRPr="00FD7692" w:rsidRDefault="002B50DD" w:rsidP="007311BB">
            <w:pPr>
              <w:spacing w:before="20" w:after="20" w:line="276" w:lineRule="auto"/>
              <w:ind w:hanging="68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Đường xóm Mỹ Hưng (đoạn từ nhà ông Hiển đến nhà ông Sược)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D05FE5A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29FBA30E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5AB1A31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2B50DD" w:rsidRPr="00FD7692" w14:paraId="43CFEBE6" w14:textId="77777777" w:rsidTr="002174CE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4A3C93EB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11036AA7" w14:textId="6E74EAA8" w:rsidR="002B50DD" w:rsidRPr="00FD7692" w:rsidRDefault="002B50DD" w:rsidP="007311BB">
            <w:pPr>
              <w:spacing w:before="20" w:after="20" w:line="276" w:lineRule="auto"/>
              <w:ind w:hanging="68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Đường xóm Mỹ Hưng (đoạn từ nhà ông Khơ đến nhà ông Lâm)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B1F4655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09DA1787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EC5580F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2B50DD" w:rsidRPr="00FD7692" w14:paraId="633056E6" w14:textId="77777777" w:rsidTr="002174CE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1A99B617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15EB5A8A" w14:textId="165B208D" w:rsidR="002B50DD" w:rsidRPr="00FD7692" w:rsidRDefault="002B50DD" w:rsidP="007311BB">
            <w:pPr>
              <w:spacing w:before="20" w:after="20" w:line="276" w:lineRule="auto"/>
              <w:ind w:hanging="68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Đường xóm Mỹ Hưng (đoạn từ sau nhà ông Uẩn đến hết nhà ông Thiệu (Uẩn))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0FD0CDF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06E364FD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CA5E433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2B50DD" w:rsidRPr="00FD7692" w14:paraId="4381BB51" w14:textId="77777777" w:rsidTr="002174CE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508299F5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3D593521" w14:textId="40FC7BE4" w:rsidR="002B50DD" w:rsidRPr="00FD7692" w:rsidRDefault="002B50DD" w:rsidP="007311BB">
            <w:pPr>
              <w:spacing w:before="20" w:after="20" w:line="276" w:lineRule="auto"/>
              <w:ind w:hanging="68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Đường xóm Mỹ Hưng (đoạn từ nhà ông Tề đến hết nhà ông Tiên)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25806C3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26081D2A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053A22F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2B50DD" w:rsidRPr="00FD7692" w14:paraId="424AC5D5" w14:textId="77777777" w:rsidTr="002174CE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62FBEEE3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760859D8" w14:textId="3129BC49" w:rsidR="002B50DD" w:rsidRPr="00FD7692" w:rsidRDefault="002B50DD" w:rsidP="007311BB">
            <w:pPr>
              <w:spacing w:before="20" w:after="20" w:line="276" w:lineRule="auto"/>
              <w:ind w:hanging="68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Đường xóm Mỹ Hưng (đoạn từ nhà ông Thuận đến hết nhà ông Quân)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96BBC70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7528F006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E8D0021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2B50DD" w:rsidRPr="00FD7692" w14:paraId="49680376" w14:textId="77777777" w:rsidTr="002174CE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49946009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5C350313" w14:textId="292909EC" w:rsidR="002B50DD" w:rsidRPr="00FD7692" w:rsidRDefault="002B50DD" w:rsidP="007311BB">
            <w:pPr>
              <w:spacing w:before="20" w:after="20" w:line="276" w:lineRule="auto"/>
              <w:ind w:hanging="68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Đường xóm Mỹ Hưng (đoạn từ ao nhà ông Thời đến hết nhà ông Chân (Dục))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8C3C684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09A3B543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86D6FD4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2B50DD" w:rsidRPr="00FD7692" w14:paraId="724EFAED" w14:textId="77777777" w:rsidTr="002174CE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3659B1D7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2A085521" w14:textId="266E6E90" w:rsidR="002B50DD" w:rsidRPr="00FD7692" w:rsidRDefault="002B50DD" w:rsidP="007311BB">
            <w:pPr>
              <w:spacing w:before="20" w:after="20" w:line="276" w:lineRule="auto"/>
              <w:ind w:hanging="68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Đường xóm Mỹ Hưng (đoạn từ ao nhà ông Chân (Rần) xuống đến hết ao nhà ông Thảng sang đến hết ao nhà ông Sính)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CB6AC88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27059335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BED1BC4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2B50DD" w:rsidRPr="00FD7692" w14:paraId="613C3DA8" w14:textId="77777777" w:rsidTr="002174CE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5AFD564C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43E499B8" w14:textId="75945D41" w:rsidR="002B50DD" w:rsidRPr="00FD7692" w:rsidRDefault="002B50DD" w:rsidP="007311BB">
            <w:pPr>
              <w:spacing w:before="20" w:after="20" w:line="276" w:lineRule="auto"/>
              <w:ind w:hanging="68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Đường xóm Châu Thành (đoạn từ nhà ông Chung đến nhà ông Cường)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3EA0834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34497CFF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24D0EC5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2B50DD" w:rsidRPr="00FD7692" w14:paraId="56013CCF" w14:textId="77777777" w:rsidTr="002174CE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5F1648AC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74EEDBE0" w14:textId="57CA89BD" w:rsidR="002B50DD" w:rsidRPr="00FD7692" w:rsidRDefault="002B50DD" w:rsidP="007311BB">
            <w:pPr>
              <w:spacing w:before="20" w:after="20" w:line="276" w:lineRule="auto"/>
              <w:ind w:hanging="68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Đường xóm khu vực Lò ngói Sa Thượng (đoạn từ nhà ông Lãi sang đến nhà bà Dung (Thành) lên đến hết nhà ông Bình)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A762813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71EC1294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891A205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2B50DD" w:rsidRPr="00FD7692" w14:paraId="46E54276" w14:textId="77777777" w:rsidTr="002174CE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0886A460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305C9BD1" w14:textId="1012ECB5" w:rsidR="002B50DD" w:rsidRPr="00FD7692" w:rsidRDefault="002B50DD" w:rsidP="007311BB">
            <w:pPr>
              <w:spacing w:before="20" w:after="20" w:line="276" w:lineRule="auto"/>
              <w:ind w:hanging="68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Đường đê Sa Thượng (đoạn từ nhà ông Bình sang đến nhà ông Sỹ sang đến hết nhà ông Chiến (Sâm))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BD26974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022480C1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D6C1818" w14:textId="77777777" w:rsidR="002B50DD" w:rsidRPr="00FD7692" w:rsidRDefault="002B50DD" w:rsidP="007311BB">
            <w:pPr>
              <w:spacing w:before="20" w:after="20" w:line="276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</w:tbl>
    <w:p w14:paraId="045B4F40" w14:textId="77777777" w:rsidR="007169D6" w:rsidRPr="00FD7692" w:rsidRDefault="007169D6" w:rsidP="007169D6">
      <w:pPr>
        <w:tabs>
          <w:tab w:val="left" w:pos="1551"/>
        </w:tabs>
        <w:rPr>
          <w:rFonts w:asciiTheme="majorHAnsi" w:hAnsiTheme="majorHAnsi" w:cstheme="majorHAnsi"/>
          <w:sz w:val="28"/>
          <w:szCs w:val="28"/>
          <w:lang w:val="en-US"/>
        </w:rPr>
      </w:pPr>
    </w:p>
    <w:p w14:paraId="3DFBFC4D" w14:textId="15D86377" w:rsidR="007169D6" w:rsidRPr="00FD7692" w:rsidRDefault="00802987" w:rsidP="007169D6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b/>
          <w:sz w:val="28"/>
          <w:szCs w:val="28"/>
          <w:lang w:val="en-US"/>
        </w:rPr>
        <w:t>9</w:t>
      </w:r>
      <w:r w:rsidR="007169D6" w:rsidRPr="00FD7692">
        <w:rPr>
          <w:rFonts w:asciiTheme="majorHAnsi" w:hAnsiTheme="majorHAnsi" w:cstheme="majorHAnsi"/>
          <w:b/>
          <w:sz w:val="28"/>
          <w:szCs w:val="28"/>
          <w:lang w:val="en-US"/>
        </w:rPr>
        <w:t>. Tại STT 19. Xã</w:t>
      </w:r>
      <w:r w:rsidR="007169D6" w:rsidRPr="00FD7692">
        <w:rPr>
          <w:rFonts w:asciiTheme="majorHAnsi" w:hAnsiTheme="majorHAnsi" w:cstheme="majorHAnsi"/>
          <w:b/>
          <w:sz w:val="28"/>
          <w:szCs w:val="28"/>
        </w:rPr>
        <w:t xml:space="preserve"> Nghĩa Hưng</w:t>
      </w:r>
      <w:r w:rsidR="007169D6" w:rsidRPr="00FD7692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070AFCB4" w14:textId="17ADF038" w:rsidR="007169D6" w:rsidRPr="00FD7692" w:rsidRDefault="007169D6" w:rsidP="007169D6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Bổ sung </w:t>
      </w:r>
      <w:r w:rsidR="002D4730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thêm </w:t>
      </w:r>
      <w:r w:rsidR="00D37CF9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đoạn đường </w:t>
      </w:r>
      <w:r w:rsidR="002D4730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và giá đất </w:t>
      </w:r>
      <w:r w:rsidR="00D37CF9" w:rsidRPr="00FD7692">
        <w:rPr>
          <w:rFonts w:asciiTheme="majorHAnsi" w:hAnsiTheme="majorHAnsi" w:cstheme="majorHAnsi"/>
          <w:sz w:val="28"/>
          <w:szCs w:val="28"/>
          <w:lang w:val="en-US"/>
        </w:rPr>
        <w:t>tại STT 11</w:t>
      </w:r>
      <w:r w:rsidR="002D4730" w:rsidRPr="00FD7692">
        <w:rPr>
          <w:rFonts w:asciiTheme="majorHAnsi" w:hAnsiTheme="majorHAnsi" w:cstheme="majorHAnsi"/>
          <w:sz w:val="28"/>
          <w:szCs w:val="28"/>
          <w:lang w:val="en-US"/>
        </w:rPr>
        <w:t>: Khu vực Liễu Đề; Bổ sung tên</w:t>
      </w:r>
      <w:r w:rsidR="00F73136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và giá đất 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tại </w:t>
      </w:r>
      <w:r w:rsidR="00101FD8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STT 24: Khu tái định cư và khu dân cư tập trung tại Thôn 3 Liễu Đề 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>như sau:</w:t>
      </w:r>
    </w:p>
    <w:p w14:paraId="4B8D39FD" w14:textId="77777777" w:rsidR="007169D6" w:rsidRPr="00FD7692" w:rsidRDefault="007169D6" w:rsidP="007169D6">
      <w:pPr>
        <w:spacing w:before="40" w:after="40" w:line="288" w:lineRule="auto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FD7692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FD7692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275"/>
        <w:gridCol w:w="1082"/>
        <w:gridCol w:w="1082"/>
        <w:gridCol w:w="1082"/>
      </w:tblGrid>
      <w:tr w:rsidR="00C31805" w:rsidRPr="00FD7692" w14:paraId="5EADAC79" w14:textId="77777777" w:rsidTr="002174CE">
        <w:trPr>
          <w:trHeight w:val="397"/>
          <w:tblHeader/>
        </w:trPr>
        <w:tc>
          <w:tcPr>
            <w:tcW w:w="704" w:type="dxa"/>
            <w:vMerge w:val="restart"/>
            <w:shd w:val="clear" w:color="auto" w:fill="auto"/>
            <w:vAlign w:val="center"/>
            <w:hideMark/>
          </w:tcPr>
          <w:p w14:paraId="03F68C62" w14:textId="77777777" w:rsidR="007169D6" w:rsidRPr="00FD7692" w:rsidRDefault="007169D6" w:rsidP="007311BB">
            <w:pPr>
              <w:spacing w:before="20" w:after="20" w:line="288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5275" w:type="dxa"/>
            <w:vMerge w:val="restart"/>
            <w:shd w:val="clear" w:color="auto" w:fill="auto"/>
            <w:vAlign w:val="center"/>
            <w:hideMark/>
          </w:tcPr>
          <w:p w14:paraId="24744D8A" w14:textId="77777777" w:rsidR="007169D6" w:rsidRPr="00FD7692" w:rsidRDefault="007169D6" w:rsidP="007311BB">
            <w:pPr>
              <w:spacing w:before="20" w:after="20" w:line="288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 bổ sung</w:t>
            </w:r>
          </w:p>
        </w:tc>
        <w:tc>
          <w:tcPr>
            <w:tcW w:w="3246" w:type="dxa"/>
            <w:gridSpan w:val="3"/>
            <w:shd w:val="clear" w:color="auto" w:fill="auto"/>
            <w:vAlign w:val="center"/>
            <w:hideMark/>
          </w:tcPr>
          <w:p w14:paraId="1CCF7AFB" w14:textId="77777777" w:rsidR="007169D6" w:rsidRPr="00FD7692" w:rsidRDefault="007169D6" w:rsidP="007311BB">
            <w:pPr>
              <w:spacing w:before="20" w:after="20" w:line="288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 xml:space="preserve">Giá đất ở </w:t>
            </w:r>
          </w:p>
        </w:tc>
      </w:tr>
      <w:tr w:rsidR="00C31805" w:rsidRPr="00FD7692" w14:paraId="16A2F8E0" w14:textId="77777777" w:rsidTr="002174CE">
        <w:trPr>
          <w:trHeight w:val="397"/>
          <w:tblHeader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14:paraId="47BE8E20" w14:textId="77777777" w:rsidR="007169D6" w:rsidRPr="00FD7692" w:rsidRDefault="007169D6" w:rsidP="007311BB">
            <w:pPr>
              <w:spacing w:before="20" w:after="20" w:line="288" w:lineRule="auto"/>
              <w:ind w:hanging="6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275" w:type="dxa"/>
            <w:vMerge/>
            <w:shd w:val="clear" w:color="auto" w:fill="auto"/>
            <w:vAlign w:val="center"/>
            <w:hideMark/>
          </w:tcPr>
          <w:p w14:paraId="745F383D" w14:textId="77777777" w:rsidR="007169D6" w:rsidRPr="00FD7692" w:rsidRDefault="007169D6" w:rsidP="007311BB">
            <w:pPr>
              <w:spacing w:before="20" w:after="20" w:line="288" w:lineRule="auto"/>
              <w:ind w:hanging="6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03FD7B78" w14:textId="77777777" w:rsidR="007169D6" w:rsidRPr="00FD7692" w:rsidRDefault="007169D6" w:rsidP="007311BB">
            <w:pPr>
              <w:spacing w:before="20" w:after="20" w:line="288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2E764F16" w14:textId="77777777" w:rsidR="007169D6" w:rsidRPr="00FD7692" w:rsidRDefault="007169D6" w:rsidP="007311BB">
            <w:pPr>
              <w:spacing w:before="20" w:after="20" w:line="288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0BC4C414" w14:textId="77777777" w:rsidR="007169D6" w:rsidRPr="00FD7692" w:rsidRDefault="007169D6" w:rsidP="007311BB">
            <w:pPr>
              <w:spacing w:before="20" w:after="20" w:line="288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6B5B19" w:rsidRPr="00FD7692" w14:paraId="2BEBF083" w14:textId="77777777" w:rsidTr="002174CE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4FC5BAF6" w14:textId="72F3D258" w:rsidR="006B5B19" w:rsidRPr="00FD7692" w:rsidRDefault="006B5B19" w:rsidP="007311BB">
            <w:pPr>
              <w:spacing w:before="20" w:after="20" w:line="288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275" w:type="dxa"/>
            <w:shd w:val="clear" w:color="auto" w:fill="auto"/>
            <w:noWrap/>
            <w:vAlign w:val="center"/>
          </w:tcPr>
          <w:p w14:paraId="6FA24BFA" w14:textId="0ED97DC5" w:rsidR="006B5B19" w:rsidRPr="00FD7692" w:rsidRDefault="006B5B19" w:rsidP="007311BB">
            <w:pPr>
              <w:spacing w:before="20" w:after="20" w:line="288" w:lineRule="auto"/>
              <w:ind w:hanging="6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Khu vực Liễu Đề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4049A324" w14:textId="77777777" w:rsidR="006B5B19" w:rsidRPr="00FD7692" w:rsidRDefault="006B5B19" w:rsidP="007311BB">
            <w:pPr>
              <w:spacing w:before="20" w:after="20" w:line="288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64047684" w14:textId="77777777" w:rsidR="006B5B19" w:rsidRPr="00FD7692" w:rsidRDefault="006B5B19" w:rsidP="007311BB">
            <w:pPr>
              <w:spacing w:before="20" w:after="20" w:line="288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1A438903" w14:textId="77777777" w:rsidR="006B5B19" w:rsidRPr="00FD7692" w:rsidRDefault="006B5B19" w:rsidP="007311BB">
            <w:pPr>
              <w:spacing w:before="20" w:after="20" w:line="288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6B5B19" w:rsidRPr="00FD7692" w14:paraId="5263DBF9" w14:textId="77777777" w:rsidTr="002174CE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1576A2D1" w14:textId="77777777" w:rsidR="006B5B19" w:rsidRPr="00FD7692" w:rsidRDefault="006B5B19" w:rsidP="007311BB">
            <w:pPr>
              <w:spacing w:before="20" w:after="20" w:line="288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275" w:type="dxa"/>
            <w:shd w:val="clear" w:color="auto" w:fill="auto"/>
            <w:noWrap/>
            <w:vAlign w:val="center"/>
          </w:tcPr>
          <w:p w14:paraId="0350DB82" w14:textId="44BF1F1A" w:rsidR="006B5B19" w:rsidRPr="00FD7692" w:rsidRDefault="006B5B19" w:rsidP="007311BB">
            <w:pPr>
              <w:spacing w:before="20" w:after="2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Từ giáp cầu Liễu Đề cũ đến giáp xã Quang Hưng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5001CAD0" w14:textId="32926C99" w:rsidR="006B5B19" w:rsidRPr="00FD7692" w:rsidRDefault="006B5B19" w:rsidP="007311BB">
            <w:pPr>
              <w:spacing w:before="20" w:after="20" w:line="288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12.000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6FCE7D6E" w14:textId="365CF58F" w:rsidR="006B5B19" w:rsidRPr="00FD7692" w:rsidRDefault="006B5B19" w:rsidP="007311BB">
            <w:pPr>
              <w:spacing w:before="20" w:after="20" w:line="288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10.000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5FAEDD12" w14:textId="27454FD5" w:rsidR="006B5B19" w:rsidRPr="00FD7692" w:rsidRDefault="006B5B19" w:rsidP="007311BB">
            <w:pPr>
              <w:spacing w:before="20" w:after="20" w:line="288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7.500</w:t>
            </w:r>
          </w:p>
        </w:tc>
      </w:tr>
      <w:tr w:rsidR="00C31805" w:rsidRPr="00FD7692" w14:paraId="3C166A1C" w14:textId="77777777" w:rsidTr="002174CE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05327967" w14:textId="77777777" w:rsidR="007169D6" w:rsidRPr="00FD7692" w:rsidRDefault="007169D6" w:rsidP="007311BB">
            <w:pPr>
              <w:spacing w:before="20" w:after="20" w:line="288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24</w:t>
            </w:r>
          </w:p>
        </w:tc>
        <w:tc>
          <w:tcPr>
            <w:tcW w:w="5275" w:type="dxa"/>
            <w:shd w:val="clear" w:color="auto" w:fill="auto"/>
            <w:noWrap/>
            <w:vAlign w:val="center"/>
          </w:tcPr>
          <w:p w14:paraId="7C681797" w14:textId="77777777" w:rsidR="007169D6" w:rsidRPr="00FD7692" w:rsidRDefault="007169D6" w:rsidP="007311BB">
            <w:pPr>
              <w:spacing w:before="20" w:after="20" w:line="288" w:lineRule="auto"/>
              <w:ind w:hanging="6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Khu tái định cư và khu dân cư tập trung tại Thôn 3 Liễu Đề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405DFE62" w14:textId="77777777" w:rsidR="007169D6" w:rsidRPr="00FD7692" w:rsidRDefault="007169D6" w:rsidP="007311BB">
            <w:pPr>
              <w:spacing w:before="20" w:after="20" w:line="288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70F4B942" w14:textId="77777777" w:rsidR="007169D6" w:rsidRPr="00FD7692" w:rsidRDefault="007169D6" w:rsidP="007311BB">
            <w:pPr>
              <w:spacing w:before="20" w:after="20" w:line="288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77741A00" w14:textId="77777777" w:rsidR="007169D6" w:rsidRPr="00FD7692" w:rsidRDefault="007169D6" w:rsidP="007311BB">
            <w:pPr>
              <w:spacing w:before="20" w:after="20" w:line="288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C31805" w:rsidRPr="00FD7692" w14:paraId="6777A18C" w14:textId="77777777" w:rsidTr="002174CE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42F1949B" w14:textId="77777777" w:rsidR="007169D6" w:rsidRPr="00FD7692" w:rsidRDefault="007169D6" w:rsidP="007311BB">
            <w:pPr>
              <w:spacing w:before="20" w:after="20" w:line="288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275" w:type="dxa"/>
            <w:shd w:val="clear" w:color="auto" w:fill="auto"/>
            <w:noWrap/>
            <w:vAlign w:val="center"/>
          </w:tcPr>
          <w:p w14:paraId="48DECF61" w14:textId="77777777" w:rsidR="007169D6" w:rsidRPr="00FD7692" w:rsidRDefault="007169D6" w:rsidP="007311BB">
            <w:pPr>
              <w:spacing w:before="20" w:after="20" w:line="288" w:lineRule="auto"/>
              <w:ind w:hanging="66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Các lô đất có hướng mặt tiền quay phía Tây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26C6AA9C" w14:textId="77777777" w:rsidR="007169D6" w:rsidRPr="00FD7692" w:rsidRDefault="007169D6" w:rsidP="007311BB">
            <w:pPr>
              <w:spacing w:before="20" w:after="20" w:line="288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25.000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2E8BEB81" w14:textId="77777777" w:rsidR="007169D6" w:rsidRPr="00FD7692" w:rsidRDefault="007169D6" w:rsidP="007311BB">
            <w:pPr>
              <w:spacing w:before="20" w:after="20" w:line="288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48D67C9E" w14:textId="77777777" w:rsidR="007169D6" w:rsidRPr="00FD7692" w:rsidRDefault="007169D6" w:rsidP="007311BB">
            <w:pPr>
              <w:spacing w:before="20" w:after="20" w:line="288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805" w:rsidRPr="00FD7692" w14:paraId="5D541672" w14:textId="77777777" w:rsidTr="002174CE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737D6421" w14:textId="77777777" w:rsidR="007169D6" w:rsidRPr="00FD7692" w:rsidRDefault="007169D6" w:rsidP="007311BB">
            <w:pPr>
              <w:spacing w:before="20" w:after="20" w:line="288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275" w:type="dxa"/>
            <w:shd w:val="clear" w:color="auto" w:fill="auto"/>
            <w:noWrap/>
            <w:vAlign w:val="center"/>
          </w:tcPr>
          <w:p w14:paraId="2C7731E3" w14:textId="77777777" w:rsidR="007169D6" w:rsidRPr="00FD7692" w:rsidRDefault="007169D6" w:rsidP="007311BB">
            <w:pPr>
              <w:spacing w:before="20" w:after="20" w:line="288" w:lineRule="auto"/>
              <w:ind w:hanging="6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Các lô đất có hướng mặt tiền quay phía Nam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73C19A84" w14:textId="77777777" w:rsidR="007169D6" w:rsidRPr="00FD7692" w:rsidRDefault="007169D6" w:rsidP="007311BB">
            <w:pPr>
              <w:spacing w:before="20" w:after="20" w:line="288" w:lineRule="auto"/>
              <w:ind w:hanging="6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20.000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6551BDFA" w14:textId="77777777" w:rsidR="007169D6" w:rsidRPr="00FD7692" w:rsidRDefault="007169D6" w:rsidP="007311BB">
            <w:pPr>
              <w:spacing w:before="20" w:after="20" w:line="288" w:lineRule="auto"/>
              <w:ind w:hanging="6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0BF1FBC3" w14:textId="77777777" w:rsidR="007169D6" w:rsidRPr="00FD7692" w:rsidRDefault="007169D6" w:rsidP="007311BB">
            <w:pPr>
              <w:spacing w:before="20" w:after="20" w:line="288" w:lineRule="auto"/>
              <w:ind w:hanging="6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31805" w:rsidRPr="00FD7692" w14:paraId="1C0BB91E" w14:textId="77777777" w:rsidTr="002174CE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7DEDEC80" w14:textId="77777777" w:rsidR="007169D6" w:rsidRPr="00FD7692" w:rsidRDefault="007169D6" w:rsidP="007311BB">
            <w:pPr>
              <w:spacing w:before="20" w:after="20" w:line="288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275" w:type="dxa"/>
            <w:shd w:val="clear" w:color="auto" w:fill="auto"/>
            <w:noWrap/>
            <w:vAlign w:val="center"/>
          </w:tcPr>
          <w:p w14:paraId="2B96E994" w14:textId="77777777" w:rsidR="007169D6" w:rsidRPr="00FD7692" w:rsidRDefault="007169D6" w:rsidP="007311BB">
            <w:pPr>
              <w:spacing w:before="20" w:after="20" w:line="288" w:lineRule="auto"/>
              <w:ind w:hanging="66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Các lô đất có hướng mặt tiền quay phía Đông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578BAF00" w14:textId="77777777" w:rsidR="007169D6" w:rsidRPr="00FD7692" w:rsidRDefault="007169D6" w:rsidP="007311BB">
            <w:pPr>
              <w:spacing w:before="20" w:after="20" w:line="288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15.000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24C583D8" w14:textId="77777777" w:rsidR="007169D6" w:rsidRPr="00FD7692" w:rsidRDefault="007169D6" w:rsidP="007311BB">
            <w:pPr>
              <w:spacing w:before="20" w:after="20" w:line="288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485FBE13" w14:textId="77777777" w:rsidR="007169D6" w:rsidRPr="00FD7692" w:rsidRDefault="007169D6" w:rsidP="007311BB">
            <w:pPr>
              <w:spacing w:before="20" w:after="20" w:line="288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247FC1" w14:textId="46F0A165" w:rsidR="00591853" w:rsidRPr="00FD7692" w:rsidRDefault="00591853" w:rsidP="00591853">
      <w:pPr>
        <w:spacing w:before="40" w:after="40" w:line="288" w:lineRule="auto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</w:p>
    <w:p w14:paraId="186C842C" w14:textId="161755B7" w:rsidR="00310C30" w:rsidRPr="00FD7692" w:rsidRDefault="00310C30" w:rsidP="00591853">
      <w:pPr>
        <w:spacing w:before="40" w:after="40" w:line="288" w:lineRule="auto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</w:p>
    <w:p w14:paraId="18401D22" w14:textId="6EAA580C" w:rsidR="00310C30" w:rsidRPr="00FD7692" w:rsidRDefault="00310C30" w:rsidP="00591853">
      <w:pPr>
        <w:spacing w:before="40" w:after="40" w:line="288" w:lineRule="auto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</w:p>
    <w:p w14:paraId="1800B521" w14:textId="6E3174B3" w:rsidR="00310C30" w:rsidRPr="00FD7692" w:rsidRDefault="00310C30" w:rsidP="00591853">
      <w:pPr>
        <w:spacing w:before="40" w:after="40" w:line="288" w:lineRule="auto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</w:p>
    <w:p w14:paraId="7A56DC54" w14:textId="77777777" w:rsidR="00310C30" w:rsidRPr="00FD7692" w:rsidRDefault="00310C30" w:rsidP="00591853">
      <w:pPr>
        <w:spacing w:before="40" w:after="40" w:line="288" w:lineRule="auto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</w:p>
    <w:p w14:paraId="09E06CF5" w14:textId="2B9FF422" w:rsidR="00591853" w:rsidRPr="00FD7692" w:rsidRDefault="00802987" w:rsidP="00591853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b/>
          <w:sz w:val="28"/>
          <w:szCs w:val="28"/>
          <w:lang w:val="en-US"/>
        </w:rPr>
        <w:lastRenderedPageBreak/>
        <w:t>10</w:t>
      </w:r>
      <w:r w:rsidR="00591853" w:rsidRPr="00FD7692">
        <w:rPr>
          <w:rFonts w:asciiTheme="majorHAnsi" w:hAnsiTheme="majorHAnsi" w:cstheme="majorHAnsi"/>
          <w:b/>
          <w:sz w:val="28"/>
          <w:szCs w:val="28"/>
          <w:lang w:val="en-US"/>
        </w:rPr>
        <w:t xml:space="preserve">. </w:t>
      </w:r>
      <w:bookmarkStart w:id="2" w:name="_Hlk233788719"/>
      <w:r w:rsidR="00591853" w:rsidRPr="00FD7692">
        <w:rPr>
          <w:rFonts w:asciiTheme="majorHAnsi" w:hAnsiTheme="majorHAnsi" w:cstheme="majorHAnsi"/>
          <w:b/>
          <w:sz w:val="28"/>
          <w:szCs w:val="28"/>
          <w:lang w:val="en-US"/>
        </w:rPr>
        <w:t>Tại STT 24. Xã</w:t>
      </w:r>
      <w:r w:rsidR="00591853" w:rsidRPr="00FD7692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591853" w:rsidRPr="00FD7692">
        <w:rPr>
          <w:rFonts w:asciiTheme="majorHAnsi" w:hAnsiTheme="majorHAnsi" w:cstheme="majorHAnsi"/>
          <w:b/>
          <w:sz w:val="28"/>
          <w:szCs w:val="28"/>
          <w:lang w:val="en-US"/>
        </w:rPr>
        <w:t>Cát Thành</w:t>
      </w:r>
      <w:r w:rsidR="00591853" w:rsidRPr="00FD7692">
        <w:rPr>
          <w:rFonts w:asciiTheme="majorHAnsi" w:hAnsiTheme="majorHAnsi" w:cstheme="majorHAnsi"/>
          <w:sz w:val="28"/>
          <w:szCs w:val="28"/>
        </w:rPr>
        <w:t xml:space="preserve"> </w:t>
      </w:r>
      <w:bookmarkEnd w:id="2"/>
    </w:p>
    <w:p w14:paraId="01C0A090" w14:textId="41DD3A11" w:rsidR="00591853" w:rsidRPr="00FD7692" w:rsidRDefault="00591853" w:rsidP="00591853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Bổ sung thêm đoạn đường và giá đất tại STT </w:t>
      </w:r>
      <w:r w:rsidR="00EE4E3D" w:rsidRPr="00FD7692">
        <w:rPr>
          <w:rFonts w:asciiTheme="majorHAnsi" w:hAnsiTheme="majorHAnsi" w:cstheme="majorHAnsi"/>
          <w:sz w:val="28"/>
          <w:szCs w:val="28"/>
          <w:lang w:val="en-US"/>
        </w:rPr>
        <w:t>6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: </w:t>
      </w:r>
      <w:r w:rsidR="00EE4E3D" w:rsidRPr="00FD7692">
        <w:rPr>
          <w:rFonts w:ascii="Times New Roman" w:hAnsi="Times New Roman" w:cs="Times New Roman"/>
          <w:sz w:val="24"/>
          <w:szCs w:val="24"/>
        </w:rPr>
        <w:t>Đường tỉnh lộ 487C</w:t>
      </w:r>
      <w:r w:rsidR="00EE4E3D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>như sau:</w:t>
      </w:r>
    </w:p>
    <w:p w14:paraId="55DC7892" w14:textId="77777777" w:rsidR="00591853" w:rsidRPr="00FD7692" w:rsidRDefault="00591853" w:rsidP="00591853">
      <w:pPr>
        <w:spacing w:before="40" w:after="40" w:line="288" w:lineRule="auto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FD7692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FD7692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275"/>
        <w:gridCol w:w="1082"/>
        <w:gridCol w:w="1082"/>
        <w:gridCol w:w="1082"/>
      </w:tblGrid>
      <w:tr w:rsidR="00591853" w:rsidRPr="00FD7692" w14:paraId="4074BFB3" w14:textId="77777777" w:rsidTr="00680791">
        <w:trPr>
          <w:trHeight w:val="397"/>
          <w:tblHeader/>
        </w:trPr>
        <w:tc>
          <w:tcPr>
            <w:tcW w:w="704" w:type="dxa"/>
            <w:vMerge w:val="restart"/>
            <w:shd w:val="clear" w:color="auto" w:fill="auto"/>
            <w:vAlign w:val="center"/>
            <w:hideMark/>
          </w:tcPr>
          <w:p w14:paraId="060A6518" w14:textId="77777777" w:rsidR="00591853" w:rsidRPr="00FD7692" w:rsidRDefault="00591853" w:rsidP="00680791">
            <w:pPr>
              <w:spacing w:after="0" w:line="240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5275" w:type="dxa"/>
            <w:vMerge w:val="restart"/>
            <w:shd w:val="clear" w:color="auto" w:fill="auto"/>
            <w:vAlign w:val="center"/>
            <w:hideMark/>
          </w:tcPr>
          <w:p w14:paraId="57D4EAFC" w14:textId="77777777" w:rsidR="00591853" w:rsidRPr="00FD7692" w:rsidRDefault="00591853" w:rsidP="00680791">
            <w:pPr>
              <w:spacing w:after="0" w:line="240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 bổ sung</w:t>
            </w:r>
          </w:p>
        </w:tc>
        <w:tc>
          <w:tcPr>
            <w:tcW w:w="3246" w:type="dxa"/>
            <w:gridSpan w:val="3"/>
            <w:shd w:val="clear" w:color="auto" w:fill="auto"/>
            <w:vAlign w:val="center"/>
            <w:hideMark/>
          </w:tcPr>
          <w:p w14:paraId="1E47B844" w14:textId="77777777" w:rsidR="00591853" w:rsidRPr="00FD7692" w:rsidRDefault="00591853" w:rsidP="00680791">
            <w:pPr>
              <w:spacing w:after="0" w:line="240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 xml:space="preserve">Giá đất ở </w:t>
            </w:r>
          </w:p>
        </w:tc>
      </w:tr>
      <w:tr w:rsidR="00B50D09" w:rsidRPr="00FD7692" w14:paraId="54D40FFF" w14:textId="77777777" w:rsidTr="00680791">
        <w:trPr>
          <w:trHeight w:val="397"/>
          <w:tblHeader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14:paraId="59EB1C4E" w14:textId="77777777" w:rsidR="00591853" w:rsidRPr="00FD7692" w:rsidRDefault="00591853" w:rsidP="00680791">
            <w:pPr>
              <w:spacing w:after="0" w:line="240" w:lineRule="auto"/>
              <w:ind w:hanging="6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275" w:type="dxa"/>
            <w:vMerge/>
            <w:shd w:val="clear" w:color="auto" w:fill="auto"/>
            <w:vAlign w:val="center"/>
            <w:hideMark/>
          </w:tcPr>
          <w:p w14:paraId="2BA9B3DB" w14:textId="77777777" w:rsidR="00591853" w:rsidRPr="00FD7692" w:rsidRDefault="00591853" w:rsidP="00680791">
            <w:pPr>
              <w:spacing w:after="0" w:line="240" w:lineRule="auto"/>
              <w:ind w:hanging="6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28659208" w14:textId="77777777" w:rsidR="00591853" w:rsidRPr="00FD7692" w:rsidRDefault="00591853" w:rsidP="00680791">
            <w:pPr>
              <w:spacing w:after="0" w:line="240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5B9FFC98" w14:textId="77777777" w:rsidR="00591853" w:rsidRPr="00FD7692" w:rsidRDefault="00591853" w:rsidP="00680791">
            <w:pPr>
              <w:spacing w:after="0" w:line="240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23AA3C32" w14:textId="77777777" w:rsidR="00591853" w:rsidRPr="00FD7692" w:rsidRDefault="00591853" w:rsidP="00680791">
            <w:pPr>
              <w:spacing w:after="0" w:line="240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FD7692" w:rsidRPr="00FD7692" w14:paraId="61F27412" w14:textId="77777777" w:rsidTr="00421F2B">
        <w:trPr>
          <w:trHeight w:val="499"/>
        </w:trPr>
        <w:tc>
          <w:tcPr>
            <w:tcW w:w="704" w:type="dxa"/>
            <w:shd w:val="clear" w:color="auto" w:fill="auto"/>
            <w:vAlign w:val="center"/>
          </w:tcPr>
          <w:p w14:paraId="66768E90" w14:textId="2F823213" w:rsidR="00591853" w:rsidRPr="00FD7692" w:rsidRDefault="00591853" w:rsidP="00591853">
            <w:pPr>
              <w:spacing w:after="0" w:line="240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81DD9" w14:textId="34712E4C" w:rsidR="00591853" w:rsidRPr="00FD7692" w:rsidRDefault="00591853" w:rsidP="00591853">
            <w:pPr>
              <w:spacing w:after="0" w:line="240" w:lineRule="auto"/>
              <w:ind w:hanging="6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tỉnh lộ 487C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E117C" w14:textId="77777777" w:rsidR="00591853" w:rsidRPr="00FD7692" w:rsidRDefault="00591853" w:rsidP="00591853">
            <w:pPr>
              <w:spacing w:after="0" w:line="240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6AE17B11" w14:textId="77777777" w:rsidR="00591853" w:rsidRPr="00FD7692" w:rsidRDefault="00591853" w:rsidP="00591853">
            <w:pPr>
              <w:spacing w:after="0" w:line="240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673B1DC8" w14:textId="77777777" w:rsidR="00591853" w:rsidRPr="00FD7692" w:rsidRDefault="00591853" w:rsidP="00591853">
            <w:pPr>
              <w:spacing w:after="0" w:line="240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B50D09" w:rsidRPr="00FD7692" w14:paraId="16665A50" w14:textId="77777777" w:rsidTr="00D80070">
        <w:trPr>
          <w:trHeight w:val="473"/>
        </w:trPr>
        <w:tc>
          <w:tcPr>
            <w:tcW w:w="704" w:type="dxa"/>
            <w:shd w:val="clear" w:color="auto" w:fill="auto"/>
            <w:vAlign w:val="center"/>
          </w:tcPr>
          <w:p w14:paraId="2D5BBE64" w14:textId="77777777" w:rsidR="00B50D09" w:rsidRPr="00FD7692" w:rsidRDefault="00B50D09" w:rsidP="00B50D09">
            <w:pPr>
              <w:spacing w:after="0" w:line="240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3D2BA" w14:textId="17B0ECC4" w:rsidR="00B50D09" w:rsidRPr="00FD7692" w:rsidRDefault="00B50D09" w:rsidP="00B50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Đoạn từ cầu nghĩa trang liệt sĩ Trực Đạo đến Ngã 3 Trực Cát đến cống Cát Chử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7FF97" w14:textId="5803E5D2" w:rsidR="00B50D09" w:rsidRPr="00FD7692" w:rsidRDefault="00B50D09" w:rsidP="00B50D09">
            <w:pPr>
              <w:spacing w:after="0" w:line="240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15.000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2F750B6A" w14:textId="67B3356A" w:rsidR="00B50D09" w:rsidRPr="00FD7692" w:rsidRDefault="00B50D09" w:rsidP="00B50D09">
            <w:pPr>
              <w:spacing w:after="0" w:line="240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7.600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3843A6E4" w14:textId="7D92CDA3" w:rsidR="00B50D09" w:rsidRPr="00FD7692" w:rsidRDefault="00B50D09" w:rsidP="00B50D09">
            <w:pPr>
              <w:spacing w:after="0" w:line="240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3.800</w:t>
            </w:r>
          </w:p>
        </w:tc>
      </w:tr>
    </w:tbl>
    <w:p w14:paraId="739745AD" w14:textId="77777777" w:rsidR="00A71AAF" w:rsidRPr="00FD7692" w:rsidRDefault="00A71AAF" w:rsidP="00A71AAF">
      <w:pPr>
        <w:spacing w:before="40" w:after="40" w:line="288" w:lineRule="auto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</w:p>
    <w:p w14:paraId="6B927838" w14:textId="0EF846FF" w:rsidR="00A71AAF" w:rsidRPr="00FD7692" w:rsidRDefault="00802987" w:rsidP="00A71AAF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b/>
          <w:sz w:val="28"/>
          <w:szCs w:val="28"/>
          <w:lang w:val="en-US"/>
        </w:rPr>
        <w:t>11</w:t>
      </w:r>
      <w:r w:rsidR="00A71AAF" w:rsidRPr="00FD7692">
        <w:rPr>
          <w:rFonts w:asciiTheme="majorHAnsi" w:hAnsiTheme="majorHAnsi" w:cstheme="majorHAnsi"/>
          <w:b/>
          <w:sz w:val="28"/>
          <w:szCs w:val="28"/>
          <w:lang w:val="en-US"/>
        </w:rPr>
        <w:t>. Tại STT 25. Xã</w:t>
      </w:r>
      <w:r w:rsidR="00A71AAF" w:rsidRPr="00FD7692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A71AAF" w:rsidRPr="00FD7692">
        <w:rPr>
          <w:rFonts w:asciiTheme="majorHAnsi" w:hAnsiTheme="majorHAnsi" w:cstheme="majorHAnsi"/>
          <w:b/>
          <w:sz w:val="28"/>
          <w:szCs w:val="28"/>
          <w:lang w:val="en-US"/>
        </w:rPr>
        <w:t>Cổ Lễ</w:t>
      </w:r>
    </w:p>
    <w:p w14:paraId="6D1AEED5" w14:textId="305B1381" w:rsidR="00A71AAF" w:rsidRPr="00FD7692" w:rsidRDefault="00A71AAF" w:rsidP="00A71AAF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sz w:val="28"/>
          <w:szCs w:val="28"/>
          <w:lang w:val="en-US"/>
        </w:rPr>
        <w:t>Bổ sung đường và giá đất tại STT 26: Đường Nam Định - Lạc Quần - Đường bộ ven biển như sau:</w:t>
      </w:r>
    </w:p>
    <w:p w14:paraId="3D495033" w14:textId="77777777" w:rsidR="00A71AAF" w:rsidRPr="00FD7692" w:rsidRDefault="00A71AAF" w:rsidP="00A71AAF">
      <w:pPr>
        <w:spacing w:before="40" w:after="40" w:line="288" w:lineRule="auto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FD7692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FD7692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275"/>
        <w:gridCol w:w="1082"/>
        <w:gridCol w:w="1082"/>
        <w:gridCol w:w="1082"/>
      </w:tblGrid>
      <w:tr w:rsidR="00A71AAF" w:rsidRPr="00FD7692" w14:paraId="26290EF1" w14:textId="77777777" w:rsidTr="007311BB">
        <w:trPr>
          <w:trHeight w:val="397"/>
          <w:tblHeader/>
        </w:trPr>
        <w:tc>
          <w:tcPr>
            <w:tcW w:w="704" w:type="dxa"/>
            <w:vMerge w:val="restart"/>
            <w:shd w:val="clear" w:color="auto" w:fill="auto"/>
            <w:vAlign w:val="center"/>
            <w:hideMark/>
          </w:tcPr>
          <w:p w14:paraId="409680E1" w14:textId="77777777" w:rsidR="00A71AAF" w:rsidRPr="00FD7692" w:rsidRDefault="00A71AAF" w:rsidP="00680791">
            <w:pPr>
              <w:spacing w:after="0" w:line="240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5275" w:type="dxa"/>
            <w:vMerge w:val="restart"/>
            <w:shd w:val="clear" w:color="auto" w:fill="auto"/>
            <w:vAlign w:val="center"/>
            <w:hideMark/>
          </w:tcPr>
          <w:p w14:paraId="68DB1519" w14:textId="77777777" w:rsidR="00A71AAF" w:rsidRPr="00FD7692" w:rsidRDefault="00A71AAF" w:rsidP="00680791">
            <w:pPr>
              <w:spacing w:after="0" w:line="240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 bổ sung</w:t>
            </w:r>
          </w:p>
        </w:tc>
        <w:tc>
          <w:tcPr>
            <w:tcW w:w="3246" w:type="dxa"/>
            <w:gridSpan w:val="3"/>
            <w:shd w:val="clear" w:color="auto" w:fill="auto"/>
            <w:vAlign w:val="center"/>
            <w:hideMark/>
          </w:tcPr>
          <w:p w14:paraId="37C5465C" w14:textId="77777777" w:rsidR="00A71AAF" w:rsidRPr="00FD7692" w:rsidRDefault="00A71AAF" w:rsidP="00680791">
            <w:pPr>
              <w:spacing w:after="0" w:line="240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 xml:space="preserve">Giá đất ở </w:t>
            </w:r>
          </w:p>
        </w:tc>
      </w:tr>
      <w:tr w:rsidR="00A71AAF" w:rsidRPr="00FD7692" w14:paraId="266E4CE5" w14:textId="77777777" w:rsidTr="007311BB">
        <w:trPr>
          <w:trHeight w:val="397"/>
          <w:tblHeader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14:paraId="102EED06" w14:textId="77777777" w:rsidR="00A71AAF" w:rsidRPr="00FD7692" w:rsidRDefault="00A71AAF" w:rsidP="00680791">
            <w:pPr>
              <w:spacing w:after="0" w:line="240" w:lineRule="auto"/>
              <w:ind w:hanging="6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275" w:type="dxa"/>
            <w:vMerge/>
            <w:shd w:val="clear" w:color="auto" w:fill="auto"/>
            <w:vAlign w:val="center"/>
            <w:hideMark/>
          </w:tcPr>
          <w:p w14:paraId="7347BEDE" w14:textId="77777777" w:rsidR="00A71AAF" w:rsidRPr="00FD7692" w:rsidRDefault="00A71AAF" w:rsidP="00680791">
            <w:pPr>
              <w:spacing w:after="0" w:line="240" w:lineRule="auto"/>
              <w:ind w:hanging="6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227233A0" w14:textId="77777777" w:rsidR="00A71AAF" w:rsidRPr="00FD7692" w:rsidRDefault="00A71AAF" w:rsidP="00680791">
            <w:pPr>
              <w:spacing w:after="0" w:line="240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12334709" w14:textId="77777777" w:rsidR="00A71AAF" w:rsidRPr="00FD7692" w:rsidRDefault="00A71AAF" w:rsidP="00680791">
            <w:pPr>
              <w:spacing w:after="0" w:line="240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5438E9CD" w14:textId="77777777" w:rsidR="00A71AAF" w:rsidRPr="00FD7692" w:rsidRDefault="00A71AAF" w:rsidP="00680791">
            <w:pPr>
              <w:spacing w:after="0" w:line="240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FD7692" w:rsidRPr="00FD7692" w14:paraId="70BBEBBE" w14:textId="77777777" w:rsidTr="00421F2B">
        <w:trPr>
          <w:trHeight w:val="826"/>
        </w:trPr>
        <w:tc>
          <w:tcPr>
            <w:tcW w:w="704" w:type="dxa"/>
            <w:shd w:val="clear" w:color="auto" w:fill="auto"/>
            <w:vAlign w:val="center"/>
          </w:tcPr>
          <w:p w14:paraId="7088A47C" w14:textId="25694A21" w:rsidR="00A71AAF" w:rsidRPr="00FD7692" w:rsidRDefault="00A71AAF" w:rsidP="00A71AAF">
            <w:pPr>
              <w:spacing w:after="0" w:line="240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26</w:t>
            </w:r>
          </w:p>
        </w:tc>
        <w:tc>
          <w:tcPr>
            <w:tcW w:w="5275" w:type="dxa"/>
            <w:shd w:val="clear" w:color="auto" w:fill="auto"/>
            <w:noWrap/>
            <w:vAlign w:val="center"/>
          </w:tcPr>
          <w:p w14:paraId="451B2B33" w14:textId="5A5D916F" w:rsidR="00A71AAF" w:rsidRPr="00FD7692" w:rsidRDefault="00A71AAF" w:rsidP="00A71AAF">
            <w:pPr>
              <w:spacing w:after="0" w:line="240" w:lineRule="auto"/>
              <w:ind w:hanging="6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Nam Định - Lạc Quần - Đường bộ ven biển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3E550AA2" w14:textId="77777777" w:rsidR="00A71AAF" w:rsidRPr="00FD7692" w:rsidRDefault="00A71AAF" w:rsidP="00A71AAF">
            <w:pPr>
              <w:spacing w:after="0" w:line="240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5F85D126" w14:textId="77777777" w:rsidR="00A71AAF" w:rsidRPr="00FD7692" w:rsidRDefault="00A71AAF" w:rsidP="00A71AAF">
            <w:pPr>
              <w:spacing w:after="0" w:line="240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2BB59904" w14:textId="77777777" w:rsidR="00A71AAF" w:rsidRPr="00FD7692" w:rsidRDefault="00A71AAF" w:rsidP="00A71AAF">
            <w:pPr>
              <w:spacing w:after="0" w:line="240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FD7692" w:rsidRPr="00FD7692" w14:paraId="63EEF44B" w14:textId="77777777" w:rsidTr="00421F2B">
        <w:trPr>
          <w:trHeight w:val="837"/>
        </w:trPr>
        <w:tc>
          <w:tcPr>
            <w:tcW w:w="704" w:type="dxa"/>
            <w:shd w:val="clear" w:color="auto" w:fill="auto"/>
            <w:vAlign w:val="center"/>
          </w:tcPr>
          <w:p w14:paraId="744FC830" w14:textId="77777777" w:rsidR="00A71AAF" w:rsidRPr="00FD7692" w:rsidRDefault="00A71AAF" w:rsidP="00A71AAF">
            <w:pPr>
              <w:spacing w:after="0" w:line="240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275" w:type="dxa"/>
            <w:shd w:val="clear" w:color="auto" w:fill="auto"/>
            <w:noWrap/>
            <w:vAlign w:val="center"/>
          </w:tcPr>
          <w:p w14:paraId="33BFD67E" w14:textId="0C617A2C" w:rsidR="00A71AAF" w:rsidRPr="00FD7692" w:rsidRDefault="00A71AAF" w:rsidP="00A71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Đoạn từ giáp xã Nam Ninh đến giáp đất xã Cát Thành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61947FC1" w14:textId="6A1D2E0B" w:rsidR="00A71AAF" w:rsidRPr="00FD7692" w:rsidRDefault="00A71AAF" w:rsidP="00A71AAF">
            <w:pPr>
              <w:spacing w:after="0" w:line="240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12.000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18F6031B" w14:textId="486B9366" w:rsidR="00A71AAF" w:rsidRPr="00FD7692" w:rsidRDefault="00A71AAF" w:rsidP="00A71AAF">
            <w:pPr>
              <w:spacing w:after="0" w:line="240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30E1DD2E" w14:textId="18091580" w:rsidR="00A71AAF" w:rsidRPr="00FD7692" w:rsidRDefault="00A71AAF" w:rsidP="00A71AAF">
            <w:pPr>
              <w:spacing w:after="0" w:line="240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</w:tr>
    </w:tbl>
    <w:p w14:paraId="3DF0FF24" w14:textId="77777777" w:rsidR="007169D6" w:rsidRPr="00FD7692" w:rsidRDefault="007169D6" w:rsidP="007169D6">
      <w:pPr>
        <w:tabs>
          <w:tab w:val="left" w:pos="1551"/>
        </w:tabs>
        <w:rPr>
          <w:rFonts w:asciiTheme="majorHAnsi" w:hAnsiTheme="majorHAnsi" w:cstheme="majorHAnsi"/>
          <w:sz w:val="28"/>
          <w:szCs w:val="28"/>
          <w:lang w:val="en-US"/>
        </w:rPr>
      </w:pPr>
    </w:p>
    <w:p w14:paraId="1EAFC46E" w14:textId="7B9FECC5" w:rsidR="00680791" w:rsidRPr="00FD7692" w:rsidRDefault="00802987" w:rsidP="00680791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b/>
          <w:sz w:val="28"/>
          <w:szCs w:val="28"/>
          <w:lang w:val="en-US"/>
        </w:rPr>
        <w:t>12</w:t>
      </w:r>
      <w:r w:rsidR="00680791" w:rsidRPr="00FD7692">
        <w:rPr>
          <w:rFonts w:asciiTheme="majorHAnsi" w:hAnsiTheme="majorHAnsi" w:cstheme="majorHAnsi"/>
          <w:b/>
          <w:sz w:val="28"/>
          <w:szCs w:val="28"/>
          <w:lang w:val="en-US"/>
        </w:rPr>
        <w:t xml:space="preserve">. </w:t>
      </w:r>
      <w:bookmarkStart w:id="3" w:name="_Hlk233789282"/>
      <w:r w:rsidR="00680791" w:rsidRPr="00FD7692">
        <w:rPr>
          <w:rFonts w:asciiTheme="majorHAnsi" w:hAnsiTheme="majorHAnsi" w:cstheme="majorHAnsi"/>
          <w:b/>
          <w:sz w:val="28"/>
          <w:szCs w:val="28"/>
          <w:lang w:val="en-US"/>
        </w:rPr>
        <w:t>Tại STT 30. Xã</w:t>
      </w:r>
      <w:r w:rsidR="00680791" w:rsidRPr="00FD7692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680791" w:rsidRPr="00FD7692">
        <w:rPr>
          <w:rFonts w:asciiTheme="majorHAnsi" w:hAnsiTheme="majorHAnsi" w:cstheme="majorHAnsi"/>
          <w:b/>
          <w:sz w:val="28"/>
          <w:szCs w:val="28"/>
          <w:lang w:val="en-US"/>
        </w:rPr>
        <w:t>Trực Ninh</w:t>
      </w:r>
      <w:bookmarkEnd w:id="3"/>
    </w:p>
    <w:p w14:paraId="580F6828" w14:textId="2DD49F6C" w:rsidR="00680791" w:rsidRPr="00FD7692" w:rsidRDefault="00680791" w:rsidP="00680791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bookmarkStart w:id="4" w:name="_Hlk233789340"/>
      <w:r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Bổ sung </w:t>
      </w:r>
      <w:r w:rsidR="00BC3D65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thêm đoạn 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đường và giá đất tại STT </w:t>
      </w:r>
      <w:r w:rsidR="001E2DBA" w:rsidRPr="00FD7692">
        <w:rPr>
          <w:rFonts w:asciiTheme="majorHAnsi" w:hAnsiTheme="majorHAnsi" w:cstheme="majorHAnsi"/>
          <w:sz w:val="28"/>
          <w:szCs w:val="28"/>
          <w:lang w:val="en-US"/>
        </w:rPr>
        <w:t>4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: </w:t>
      </w:r>
      <w:r w:rsidR="00BC3D65" w:rsidRPr="00FD7692">
        <w:rPr>
          <w:rFonts w:asciiTheme="majorHAnsi" w:hAnsiTheme="majorHAnsi" w:cstheme="majorHAnsi"/>
          <w:bCs/>
          <w:sz w:val="28"/>
          <w:szCs w:val="28"/>
        </w:rPr>
        <w:t>Đường trục xã</w:t>
      </w:r>
      <w:r w:rsidR="00BC3D65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>như sau:</w:t>
      </w:r>
    </w:p>
    <w:bookmarkEnd w:id="4"/>
    <w:p w14:paraId="621BA936" w14:textId="77777777" w:rsidR="00680791" w:rsidRPr="00FD7692" w:rsidRDefault="00680791" w:rsidP="00680791">
      <w:pPr>
        <w:spacing w:before="40" w:after="40" w:line="288" w:lineRule="auto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FD7692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FD7692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275"/>
        <w:gridCol w:w="1082"/>
        <w:gridCol w:w="1082"/>
        <w:gridCol w:w="1082"/>
      </w:tblGrid>
      <w:tr w:rsidR="00680791" w:rsidRPr="00FD7692" w14:paraId="07EBBACD" w14:textId="77777777" w:rsidTr="00680791">
        <w:trPr>
          <w:trHeight w:val="397"/>
          <w:tblHeader/>
        </w:trPr>
        <w:tc>
          <w:tcPr>
            <w:tcW w:w="704" w:type="dxa"/>
            <w:vMerge w:val="restart"/>
            <w:shd w:val="clear" w:color="auto" w:fill="auto"/>
            <w:vAlign w:val="center"/>
            <w:hideMark/>
          </w:tcPr>
          <w:p w14:paraId="5A375EEC" w14:textId="77777777" w:rsidR="00680791" w:rsidRPr="00FD7692" w:rsidRDefault="00680791" w:rsidP="002C6871">
            <w:pPr>
              <w:spacing w:before="40" w:after="40" w:line="276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bookmarkStart w:id="5" w:name="_Hlk232071209"/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5275" w:type="dxa"/>
            <w:vMerge w:val="restart"/>
            <w:shd w:val="clear" w:color="auto" w:fill="auto"/>
            <w:vAlign w:val="center"/>
            <w:hideMark/>
          </w:tcPr>
          <w:p w14:paraId="19416991" w14:textId="77777777" w:rsidR="00680791" w:rsidRPr="00FD7692" w:rsidRDefault="00680791" w:rsidP="002C6871">
            <w:pPr>
              <w:spacing w:before="40" w:after="40" w:line="276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 bổ sung</w:t>
            </w:r>
          </w:p>
        </w:tc>
        <w:tc>
          <w:tcPr>
            <w:tcW w:w="3246" w:type="dxa"/>
            <w:gridSpan w:val="3"/>
            <w:shd w:val="clear" w:color="auto" w:fill="auto"/>
            <w:vAlign w:val="center"/>
            <w:hideMark/>
          </w:tcPr>
          <w:p w14:paraId="7D7B8D61" w14:textId="77777777" w:rsidR="00680791" w:rsidRPr="00FD7692" w:rsidRDefault="00680791" w:rsidP="002C6871">
            <w:pPr>
              <w:spacing w:before="40" w:after="40" w:line="276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 xml:space="preserve">Giá đất ở </w:t>
            </w:r>
          </w:p>
        </w:tc>
      </w:tr>
      <w:tr w:rsidR="00680791" w:rsidRPr="00FD7692" w14:paraId="3CF1F279" w14:textId="77777777" w:rsidTr="00680791">
        <w:trPr>
          <w:trHeight w:val="397"/>
          <w:tblHeader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14:paraId="796A07FC" w14:textId="77777777" w:rsidR="00680791" w:rsidRPr="00FD7692" w:rsidRDefault="00680791" w:rsidP="002C6871">
            <w:pPr>
              <w:spacing w:before="40" w:after="40" w:line="276" w:lineRule="auto"/>
              <w:ind w:hanging="66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275" w:type="dxa"/>
            <w:vMerge/>
            <w:shd w:val="clear" w:color="auto" w:fill="auto"/>
            <w:vAlign w:val="center"/>
            <w:hideMark/>
          </w:tcPr>
          <w:p w14:paraId="73C1539E" w14:textId="77777777" w:rsidR="00680791" w:rsidRPr="00FD7692" w:rsidRDefault="00680791" w:rsidP="002C6871">
            <w:pPr>
              <w:spacing w:before="40" w:after="40" w:line="276" w:lineRule="auto"/>
              <w:ind w:hanging="66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5AB1C504" w14:textId="77777777" w:rsidR="00680791" w:rsidRPr="00FD7692" w:rsidRDefault="00680791" w:rsidP="002C6871">
            <w:pPr>
              <w:spacing w:before="40" w:after="40" w:line="276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70E00497" w14:textId="77777777" w:rsidR="00680791" w:rsidRPr="00FD7692" w:rsidRDefault="00680791" w:rsidP="002C6871">
            <w:pPr>
              <w:spacing w:before="40" w:after="40" w:line="276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5D1D0266" w14:textId="77777777" w:rsidR="00680791" w:rsidRPr="00FD7692" w:rsidRDefault="00680791" w:rsidP="002C6871">
            <w:pPr>
              <w:spacing w:before="40" w:after="40" w:line="276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2C6871" w:rsidRPr="00FD7692" w14:paraId="593FB6F6" w14:textId="77777777" w:rsidTr="002C6871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28EFE99E" w14:textId="4364D06F" w:rsidR="00D41849" w:rsidRPr="00FD7692" w:rsidRDefault="00D41849" w:rsidP="002C6871">
            <w:pPr>
              <w:spacing w:before="40" w:after="40" w:line="276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22E30" w14:textId="5D2A39F1" w:rsidR="00D41849" w:rsidRPr="00FD7692" w:rsidRDefault="00D41849" w:rsidP="002C6871">
            <w:pPr>
              <w:spacing w:before="40" w:after="40" w:line="276" w:lineRule="auto"/>
              <w:ind w:hanging="66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trục xã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2AE77" w14:textId="77777777" w:rsidR="00D41849" w:rsidRPr="00FD7692" w:rsidRDefault="00D41849" w:rsidP="002C6871">
            <w:pPr>
              <w:spacing w:before="40" w:after="40" w:line="276" w:lineRule="auto"/>
              <w:ind w:hanging="66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2DBC12ED" w14:textId="77777777" w:rsidR="00D41849" w:rsidRPr="00FD7692" w:rsidRDefault="00D41849" w:rsidP="002C6871">
            <w:pPr>
              <w:spacing w:before="40" w:after="40" w:line="276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232EE624" w14:textId="77777777" w:rsidR="00D41849" w:rsidRPr="00FD7692" w:rsidRDefault="00D41849" w:rsidP="002C6871">
            <w:pPr>
              <w:spacing w:before="40" w:after="40" w:line="276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2C6871" w:rsidRPr="00FD7692" w14:paraId="14E40DF1" w14:textId="77777777" w:rsidTr="002C6871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7C5AEAEF" w14:textId="77777777" w:rsidR="001270E1" w:rsidRPr="00FD7692" w:rsidRDefault="001270E1" w:rsidP="002C6871">
            <w:pPr>
              <w:spacing w:before="40" w:after="40" w:line="276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3BE6C" w14:textId="14872A99" w:rsidR="001270E1" w:rsidRPr="00FD7692" w:rsidRDefault="001270E1" w:rsidP="002C6871">
            <w:pPr>
              <w:spacing w:before="40" w:after="40" w:line="276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Điểm đầu tỉnh lộ 488B đến hết Trường cấp II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D08C8" w14:textId="3A83ABCA" w:rsidR="001270E1" w:rsidRPr="00FD7692" w:rsidRDefault="001270E1" w:rsidP="002C6871">
            <w:pPr>
              <w:spacing w:before="40" w:after="40" w:line="276" w:lineRule="auto"/>
              <w:ind w:hanging="66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4.500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2DA6A870" w14:textId="19731F7B" w:rsidR="001270E1" w:rsidRPr="00FD7692" w:rsidRDefault="001270E1" w:rsidP="002C6871">
            <w:pPr>
              <w:spacing w:before="40" w:after="40" w:line="276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2.300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6D98AAF9" w14:textId="2F9D7D18" w:rsidR="001270E1" w:rsidRPr="00FD7692" w:rsidRDefault="001270E1" w:rsidP="002C6871">
            <w:pPr>
              <w:spacing w:before="40" w:after="40" w:line="276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1.200</w:t>
            </w:r>
          </w:p>
        </w:tc>
      </w:tr>
      <w:tr w:rsidR="002C6871" w:rsidRPr="00FD7692" w14:paraId="10761654" w14:textId="77777777" w:rsidTr="002C6871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51BE4FD6" w14:textId="77777777" w:rsidR="001270E1" w:rsidRPr="00FD7692" w:rsidRDefault="001270E1" w:rsidP="002C6871">
            <w:pPr>
              <w:spacing w:before="40" w:after="40" w:line="276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99572" w14:textId="2079D965" w:rsidR="001270E1" w:rsidRPr="00FD7692" w:rsidRDefault="001270E1" w:rsidP="002C6871">
            <w:pPr>
              <w:spacing w:before="40" w:after="40" w:line="276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Đoạn từ giáp Trường cấp II đến cầu Cự Phú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6DB94" w14:textId="47D4C049" w:rsidR="001270E1" w:rsidRPr="00FD7692" w:rsidRDefault="001270E1" w:rsidP="002C6871">
            <w:pPr>
              <w:spacing w:before="40" w:after="40" w:line="276" w:lineRule="auto"/>
              <w:ind w:hanging="66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59129A33" w14:textId="47E17DB2" w:rsidR="001270E1" w:rsidRPr="00FD7692" w:rsidRDefault="001270E1" w:rsidP="002C6871">
            <w:pPr>
              <w:spacing w:before="40" w:after="40" w:line="276" w:lineRule="auto"/>
              <w:ind w:hanging="66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2.300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39B283C6" w14:textId="309FF2F3" w:rsidR="001270E1" w:rsidRPr="00FD7692" w:rsidRDefault="001270E1" w:rsidP="002C6871">
            <w:pPr>
              <w:spacing w:before="40" w:after="40" w:line="276" w:lineRule="auto"/>
              <w:ind w:hanging="66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1.200</w:t>
            </w:r>
          </w:p>
        </w:tc>
      </w:tr>
      <w:tr w:rsidR="001270E1" w:rsidRPr="00FD7692" w14:paraId="541C5A33" w14:textId="77777777" w:rsidTr="002C6871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1D434E5D" w14:textId="77777777" w:rsidR="001270E1" w:rsidRPr="00FD7692" w:rsidRDefault="001270E1" w:rsidP="002C6871">
            <w:pPr>
              <w:spacing w:before="40" w:after="40" w:line="276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201F4" w14:textId="7D95B8CD" w:rsidR="001270E1" w:rsidRPr="00FD7692" w:rsidRDefault="001270E1" w:rsidP="002C6871">
            <w:pPr>
              <w:spacing w:before="40" w:after="40" w:line="276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cầu Thái Hưng đến chợ Đền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1C203" w14:textId="03383397" w:rsidR="001270E1" w:rsidRPr="00FD7692" w:rsidRDefault="001270E1" w:rsidP="002C6871">
            <w:pPr>
              <w:spacing w:before="40" w:after="40" w:line="276" w:lineRule="auto"/>
              <w:ind w:hanging="66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4F6CB4CC" w14:textId="1E1FDD22" w:rsidR="001270E1" w:rsidRPr="00FD7692" w:rsidRDefault="001270E1" w:rsidP="002C6871">
            <w:pPr>
              <w:spacing w:before="40" w:after="40" w:line="276" w:lineRule="auto"/>
              <w:ind w:hanging="66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2.300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1860C96F" w14:textId="47731A73" w:rsidR="001270E1" w:rsidRPr="00FD7692" w:rsidRDefault="001270E1" w:rsidP="002C6871">
            <w:pPr>
              <w:spacing w:before="40" w:after="40" w:line="276" w:lineRule="auto"/>
              <w:ind w:hanging="66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1.200</w:t>
            </w:r>
          </w:p>
        </w:tc>
      </w:tr>
      <w:tr w:rsidR="002C6871" w:rsidRPr="00FD7692" w14:paraId="29BCD281" w14:textId="77777777" w:rsidTr="002C6871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1C3C54FA" w14:textId="77777777" w:rsidR="001270E1" w:rsidRPr="00FD7692" w:rsidRDefault="001270E1" w:rsidP="002C6871">
            <w:pPr>
              <w:spacing w:before="40" w:after="40" w:line="276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4C599" w14:textId="73DF8AC1" w:rsidR="001270E1" w:rsidRPr="00FD7692" w:rsidRDefault="001270E1" w:rsidP="002C6871">
            <w:pPr>
              <w:spacing w:before="40" w:after="40" w:line="276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Đoạn từ chợ Đền đến chợ quỹ Đê (xã Quang Hưng)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D630F" w14:textId="25CA87FE" w:rsidR="001270E1" w:rsidRPr="00FD7692" w:rsidRDefault="001270E1" w:rsidP="002C6871">
            <w:pPr>
              <w:spacing w:before="40" w:after="40" w:line="276" w:lineRule="auto"/>
              <w:ind w:hanging="66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267E268B" w14:textId="65CFE96C" w:rsidR="001270E1" w:rsidRPr="00FD7692" w:rsidRDefault="001270E1" w:rsidP="002C6871">
            <w:pPr>
              <w:spacing w:before="40" w:after="40" w:line="276" w:lineRule="auto"/>
              <w:ind w:hanging="66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2.300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50997225" w14:textId="743ABF61" w:rsidR="001270E1" w:rsidRPr="00FD7692" w:rsidRDefault="001270E1" w:rsidP="002C6871">
            <w:pPr>
              <w:spacing w:before="40" w:after="40" w:line="276" w:lineRule="auto"/>
              <w:ind w:hanging="66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1.200</w:t>
            </w:r>
          </w:p>
        </w:tc>
      </w:tr>
      <w:tr w:rsidR="002C6871" w:rsidRPr="00FD7692" w14:paraId="6497CCA8" w14:textId="77777777" w:rsidTr="002C6871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4BE46944" w14:textId="77777777" w:rsidR="001270E1" w:rsidRPr="00FD7692" w:rsidRDefault="001270E1" w:rsidP="002C6871">
            <w:pPr>
              <w:spacing w:before="40" w:after="40" w:line="276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73DB5" w14:textId="61DAF8BC" w:rsidR="001270E1" w:rsidRPr="00FD7692" w:rsidRDefault="001270E1" w:rsidP="002C6871">
            <w:pPr>
              <w:spacing w:before="40" w:after="40" w:line="276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Đoạn từ cầu Nam Hải 2 đến cầu Thiệu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700B9" w14:textId="0CCCE2B4" w:rsidR="001270E1" w:rsidRPr="00FD7692" w:rsidRDefault="001270E1" w:rsidP="002C6871">
            <w:pPr>
              <w:spacing w:before="40" w:after="40" w:line="276" w:lineRule="auto"/>
              <w:ind w:hanging="66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14E3AD59" w14:textId="2B21CD9D" w:rsidR="001270E1" w:rsidRPr="00FD7692" w:rsidRDefault="001270E1" w:rsidP="002C6871">
            <w:pPr>
              <w:spacing w:before="40" w:after="40" w:line="276" w:lineRule="auto"/>
              <w:ind w:hanging="66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2.300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7D7DF7C9" w14:textId="4AD9B8AE" w:rsidR="001270E1" w:rsidRPr="00FD7692" w:rsidRDefault="001270E1" w:rsidP="002C6871">
            <w:pPr>
              <w:spacing w:before="40" w:after="40" w:line="276" w:lineRule="auto"/>
              <w:ind w:hanging="66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1.200</w:t>
            </w:r>
          </w:p>
        </w:tc>
      </w:tr>
      <w:tr w:rsidR="002C6871" w:rsidRPr="00FD7692" w14:paraId="36B36021" w14:textId="77777777" w:rsidTr="002C6871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2E9345F0" w14:textId="77777777" w:rsidR="001270E1" w:rsidRPr="00FD7692" w:rsidRDefault="001270E1" w:rsidP="002C6871">
            <w:pPr>
              <w:spacing w:before="40" w:after="40" w:line="276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EDA28" w14:textId="2885306C" w:rsidR="001270E1" w:rsidRPr="00FD7692" w:rsidRDefault="001270E1" w:rsidP="002C6871">
            <w:pPr>
              <w:spacing w:before="40" w:after="40" w:line="276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Đoạn giao QL 21B đến giáp Nam Hải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425CC" w14:textId="1D8ED157" w:rsidR="001270E1" w:rsidRPr="00FD7692" w:rsidRDefault="001270E1" w:rsidP="002C6871">
            <w:pPr>
              <w:spacing w:before="40" w:after="40" w:line="276" w:lineRule="auto"/>
              <w:ind w:hanging="66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6B9AC0D9" w14:textId="0B01C030" w:rsidR="001270E1" w:rsidRPr="00FD7692" w:rsidRDefault="001270E1" w:rsidP="002C6871">
            <w:pPr>
              <w:spacing w:before="40" w:after="40" w:line="276" w:lineRule="auto"/>
              <w:ind w:hanging="66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2.300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2AE53873" w14:textId="5D36B326" w:rsidR="001270E1" w:rsidRPr="00FD7692" w:rsidRDefault="001270E1" w:rsidP="002C6871">
            <w:pPr>
              <w:spacing w:before="40" w:after="40" w:line="276" w:lineRule="auto"/>
              <w:ind w:hanging="66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1.200</w:t>
            </w:r>
          </w:p>
        </w:tc>
      </w:tr>
      <w:bookmarkEnd w:id="5"/>
    </w:tbl>
    <w:p w14:paraId="68DA792C" w14:textId="5762D2BC" w:rsidR="001270E1" w:rsidRPr="00FD7692" w:rsidRDefault="001270E1" w:rsidP="007169D6">
      <w:pPr>
        <w:spacing w:before="40" w:after="40" w:line="288" w:lineRule="auto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</w:p>
    <w:p w14:paraId="053B6D36" w14:textId="53D96E35" w:rsidR="00A52E67" w:rsidRPr="00FD7692" w:rsidRDefault="00A52E67" w:rsidP="007169D6">
      <w:pPr>
        <w:spacing w:before="40" w:after="40" w:line="288" w:lineRule="auto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</w:p>
    <w:p w14:paraId="5765CCEE" w14:textId="7773B2F4" w:rsidR="00A52E67" w:rsidRPr="00FD7692" w:rsidRDefault="00A52E67" w:rsidP="007169D6">
      <w:pPr>
        <w:spacing w:before="40" w:after="40" w:line="288" w:lineRule="auto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</w:p>
    <w:p w14:paraId="2CA53B72" w14:textId="77777777" w:rsidR="00A52E67" w:rsidRPr="00FD7692" w:rsidRDefault="00A52E67" w:rsidP="007169D6">
      <w:pPr>
        <w:spacing w:before="40" w:after="40" w:line="288" w:lineRule="auto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</w:p>
    <w:p w14:paraId="057FF5E1" w14:textId="5603A51D" w:rsidR="009C21F3" w:rsidRPr="00FD7692" w:rsidRDefault="00802987" w:rsidP="009C21F3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b/>
          <w:sz w:val="28"/>
          <w:szCs w:val="28"/>
          <w:lang w:val="en-US"/>
        </w:rPr>
        <w:t>13</w:t>
      </w:r>
      <w:r w:rsidR="009C21F3" w:rsidRPr="00FD7692">
        <w:rPr>
          <w:rFonts w:asciiTheme="majorHAnsi" w:hAnsiTheme="majorHAnsi" w:cstheme="majorHAnsi"/>
          <w:b/>
          <w:sz w:val="28"/>
          <w:szCs w:val="28"/>
          <w:lang w:val="en-US"/>
        </w:rPr>
        <w:t>. Tại STT 31. Xã</w:t>
      </w:r>
      <w:r w:rsidR="009C21F3" w:rsidRPr="00FD7692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9C21F3" w:rsidRPr="00FD7692">
        <w:rPr>
          <w:rFonts w:asciiTheme="majorHAnsi" w:hAnsiTheme="majorHAnsi" w:cstheme="majorHAnsi"/>
          <w:b/>
          <w:sz w:val="28"/>
          <w:szCs w:val="28"/>
          <w:lang w:val="en-US"/>
        </w:rPr>
        <w:t>Xuân Trường</w:t>
      </w:r>
    </w:p>
    <w:p w14:paraId="190866F9" w14:textId="20970926" w:rsidR="009C21F3" w:rsidRPr="00FD7692" w:rsidRDefault="009C21F3" w:rsidP="009C21F3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sz w:val="28"/>
          <w:szCs w:val="28"/>
          <w:lang w:val="en-US"/>
        </w:rPr>
        <w:t>Bổ sung thêm đoạn đường và giá đất tại STT 13: Đường liên thôn (xã Xuân Ngọc cũ); Bổ sung tên khi tâí định cư và giá đất tại STT 21: Khu Tái định cư Xuân</w:t>
      </w:r>
      <w:r w:rsidR="00A52E67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Hòa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như sau:</w:t>
      </w:r>
    </w:p>
    <w:p w14:paraId="726314B4" w14:textId="77777777" w:rsidR="009C21F3" w:rsidRPr="00FD7692" w:rsidRDefault="009C21F3" w:rsidP="009C21F3">
      <w:pPr>
        <w:spacing w:before="40" w:after="40" w:line="288" w:lineRule="auto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FD7692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FD7692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275"/>
        <w:gridCol w:w="1082"/>
        <w:gridCol w:w="1082"/>
        <w:gridCol w:w="1082"/>
      </w:tblGrid>
      <w:tr w:rsidR="009C21F3" w:rsidRPr="00FD7692" w14:paraId="6052A65C" w14:textId="77777777" w:rsidTr="00D16319">
        <w:trPr>
          <w:trHeight w:val="397"/>
          <w:tblHeader/>
        </w:trPr>
        <w:tc>
          <w:tcPr>
            <w:tcW w:w="704" w:type="dxa"/>
            <w:vMerge w:val="restart"/>
            <w:shd w:val="clear" w:color="auto" w:fill="auto"/>
            <w:vAlign w:val="center"/>
            <w:hideMark/>
          </w:tcPr>
          <w:p w14:paraId="5E1E2AB6" w14:textId="77777777" w:rsidR="009C21F3" w:rsidRPr="00FD7692" w:rsidRDefault="009C21F3" w:rsidP="00D16319">
            <w:pPr>
              <w:spacing w:before="40" w:after="40" w:line="276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5275" w:type="dxa"/>
            <w:vMerge w:val="restart"/>
            <w:shd w:val="clear" w:color="auto" w:fill="auto"/>
            <w:vAlign w:val="center"/>
            <w:hideMark/>
          </w:tcPr>
          <w:p w14:paraId="4659628E" w14:textId="77777777" w:rsidR="009C21F3" w:rsidRPr="00FD7692" w:rsidRDefault="009C21F3" w:rsidP="00D16319">
            <w:pPr>
              <w:spacing w:before="40" w:after="40" w:line="276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 bổ sung</w:t>
            </w:r>
          </w:p>
        </w:tc>
        <w:tc>
          <w:tcPr>
            <w:tcW w:w="3246" w:type="dxa"/>
            <w:gridSpan w:val="3"/>
            <w:shd w:val="clear" w:color="auto" w:fill="auto"/>
            <w:vAlign w:val="center"/>
            <w:hideMark/>
          </w:tcPr>
          <w:p w14:paraId="6E26C4A3" w14:textId="77777777" w:rsidR="009C21F3" w:rsidRPr="00FD7692" w:rsidRDefault="009C21F3" w:rsidP="00D16319">
            <w:pPr>
              <w:spacing w:before="40" w:after="40" w:line="276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 xml:space="preserve">Giá đất ở </w:t>
            </w:r>
          </w:p>
        </w:tc>
      </w:tr>
      <w:tr w:rsidR="009C21F3" w:rsidRPr="00FD7692" w14:paraId="49A8F2B0" w14:textId="77777777" w:rsidTr="00D16319">
        <w:trPr>
          <w:trHeight w:val="397"/>
          <w:tblHeader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14:paraId="5DC50F15" w14:textId="77777777" w:rsidR="009C21F3" w:rsidRPr="00FD7692" w:rsidRDefault="009C21F3" w:rsidP="00D16319">
            <w:pPr>
              <w:spacing w:before="40" w:after="40" w:line="276" w:lineRule="auto"/>
              <w:ind w:hanging="6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275" w:type="dxa"/>
            <w:vMerge/>
            <w:shd w:val="clear" w:color="auto" w:fill="auto"/>
            <w:vAlign w:val="center"/>
            <w:hideMark/>
          </w:tcPr>
          <w:p w14:paraId="6BE0758A" w14:textId="77777777" w:rsidR="009C21F3" w:rsidRPr="00FD7692" w:rsidRDefault="009C21F3" w:rsidP="00D16319">
            <w:pPr>
              <w:spacing w:before="40" w:after="40" w:line="276" w:lineRule="auto"/>
              <w:ind w:hanging="6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1D0A11F7" w14:textId="77777777" w:rsidR="009C21F3" w:rsidRPr="00FD7692" w:rsidRDefault="009C21F3" w:rsidP="00D16319">
            <w:pPr>
              <w:spacing w:before="40" w:after="40" w:line="276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265FFAB0" w14:textId="77777777" w:rsidR="009C21F3" w:rsidRPr="00FD7692" w:rsidRDefault="009C21F3" w:rsidP="00D16319">
            <w:pPr>
              <w:spacing w:before="40" w:after="40" w:line="276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4B20F021" w14:textId="77777777" w:rsidR="009C21F3" w:rsidRPr="00FD7692" w:rsidRDefault="009C21F3" w:rsidP="00D16319">
            <w:pPr>
              <w:spacing w:before="40" w:after="40" w:line="276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FD7692" w:rsidRPr="00FD7692" w14:paraId="4A7C9D4F" w14:textId="77777777" w:rsidTr="00421F2B">
        <w:trPr>
          <w:trHeight w:val="445"/>
        </w:trPr>
        <w:tc>
          <w:tcPr>
            <w:tcW w:w="704" w:type="dxa"/>
            <w:shd w:val="clear" w:color="auto" w:fill="auto"/>
            <w:vAlign w:val="center"/>
          </w:tcPr>
          <w:p w14:paraId="71731576" w14:textId="27869421" w:rsidR="00767992" w:rsidRPr="00FD7692" w:rsidRDefault="00767992" w:rsidP="00767992">
            <w:pPr>
              <w:spacing w:before="40" w:after="40" w:line="276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B53AA" w14:textId="70ED8D6D" w:rsidR="00767992" w:rsidRPr="00FD7692" w:rsidRDefault="00767992" w:rsidP="00767992">
            <w:pPr>
              <w:spacing w:before="40" w:after="40" w:line="276" w:lineRule="auto"/>
              <w:ind w:hanging="6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liên thôn (xã Xuân Ngọc cũ)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58E14" w14:textId="77777777" w:rsidR="00767992" w:rsidRPr="00FD7692" w:rsidRDefault="00767992" w:rsidP="00767992">
            <w:pPr>
              <w:spacing w:before="40" w:after="40" w:line="276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5C786FA1" w14:textId="77777777" w:rsidR="00767992" w:rsidRPr="00FD7692" w:rsidRDefault="00767992" w:rsidP="00767992">
            <w:pPr>
              <w:spacing w:before="40" w:after="40" w:line="276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135F4F94" w14:textId="77777777" w:rsidR="00767992" w:rsidRPr="00FD7692" w:rsidRDefault="00767992" w:rsidP="00767992">
            <w:pPr>
              <w:spacing w:before="40" w:after="40" w:line="276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8514B3" w:rsidRPr="00FD7692" w14:paraId="4374B4FD" w14:textId="77777777" w:rsidTr="00D16319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29ABB08C" w14:textId="77777777" w:rsidR="00767992" w:rsidRPr="00FD7692" w:rsidRDefault="00767992" w:rsidP="00767992">
            <w:pPr>
              <w:spacing w:before="40" w:after="40" w:line="276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0C453" w14:textId="0E4B91C4" w:rsidR="00767992" w:rsidRPr="00FD7692" w:rsidRDefault="00767992" w:rsidP="00767992">
            <w:pPr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Đường dong 5 thôn Liên Thượng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87959" w14:textId="6796D9E7" w:rsidR="00767992" w:rsidRPr="00FD7692" w:rsidRDefault="00767992" w:rsidP="00767992">
            <w:pPr>
              <w:spacing w:before="40" w:after="40" w:line="276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287412F7" w14:textId="61B4A80E" w:rsidR="00767992" w:rsidRPr="00FD7692" w:rsidRDefault="00767992" w:rsidP="00767992">
            <w:pPr>
              <w:spacing w:before="40" w:after="40" w:line="276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08085A16" w14:textId="68A01E3B" w:rsidR="00767992" w:rsidRPr="00FD7692" w:rsidRDefault="00767992" w:rsidP="00767992">
            <w:pPr>
              <w:spacing w:before="40" w:after="40" w:line="276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8514B3" w:rsidRPr="00FD7692" w14:paraId="6CD78E1D" w14:textId="77777777" w:rsidTr="00D16319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6F50342F" w14:textId="77777777" w:rsidR="00767992" w:rsidRPr="00FD7692" w:rsidRDefault="00767992" w:rsidP="00767992">
            <w:pPr>
              <w:spacing w:before="40" w:after="40" w:line="276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EECF3" w14:textId="0423CD9F" w:rsidR="00767992" w:rsidRPr="00FD7692" w:rsidRDefault="00767992" w:rsidP="00767992">
            <w:pPr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Đường xóm mới thôn Liên Thượng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52C79" w14:textId="2132554D" w:rsidR="00767992" w:rsidRPr="00FD7692" w:rsidRDefault="00767992" w:rsidP="00767992">
            <w:pPr>
              <w:spacing w:before="40" w:after="40" w:line="276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08880417" w14:textId="761D6B80" w:rsidR="00767992" w:rsidRPr="00FD7692" w:rsidRDefault="00767992" w:rsidP="00767992">
            <w:pPr>
              <w:spacing w:before="40" w:after="40" w:line="276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65118992" w14:textId="2E5B0D63" w:rsidR="00767992" w:rsidRPr="00FD7692" w:rsidRDefault="00767992" w:rsidP="00767992">
            <w:pPr>
              <w:spacing w:before="40" w:after="40" w:line="276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4B3" w:rsidRPr="00FD7692" w14:paraId="7A10F290" w14:textId="77777777" w:rsidTr="00D16319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2473D3D7" w14:textId="77777777" w:rsidR="00767992" w:rsidRPr="00FD7692" w:rsidRDefault="00767992" w:rsidP="00767992">
            <w:pPr>
              <w:spacing w:before="40" w:after="40" w:line="276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2A8C3" w14:textId="6C93EFD3" w:rsidR="00767992" w:rsidRPr="00FD7692" w:rsidRDefault="00767992" w:rsidP="00767992">
            <w:pPr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 xml:space="preserve">Đường từ nhà ông Huy đến giáp xã Xuân Hồng 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10985" w14:textId="22FF3168" w:rsidR="00767992" w:rsidRPr="00FD7692" w:rsidRDefault="00767992" w:rsidP="00767992">
            <w:pPr>
              <w:spacing w:before="40" w:after="40" w:line="276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20B71480" w14:textId="7F6CDDF1" w:rsidR="00767992" w:rsidRPr="00FD7692" w:rsidRDefault="00767992" w:rsidP="00767992">
            <w:pPr>
              <w:spacing w:before="40" w:after="40" w:line="276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2A9A3C88" w14:textId="1F2C3EAB" w:rsidR="00767992" w:rsidRPr="00FD7692" w:rsidRDefault="00767992" w:rsidP="00767992">
            <w:pPr>
              <w:spacing w:before="40" w:after="40" w:line="276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4B3" w:rsidRPr="00FD7692" w14:paraId="31902B9A" w14:textId="77777777" w:rsidTr="00D16319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77367140" w14:textId="2BF6C305" w:rsidR="00767992" w:rsidRPr="00FD7692" w:rsidRDefault="00767992" w:rsidP="00767992">
            <w:pPr>
              <w:spacing w:before="40" w:after="40" w:line="276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21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396A9" w14:textId="17B0CAAE" w:rsidR="00767992" w:rsidRPr="00FD7692" w:rsidRDefault="00767992" w:rsidP="00767992">
            <w:pPr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Tái định cư Xuân Hòa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7DFAE" w14:textId="614582B5" w:rsidR="00767992" w:rsidRPr="00FD7692" w:rsidRDefault="00767992" w:rsidP="00767992">
            <w:pPr>
              <w:spacing w:before="40" w:after="40" w:line="276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48AD1404" w14:textId="2E99E727" w:rsidR="00767992" w:rsidRPr="00FD7692" w:rsidRDefault="00767992" w:rsidP="00767992">
            <w:pPr>
              <w:spacing w:before="40" w:after="40" w:line="276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32E5B652" w14:textId="60260BA7" w:rsidR="00767992" w:rsidRPr="00FD7692" w:rsidRDefault="00767992" w:rsidP="00767992">
            <w:pPr>
              <w:spacing w:before="40" w:after="40" w:line="276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4B3" w:rsidRPr="00FD7692" w14:paraId="017D8FFF" w14:textId="77777777" w:rsidTr="00D16319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02E57530" w14:textId="77777777" w:rsidR="00767992" w:rsidRPr="00FD7692" w:rsidRDefault="00767992" w:rsidP="00767992">
            <w:pPr>
              <w:spacing w:before="40" w:after="40" w:line="276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D556E" w14:textId="745C3306" w:rsidR="00767992" w:rsidRPr="00FD7692" w:rsidRDefault="00767992" w:rsidP="00767992">
            <w:pPr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Đoạn đường khu tái định cư Xuân Hòa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33022" w14:textId="339CCDA2" w:rsidR="00767992" w:rsidRPr="00FD7692" w:rsidRDefault="00767992" w:rsidP="00767992">
            <w:pPr>
              <w:spacing w:before="40" w:after="40" w:line="276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8.000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216A6AA9" w14:textId="1A36E579" w:rsidR="00767992" w:rsidRPr="00FD7692" w:rsidRDefault="00767992" w:rsidP="00767992">
            <w:pPr>
              <w:spacing w:before="40" w:after="40" w:line="276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0A8A94DD" w14:textId="165A1DD3" w:rsidR="00767992" w:rsidRPr="00FD7692" w:rsidRDefault="00767992" w:rsidP="00767992">
            <w:pPr>
              <w:spacing w:before="40" w:after="40" w:line="276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992" w:rsidRPr="00FD7692" w14:paraId="5AB5D22B" w14:textId="77777777" w:rsidTr="00D16319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14:paraId="101F890A" w14:textId="77777777" w:rsidR="00767992" w:rsidRPr="00FD7692" w:rsidRDefault="00767992" w:rsidP="00767992">
            <w:pPr>
              <w:spacing w:before="40" w:after="40" w:line="276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8FE7B" w14:textId="4BA6EEE2" w:rsidR="00767992" w:rsidRPr="00FD7692" w:rsidRDefault="00767992" w:rsidP="00767992">
            <w:pPr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Khu 2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787DB" w14:textId="21898743" w:rsidR="00767992" w:rsidRPr="00FD7692" w:rsidRDefault="00767992" w:rsidP="00767992">
            <w:pPr>
              <w:spacing w:before="40" w:after="40" w:line="276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3D13A7DD" w14:textId="77777777" w:rsidR="00767992" w:rsidRPr="00FD7692" w:rsidRDefault="00767992" w:rsidP="00767992">
            <w:pPr>
              <w:spacing w:before="40" w:after="40" w:line="276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14:paraId="361B91D1" w14:textId="77777777" w:rsidR="00767992" w:rsidRPr="00FD7692" w:rsidRDefault="00767992" w:rsidP="00767992">
            <w:pPr>
              <w:spacing w:before="40" w:after="40" w:line="276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12088A" w14:textId="43654B0A" w:rsidR="009C21F3" w:rsidRPr="00FD7692" w:rsidRDefault="009C21F3" w:rsidP="007169D6">
      <w:pPr>
        <w:spacing w:before="40" w:after="40" w:line="288" w:lineRule="auto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</w:p>
    <w:p w14:paraId="710312D3" w14:textId="38B4B43A" w:rsidR="007169D6" w:rsidRPr="00FD7692" w:rsidRDefault="002445AB" w:rsidP="007169D6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b/>
          <w:sz w:val="28"/>
          <w:szCs w:val="28"/>
          <w:lang w:val="en-US"/>
        </w:rPr>
        <w:t>14</w:t>
      </w:r>
      <w:r w:rsidR="007169D6" w:rsidRPr="00FD7692">
        <w:rPr>
          <w:rFonts w:asciiTheme="majorHAnsi" w:hAnsiTheme="majorHAnsi" w:cstheme="majorHAnsi"/>
          <w:b/>
          <w:sz w:val="28"/>
          <w:szCs w:val="28"/>
          <w:lang w:val="en-US"/>
        </w:rPr>
        <w:t xml:space="preserve">. </w:t>
      </w:r>
      <w:bookmarkStart w:id="6" w:name="_Hlk233789588"/>
      <w:r w:rsidR="007169D6" w:rsidRPr="00FD7692">
        <w:rPr>
          <w:rFonts w:asciiTheme="majorHAnsi" w:hAnsiTheme="majorHAnsi" w:cstheme="majorHAnsi"/>
          <w:b/>
          <w:sz w:val="28"/>
          <w:szCs w:val="28"/>
          <w:lang w:val="en-US"/>
        </w:rPr>
        <w:t>Tại STT 33. Xã</w:t>
      </w:r>
      <w:r w:rsidR="007169D6" w:rsidRPr="00FD7692">
        <w:rPr>
          <w:rFonts w:asciiTheme="majorHAnsi" w:hAnsiTheme="majorHAnsi" w:cstheme="majorHAnsi"/>
          <w:b/>
          <w:sz w:val="28"/>
          <w:szCs w:val="28"/>
        </w:rPr>
        <w:t xml:space="preserve"> Xuân Giang</w:t>
      </w:r>
      <w:r w:rsidR="007169D6" w:rsidRPr="00FD7692">
        <w:rPr>
          <w:rFonts w:asciiTheme="majorHAnsi" w:hAnsiTheme="majorHAnsi" w:cstheme="majorHAnsi"/>
          <w:sz w:val="28"/>
          <w:szCs w:val="28"/>
        </w:rPr>
        <w:t xml:space="preserve"> </w:t>
      </w:r>
      <w:bookmarkEnd w:id="6"/>
    </w:p>
    <w:p w14:paraId="2EA52BEA" w14:textId="1ABF9935" w:rsidR="007169D6" w:rsidRPr="00FD7692" w:rsidRDefault="007169D6" w:rsidP="0002512F">
      <w:pPr>
        <w:spacing w:after="0" w:line="240" w:lineRule="auto"/>
        <w:ind w:hanging="66"/>
        <w:jc w:val="both"/>
        <w:rPr>
          <w:rFonts w:asciiTheme="majorHAnsi" w:eastAsia="Times New Roman" w:hAnsiTheme="majorHAnsi" w:cstheme="majorHAnsi"/>
          <w:b/>
          <w:bCs/>
          <w:lang w:val="en-US" w:eastAsia="vi-VN"/>
        </w:rPr>
      </w:pPr>
      <w:bookmarkStart w:id="7" w:name="_Hlk233789601"/>
      <w:r w:rsidRPr="00FD7692">
        <w:rPr>
          <w:rFonts w:asciiTheme="majorHAnsi" w:hAnsiTheme="majorHAnsi" w:cstheme="majorHAnsi"/>
          <w:sz w:val="28"/>
          <w:szCs w:val="28"/>
          <w:lang w:val="en-US"/>
        </w:rPr>
        <w:t>Bổ sung</w:t>
      </w:r>
      <w:r w:rsidR="00B149E0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thêm đoạn đường và giá đất tại STT </w:t>
      </w:r>
      <w:r w:rsidR="0002512F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5: </w:t>
      </w:r>
      <w:r w:rsidR="0002512F" w:rsidRPr="00FD7692">
        <w:rPr>
          <w:rFonts w:asciiTheme="majorHAnsi" w:hAnsiTheme="majorHAnsi" w:cstheme="majorHAnsi"/>
          <w:bCs/>
          <w:sz w:val="28"/>
          <w:szCs w:val="28"/>
        </w:rPr>
        <w:t>Đường Bắc Phong Đài</w:t>
      </w:r>
      <w:bookmarkEnd w:id="7"/>
      <w:r w:rsidR="0002512F" w:rsidRPr="00FD7692">
        <w:rPr>
          <w:rFonts w:asciiTheme="majorHAnsi" w:hAnsiTheme="majorHAnsi" w:cstheme="majorHAnsi"/>
          <w:bCs/>
          <w:sz w:val="28"/>
          <w:szCs w:val="28"/>
          <w:lang w:val="en-US"/>
        </w:rPr>
        <w:t xml:space="preserve">; </w:t>
      </w:r>
      <w:r w:rsidR="00A52E67" w:rsidRPr="00FD7692">
        <w:rPr>
          <w:rFonts w:asciiTheme="majorHAnsi" w:hAnsiTheme="majorHAnsi" w:cstheme="majorHAnsi"/>
          <w:bCs/>
          <w:sz w:val="28"/>
          <w:szCs w:val="28"/>
          <w:lang w:val="en-US"/>
        </w:rPr>
        <w:t>B</w:t>
      </w:r>
      <w:r w:rsidR="0002512F" w:rsidRPr="00FD7692">
        <w:rPr>
          <w:rFonts w:asciiTheme="majorHAnsi" w:hAnsiTheme="majorHAnsi" w:cstheme="majorHAnsi"/>
          <w:bCs/>
          <w:sz w:val="28"/>
          <w:szCs w:val="28"/>
          <w:lang w:val="en-US"/>
        </w:rPr>
        <w:t>ổ sung</w:t>
      </w:r>
      <w:r w:rsidR="000C039C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thêm lô góc còn lại và giá đất tại </w:t>
      </w:r>
      <w:r w:rsidR="00406306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Khu dân cư tập trung Xuân Đài STT 16; Bổ sung tên và giá đất 2 điểm tài định cư 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tại STT </w:t>
      </w:r>
      <w:r w:rsidRPr="00FD7692">
        <w:rPr>
          <w:rFonts w:asciiTheme="majorHAnsi" w:hAnsiTheme="majorHAnsi" w:cstheme="majorHAnsi"/>
          <w:sz w:val="28"/>
          <w:szCs w:val="28"/>
        </w:rPr>
        <w:t xml:space="preserve"> 18, 19 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>như sau:</w:t>
      </w:r>
    </w:p>
    <w:p w14:paraId="11927133" w14:textId="77777777" w:rsidR="007169D6" w:rsidRPr="00FD7692" w:rsidRDefault="007169D6" w:rsidP="007169D6">
      <w:pPr>
        <w:spacing w:before="40" w:after="40" w:line="288" w:lineRule="auto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FD7692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FD7692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245"/>
        <w:gridCol w:w="1134"/>
        <w:gridCol w:w="1134"/>
        <w:gridCol w:w="992"/>
      </w:tblGrid>
      <w:tr w:rsidR="000C039C" w:rsidRPr="00FD7692" w14:paraId="69585F75" w14:textId="77777777" w:rsidTr="0000549A">
        <w:trPr>
          <w:trHeight w:val="454"/>
          <w:tblHeader/>
        </w:trPr>
        <w:tc>
          <w:tcPr>
            <w:tcW w:w="704" w:type="dxa"/>
            <w:vMerge w:val="restart"/>
            <w:shd w:val="clear" w:color="auto" w:fill="auto"/>
            <w:vAlign w:val="center"/>
            <w:hideMark/>
          </w:tcPr>
          <w:p w14:paraId="3A0D660E" w14:textId="77777777" w:rsidR="007169D6" w:rsidRPr="00FD7692" w:rsidRDefault="007169D6" w:rsidP="007311BB">
            <w:pPr>
              <w:spacing w:before="40" w:after="40" w:line="288" w:lineRule="auto"/>
              <w:ind w:hanging="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5245" w:type="dxa"/>
            <w:vMerge w:val="restart"/>
            <w:shd w:val="clear" w:color="auto" w:fill="auto"/>
            <w:vAlign w:val="center"/>
            <w:hideMark/>
          </w:tcPr>
          <w:p w14:paraId="2F10E73A" w14:textId="77777777" w:rsidR="007169D6" w:rsidRPr="00FD7692" w:rsidRDefault="007169D6" w:rsidP="007311BB">
            <w:pPr>
              <w:spacing w:before="40" w:after="40" w:line="288" w:lineRule="auto"/>
              <w:ind w:hanging="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 bổ sung</w:t>
            </w:r>
          </w:p>
        </w:tc>
        <w:tc>
          <w:tcPr>
            <w:tcW w:w="3260" w:type="dxa"/>
            <w:gridSpan w:val="3"/>
            <w:shd w:val="clear" w:color="auto" w:fill="auto"/>
            <w:vAlign w:val="center"/>
            <w:hideMark/>
          </w:tcPr>
          <w:p w14:paraId="36836221" w14:textId="77777777" w:rsidR="007169D6" w:rsidRPr="00FD7692" w:rsidRDefault="007169D6" w:rsidP="007311BB">
            <w:pPr>
              <w:spacing w:before="40" w:after="40" w:line="288" w:lineRule="auto"/>
              <w:ind w:hanging="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 xml:space="preserve">Giá đất ở </w:t>
            </w:r>
          </w:p>
        </w:tc>
      </w:tr>
      <w:tr w:rsidR="000C039C" w:rsidRPr="00FD7692" w14:paraId="41716CD2" w14:textId="77777777" w:rsidTr="0000549A">
        <w:trPr>
          <w:trHeight w:val="454"/>
          <w:tblHeader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14:paraId="7E52F2AD" w14:textId="77777777" w:rsidR="007169D6" w:rsidRPr="00FD7692" w:rsidRDefault="007169D6" w:rsidP="007311BB">
            <w:pPr>
              <w:spacing w:before="40" w:after="40" w:line="288" w:lineRule="auto"/>
              <w:ind w:hanging="6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245" w:type="dxa"/>
            <w:vMerge/>
            <w:shd w:val="clear" w:color="auto" w:fill="auto"/>
            <w:vAlign w:val="center"/>
            <w:hideMark/>
          </w:tcPr>
          <w:p w14:paraId="4F34DB9F" w14:textId="77777777" w:rsidR="007169D6" w:rsidRPr="00FD7692" w:rsidRDefault="007169D6" w:rsidP="007311BB">
            <w:pPr>
              <w:spacing w:before="40" w:after="40" w:line="288" w:lineRule="auto"/>
              <w:ind w:hanging="6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9DA3782" w14:textId="77777777" w:rsidR="007169D6" w:rsidRPr="00FD7692" w:rsidRDefault="007169D6" w:rsidP="007311BB">
            <w:pPr>
              <w:spacing w:before="40" w:after="40" w:line="288" w:lineRule="auto"/>
              <w:ind w:hanging="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3903A6A" w14:textId="77777777" w:rsidR="007169D6" w:rsidRPr="00FD7692" w:rsidRDefault="007169D6" w:rsidP="007311BB">
            <w:pPr>
              <w:spacing w:before="40" w:after="40" w:line="288" w:lineRule="auto"/>
              <w:ind w:hanging="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F1DB339" w14:textId="77777777" w:rsidR="007169D6" w:rsidRPr="00FD7692" w:rsidRDefault="007169D6" w:rsidP="007311BB">
            <w:pPr>
              <w:spacing w:before="40" w:after="40" w:line="288" w:lineRule="auto"/>
              <w:ind w:hanging="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B149E0" w:rsidRPr="00FD7692" w14:paraId="52CF5351" w14:textId="77777777" w:rsidTr="0000549A">
        <w:trPr>
          <w:trHeight w:val="454"/>
        </w:trPr>
        <w:tc>
          <w:tcPr>
            <w:tcW w:w="704" w:type="dxa"/>
            <w:shd w:val="clear" w:color="auto" w:fill="auto"/>
            <w:vAlign w:val="center"/>
          </w:tcPr>
          <w:p w14:paraId="7C410E7E" w14:textId="64821BAE" w:rsidR="00B149E0" w:rsidRPr="00FD7692" w:rsidRDefault="00B149E0" w:rsidP="007311BB">
            <w:pPr>
              <w:spacing w:before="40" w:after="40" w:line="288" w:lineRule="auto"/>
              <w:ind w:hanging="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5EFF5" w14:textId="6E6CC976" w:rsidR="00B149E0" w:rsidRPr="00FD7692" w:rsidRDefault="00B149E0" w:rsidP="007311BB">
            <w:pPr>
              <w:spacing w:before="40" w:after="40" w:line="288" w:lineRule="auto"/>
              <w:ind w:hanging="6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Bắc Phong Đài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37155" w14:textId="77777777" w:rsidR="00B149E0" w:rsidRPr="00FD7692" w:rsidRDefault="00B149E0" w:rsidP="007311BB">
            <w:pPr>
              <w:spacing w:before="40" w:after="40" w:line="288" w:lineRule="auto"/>
              <w:ind w:hanging="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9FF8FDC" w14:textId="77777777" w:rsidR="00B149E0" w:rsidRPr="00FD7692" w:rsidRDefault="00B149E0" w:rsidP="007311BB">
            <w:pPr>
              <w:spacing w:before="40" w:after="40" w:line="288" w:lineRule="auto"/>
              <w:ind w:hanging="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C3EDDCA" w14:textId="77777777" w:rsidR="00B149E0" w:rsidRPr="00FD7692" w:rsidRDefault="00B149E0" w:rsidP="007311BB">
            <w:pPr>
              <w:spacing w:before="40" w:after="40" w:line="288" w:lineRule="auto"/>
              <w:ind w:hanging="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B149E0" w:rsidRPr="00FD7692" w14:paraId="3B607AF1" w14:textId="77777777" w:rsidTr="0000549A">
        <w:trPr>
          <w:trHeight w:val="454"/>
        </w:trPr>
        <w:tc>
          <w:tcPr>
            <w:tcW w:w="704" w:type="dxa"/>
            <w:shd w:val="clear" w:color="auto" w:fill="auto"/>
            <w:vAlign w:val="center"/>
          </w:tcPr>
          <w:p w14:paraId="76BC2875" w14:textId="77777777" w:rsidR="00B149E0" w:rsidRPr="00FD7692" w:rsidRDefault="00B149E0" w:rsidP="007311BB">
            <w:pPr>
              <w:spacing w:before="40" w:after="40" w:line="288" w:lineRule="auto"/>
              <w:ind w:hanging="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90F22" w14:textId="72202887" w:rsidR="00B149E0" w:rsidRPr="00FD7692" w:rsidRDefault="00B149E0" w:rsidP="007311BB">
            <w:pPr>
              <w:spacing w:before="40" w:after="40" w:line="288" w:lineRule="auto"/>
              <w:ind w:hanging="6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Từ ngã ba thôn 11 đến giáp đường Phú Đài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6644A" w14:textId="5F3667F7" w:rsidR="00B149E0" w:rsidRPr="00FD7692" w:rsidRDefault="00B149E0" w:rsidP="007311BB">
            <w:pPr>
              <w:spacing w:before="40" w:after="40" w:line="288" w:lineRule="auto"/>
              <w:ind w:hanging="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5.700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0F25C06" w14:textId="453F6724" w:rsidR="00B149E0" w:rsidRPr="00FD7692" w:rsidRDefault="00B149E0" w:rsidP="007311BB">
            <w:pPr>
              <w:spacing w:before="40" w:after="40" w:line="288" w:lineRule="auto"/>
              <w:ind w:hanging="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2.900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CC136D0" w14:textId="2C64A5F3" w:rsidR="00B149E0" w:rsidRPr="00FD7692" w:rsidRDefault="00B149E0" w:rsidP="007311BB">
            <w:pPr>
              <w:spacing w:before="40" w:after="40" w:line="288" w:lineRule="auto"/>
              <w:ind w:hanging="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1.500</w:t>
            </w:r>
          </w:p>
        </w:tc>
      </w:tr>
      <w:tr w:rsidR="000C039C" w:rsidRPr="00FD7692" w14:paraId="53650B9E" w14:textId="77777777" w:rsidTr="0000549A">
        <w:trPr>
          <w:trHeight w:val="454"/>
        </w:trPr>
        <w:tc>
          <w:tcPr>
            <w:tcW w:w="704" w:type="dxa"/>
            <w:shd w:val="clear" w:color="auto" w:fill="auto"/>
            <w:vAlign w:val="center"/>
          </w:tcPr>
          <w:p w14:paraId="37688955" w14:textId="77777777" w:rsidR="007169D6" w:rsidRPr="00FD7692" w:rsidRDefault="007169D6" w:rsidP="007311BB">
            <w:pPr>
              <w:spacing w:before="40" w:after="40" w:line="288" w:lineRule="auto"/>
              <w:ind w:hanging="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16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961F0" w14:textId="77777777" w:rsidR="007169D6" w:rsidRPr="00FD7692" w:rsidRDefault="007169D6" w:rsidP="007311BB">
            <w:pPr>
              <w:spacing w:before="40" w:after="40" w:line="288" w:lineRule="auto"/>
              <w:ind w:hanging="6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Khu dân cư tập trung Xuân Đài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F08C9" w14:textId="77777777" w:rsidR="007169D6" w:rsidRPr="00FD7692" w:rsidRDefault="007169D6" w:rsidP="007311BB">
            <w:pPr>
              <w:spacing w:before="40" w:after="40" w:line="288" w:lineRule="auto"/>
              <w:ind w:hanging="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860BD44" w14:textId="77777777" w:rsidR="007169D6" w:rsidRPr="00FD7692" w:rsidRDefault="007169D6" w:rsidP="007311BB">
            <w:pPr>
              <w:spacing w:before="40" w:after="40" w:line="288" w:lineRule="auto"/>
              <w:ind w:hanging="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249C706" w14:textId="77777777" w:rsidR="007169D6" w:rsidRPr="00FD7692" w:rsidRDefault="007169D6" w:rsidP="007311BB">
            <w:pPr>
              <w:spacing w:before="40" w:after="40" w:line="288" w:lineRule="auto"/>
              <w:ind w:hanging="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227893" w:rsidRPr="00FD7692" w14:paraId="5A944F72" w14:textId="77777777" w:rsidTr="00227893">
        <w:trPr>
          <w:trHeight w:val="503"/>
        </w:trPr>
        <w:tc>
          <w:tcPr>
            <w:tcW w:w="704" w:type="dxa"/>
            <w:shd w:val="clear" w:color="auto" w:fill="auto"/>
            <w:vAlign w:val="center"/>
          </w:tcPr>
          <w:p w14:paraId="090A9BB9" w14:textId="77777777" w:rsidR="00227893" w:rsidRPr="00FD7692" w:rsidRDefault="00227893" w:rsidP="007311BB">
            <w:pPr>
              <w:spacing w:before="40" w:after="40" w:line="288" w:lineRule="auto"/>
              <w:ind w:hanging="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4BA7B" w14:textId="75A83899" w:rsidR="00227893" w:rsidRPr="00FD7692" w:rsidRDefault="00227893" w:rsidP="007311BB">
            <w:pPr>
              <w:spacing w:before="40" w:after="40" w:line="288" w:lineRule="auto"/>
              <w:ind w:hanging="68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Lô góc đường N1: CL1, CL3, CL4, CL15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2FC52" w14:textId="4ACF5D8E" w:rsidR="00227893" w:rsidRPr="00FD7692" w:rsidRDefault="00227893" w:rsidP="007311BB">
            <w:pPr>
              <w:spacing w:before="40" w:after="40" w:line="288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67E2D" w14:textId="77777777" w:rsidR="00227893" w:rsidRPr="00FD7692" w:rsidRDefault="00227893" w:rsidP="007311BB">
            <w:pPr>
              <w:spacing w:before="40" w:after="40" w:line="288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35A85" w14:textId="77777777" w:rsidR="00227893" w:rsidRPr="00FD7692" w:rsidRDefault="00227893" w:rsidP="007311BB">
            <w:pPr>
              <w:spacing w:before="40" w:after="40" w:line="288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39C" w:rsidRPr="00FD7692" w14:paraId="77E42D1E" w14:textId="77777777" w:rsidTr="002A6FCA">
        <w:trPr>
          <w:trHeight w:val="677"/>
        </w:trPr>
        <w:tc>
          <w:tcPr>
            <w:tcW w:w="704" w:type="dxa"/>
            <w:shd w:val="clear" w:color="auto" w:fill="auto"/>
            <w:vAlign w:val="center"/>
          </w:tcPr>
          <w:p w14:paraId="667B8F74" w14:textId="77777777" w:rsidR="007169D6" w:rsidRPr="00FD7692" w:rsidRDefault="007169D6" w:rsidP="007311BB">
            <w:pPr>
              <w:spacing w:before="40" w:after="40" w:line="288" w:lineRule="auto"/>
              <w:ind w:hanging="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B33ED" w14:textId="77777777" w:rsidR="007169D6" w:rsidRPr="00FD7692" w:rsidRDefault="007169D6" w:rsidP="007311BB">
            <w:pPr>
              <w:spacing w:before="40" w:after="40" w:line="288" w:lineRule="auto"/>
              <w:ind w:hanging="68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Lô góc còn lại : CL16, CL27, CL28, CL30, CL31, CL40, CL41, CL57, CL58, CL63, CL64, CL69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3DC52" w14:textId="77777777" w:rsidR="007169D6" w:rsidRPr="00FD7692" w:rsidRDefault="007169D6" w:rsidP="007311BB">
            <w:pPr>
              <w:spacing w:before="40" w:after="40" w:line="288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8.300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80BBB" w14:textId="77777777" w:rsidR="007169D6" w:rsidRPr="00FD7692" w:rsidRDefault="007169D6" w:rsidP="007311BB">
            <w:pPr>
              <w:spacing w:before="40" w:after="40" w:line="288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6EBE2" w14:textId="77777777" w:rsidR="007169D6" w:rsidRPr="00FD7692" w:rsidRDefault="007169D6" w:rsidP="007311BB">
            <w:pPr>
              <w:spacing w:before="40" w:after="40" w:line="288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D2F" w:rsidRPr="00FD7692" w14:paraId="0831F23E" w14:textId="77777777" w:rsidTr="006F1D2F">
        <w:trPr>
          <w:trHeight w:val="655"/>
        </w:trPr>
        <w:tc>
          <w:tcPr>
            <w:tcW w:w="704" w:type="dxa"/>
            <w:shd w:val="clear" w:color="auto" w:fill="auto"/>
            <w:vAlign w:val="center"/>
          </w:tcPr>
          <w:p w14:paraId="07A3C6F2" w14:textId="77777777" w:rsidR="00BB5E99" w:rsidRPr="00FD7692" w:rsidRDefault="00BB5E99" w:rsidP="007311BB">
            <w:pPr>
              <w:spacing w:before="40" w:after="40" w:line="288" w:lineRule="auto"/>
              <w:ind w:hanging="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18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3ECE2" w14:textId="2B93C8F8" w:rsidR="00BB5E99" w:rsidRPr="00FD7692" w:rsidRDefault="00BB5E99" w:rsidP="007311BB">
            <w:pPr>
              <w:spacing w:before="40" w:after="40" w:line="288" w:lineRule="auto"/>
              <w:ind w:hanging="6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Điểm tái định cư phân tán Thôn 1 (ĐT488 - Từ cầu Cờ đến cầu ông Như)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37211" w14:textId="77777777" w:rsidR="00BB5E99" w:rsidRPr="00FD7692" w:rsidRDefault="00BB5E99" w:rsidP="007311BB">
            <w:pPr>
              <w:spacing w:before="40" w:after="40" w:line="288" w:lineRule="auto"/>
              <w:ind w:hanging="6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9.600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BD975" w14:textId="77777777" w:rsidR="00BB5E99" w:rsidRPr="00FD7692" w:rsidRDefault="00BB5E99" w:rsidP="007311BB">
            <w:pPr>
              <w:spacing w:before="40" w:after="40" w:line="288" w:lineRule="auto"/>
              <w:ind w:hanging="6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22AD4" w14:textId="77777777" w:rsidR="00BB5E99" w:rsidRPr="00FD7692" w:rsidRDefault="00BB5E99" w:rsidP="007311BB">
            <w:pPr>
              <w:spacing w:before="40" w:after="40" w:line="288" w:lineRule="auto"/>
              <w:ind w:hanging="6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F1D2F" w:rsidRPr="00FD7692" w14:paraId="634561BE" w14:textId="77777777" w:rsidTr="006F1D2F">
        <w:trPr>
          <w:trHeight w:val="621"/>
        </w:trPr>
        <w:tc>
          <w:tcPr>
            <w:tcW w:w="704" w:type="dxa"/>
            <w:shd w:val="clear" w:color="auto" w:fill="auto"/>
            <w:vAlign w:val="center"/>
          </w:tcPr>
          <w:p w14:paraId="7F26E539" w14:textId="77777777" w:rsidR="00BB5E99" w:rsidRPr="00FD7692" w:rsidRDefault="00BB5E99" w:rsidP="007311BB">
            <w:pPr>
              <w:spacing w:before="40" w:after="40" w:line="288" w:lineRule="auto"/>
              <w:ind w:hanging="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19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4BE76" w14:textId="70E593DC" w:rsidR="00BB5E99" w:rsidRPr="00FD7692" w:rsidRDefault="00BB5E99" w:rsidP="007311BB">
            <w:pPr>
              <w:spacing w:before="40" w:after="40" w:line="288" w:lineRule="auto"/>
              <w:ind w:hanging="68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Điểm tái định cư phân tán Thôn 7 (ĐT488 - Từ cầu ông Như đến giáp xã Xuân Hồng)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B66FF" w14:textId="77777777" w:rsidR="00BB5E99" w:rsidRPr="00FD7692" w:rsidRDefault="00BB5E99" w:rsidP="007311BB">
            <w:pPr>
              <w:spacing w:before="40" w:after="40" w:line="288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9.300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B0BF7" w14:textId="77777777" w:rsidR="00BB5E99" w:rsidRPr="00FD7692" w:rsidRDefault="00BB5E99" w:rsidP="007311BB">
            <w:pPr>
              <w:spacing w:before="40" w:after="40" w:line="288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6FFF0" w14:textId="77777777" w:rsidR="00BB5E99" w:rsidRPr="00FD7692" w:rsidRDefault="00BB5E99" w:rsidP="007311BB">
            <w:pPr>
              <w:spacing w:before="40" w:after="40" w:line="288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4D599F" w14:textId="77777777" w:rsidR="00421F2B" w:rsidRPr="00FD7692" w:rsidRDefault="00421F2B" w:rsidP="007169D6">
      <w:pPr>
        <w:spacing w:before="40" w:after="40" w:line="288" w:lineRule="auto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</w:p>
    <w:p w14:paraId="32C6ADFE" w14:textId="77777777" w:rsidR="00421F2B" w:rsidRPr="00FD7692" w:rsidRDefault="00421F2B">
      <w:pPr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b/>
          <w:sz w:val="28"/>
          <w:szCs w:val="28"/>
          <w:lang w:val="en-US"/>
        </w:rPr>
        <w:br w:type="page"/>
      </w:r>
    </w:p>
    <w:p w14:paraId="2721E40D" w14:textId="6C73D531" w:rsidR="007169D6" w:rsidRPr="00FD7692" w:rsidRDefault="002445AB" w:rsidP="007169D6">
      <w:pPr>
        <w:spacing w:before="40" w:after="40" w:line="288" w:lineRule="auto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b/>
          <w:sz w:val="28"/>
          <w:szCs w:val="28"/>
          <w:lang w:val="en-US"/>
        </w:rPr>
        <w:lastRenderedPageBreak/>
        <w:t>15</w:t>
      </w:r>
      <w:r w:rsidR="007169D6" w:rsidRPr="00FD7692">
        <w:rPr>
          <w:rFonts w:asciiTheme="majorHAnsi" w:hAnsiTheme="majorHAnsi" w:cstheme="majorHAnsi"/>
          <w:b/>
          <w:sz w:val="28"/>
          <w:szCs w:val="28"/>
          <w:lang w:val="en-US"/>
        </w:rPr>
        <w:t>. Tại STT 34. Xã</w:t>
      </w:r>
      <w:r w:rsidR="007169D6" w:rsidRPr="00FD7692">
        <w:rPr>
          <w:rFonts w:asciiTheme="majorHAnsi" w:hAnsiTheme="majorHAnsi" w:cstheme="majorHAnsi"/>
          <w:b/>
          <w:sz w:val="28"/>
          <w:szCs w:val="28"/>
        </w:rPr>
        <w:t xml:space="preserve"> Xuân Hồng </w:t>
      </w:r>
    </w:p>
    <w:p w14:paraId="6CF88A36" w14:textId="18E5A63D" w:rsidR="007169D6" w:rsidRPr="00FD7692" w:rsidRDefault="007169D6" w:rsidP="007169D6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Bổ sung </w:t>
      </w:r>
      <w:r w:rsidR="00704935" w:rsidRPr="00FD7692">
        <w:rPr>
          <w:rFonts w:asciiTheme="majorHAnsi" w:hAnsiTheme="majorHAnsi" w:cstheme="majorHAnsi"/>
          <w:sz w:val="28"/>
          <w:szCs w:val="28"/>
          <w:lang w:val="en-US"/>
        </w:rPr>
        <w:t>thêm tên và giá đất tại STT 5</w:t>
      </w:r>
      <w:r w:rsidR="008A54A4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: </w:t>
      </w:r>
      <w:r w:rsidR="008A54A4" w:rsidRPr="00FD7692">
        <w:rPr>
          <w:rFonts w:asciiTheme="majorHAnsi" w:eastAsia="Times New Roman" w:hAnsiTheme="majorHAnsi" w:cstheme="majorHAnsi"/>
          <w:bCs/>
          <w:sz w:val="28"/>
          <w:szCs w:val="28"/>
          <w:lang w:eastAsia="vi-VN"/>
        </w:rPr>
        <w:t>Đường trục xã</w:t>
      </w:r>
      <w:r w:rsidR="00704935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và </w:t>
      </w:r>
      <w:r w:rsidR="008A54A4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STT </w:t>
      </w:r>
      <w:r w:rsidR="00704935" w:rsidRPr="00FD7692">
        <w:rPr>
          <w:rFonts w:asciiTheme="majorHAnsi" w:hAnsiTheme="majorHAnsi" w:cstheme="majorHAnsi"/>
          <w:sz w:val="28"/>
          <w:szCs w:val="28"/>
          <w:lang w:val="en-US"/>
        </w:rPr>
        <w:t>6</w:t>
      </w:r>
      <w:r w:rsidR="008A54A4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: </w:t>
      </w:r>
      <w:r w:rsidR="008A54A4" w:rsidRPr="00FD7692">
        <w:rPr>
          <w:rFonts w:asciiTheme="majorHAnsi" w:hAnsiTheme="majorHAnsi" w:cstheme="majorHAnsi"/>
          <w:bCs/>
          <w:sz w:val="28"/>
          <w:szCs w:val="28"/>
        </w:rPr>
        <w:t>Đường liên xóm</w:t>
      </w:r>
      <w:r w:rsidR="00704935" w:rsidRPr="00FD7692">
        <w:rPr>
          <w:rFonts w:asciiTheme="majorHAnsi" w:hAnsiTheme="majorHAnsi" w:cstheme="majorHAnsi"/>
          <w:sz w:val="28"/>
          <w:szCs w:val="28"/>
          <w:lang w:val="en-US"/>
        </w:rPr>
        <w:t>; Bổ sung tên và giá đất 2 điểm tái định c</w:t>
      </w:r>
      <w:r w:rsidR="00376DA0" w:rsidRPr="00FD7692">
        <w:rPr>
          <w:rFonts w:asciiTheme="majorHAnsi" w:hAnsiTheme="majorHAnsi" w:cstheme="majorHAnsi"/>
          <w:sz w:val="28"/>
          <w:szCs w:val="28"/>
          <w:lang w:val="en-US"/>
        </w:rPr>
        <w:t>ư phân tán</w:t>
      </w:r>
      <w:r w:rsidR="00704935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tại 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>STT</w:t>
      </w:r>
      <w:r w:rsidRPr="00FD7692">
        <w:rPr>
          <w:rFonts w:asciiTheme="majorHAnsi" w:hAnsiTheme="majorHAnsi" w:cstheme="majorHAnsi"/>
          <w:sz w:val="28"/>
          <w:szCs w:val="28"/>
        </w:rPr>
        <w:t xml:space="preserve"> 15</w:t>
      </w:r>
      <w:r w:rsidR="00D80070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: </w:t>
      </w:r>
      <w:r w:rsidR="00D80070" w:rsidRPr="00FD7692">
        <w:rPr>
          <w:rFonts w:asciiTheme="majorHAnsi" w:hAnsiTheme="majorHAnsi" w:cstheme="majorHAnsi"/>
          <w:bCs/>
          <w:sz w:val="28"/>
          <w:szCs w:val="28"/>
        </w:rPr>
        <w:t>Điểm tái định cư phân tán xóm 14 (Khu dân cư xen kẹt)</w:t>
      </w:r>
      <w:r w:rsidR="00D80070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Pr="00FD7692">
        <w:rPr>
          <w:rFonts w:asciiTheme="majorHAnsi" w:hAnsiTheme="majorHAnsi" w:cstheme="majorHAnsi"/>
          <w:sz w:val="28"/>
          <w:szCs w:val="28"/>
        </w:rPr>
        <w:t xml:space="preserve">, </w:t>
      </w:r>
      <w:r w:rsidR="00D80070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STT </w:t>
      </w:r>
      <w:r w:rsidRPr="00FD7692">
        <w:rPr>
          <w:rFonts w:asciiTheme="majorHAnsi" w:hAnsiTheme="majorHAnsi" w:cstheme="majorHAnsi"/>
          <w:sz w:val="28"/>
          <w:szCs w:val="28"/>
        </w:rPr>
        <w:t>16</w:t>
      </w:r>
      <w:r w:rsidR="00D80070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: </w:t>
      </w:r>
      <w:r w:rsidR="00D80070" w:rsidRPr="00FD7692">
        <w:rPr>
          <w:rFonts w:asciiTheme="majorHAnsi" w:hAnsiTheme="majorHAnsi" w:cstheme="majorHAnsi"/>
          <w:bCs/>
          <w:sz w:val="28"/>
          <w:szCs w:val="28"/>
        </w:rPr>
        <w:t>Điểm tái định cư phân tán xóm 15</w:t>
      </w:r>
      <w:r w:rsidRPr="00FD7692">
        <w:rPr>
          <w:rFonts w:asciiTheme="majorHAnsi" w:hAnsiTheme="majorHAnsi" w:cstheme="majorHAnsi"/>
          <w:sz w:val="28"/>
          <w:szCs w:val="28"/>
        </w:rPr>
        <w:t xml:space="preserve"> 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>như sau:</w:t>
      </w:r>
    </w:p>
    <w:p w14:paraId="15DB19D4" w14:textId="3642F1AE" w:rsidR="007169D6" w:rsidRPr="00FD7692" w:rsidRDefault="007169D6" w:rsidP="007169D6">
      <w:pPr>
        <w:spacing w:before="40" w:after="40" w:line="288" w:lineRule="auto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FD7692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FD7692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245"/>
        <w:gridCol w:w="1134"/>
        <w:gridCol w:w="1134"/>
        <w:gridCol w:w="992"/>
      </w:tblGrid>
      <w:tr w:rsidR="00095F8B" w:rsidRPr="00FD7692" w14:paraId="718AC694" w14:textId="77777777" w:rsidTr="00246AB6">
        <w:trPr>
          <w:trHeight w:val="340"/>
          <w:tblHeader/>
        </w:trPr>
        <w:tc>
          <w:tcPr>
            <w:tcW w:w="704" w:type="dxa"/>
            <w:vMerge w:val="restart"/>
            <w:shd w:val="clear" w:color="auto" w:fill="auto"/>
            <w:vAlign w:val="center"/>
            <w:hideMark/>
          </w:tcPr>
          <w:p w14:paraId="117A9630" w14:textId="77777777" w:rsidR="007169D6" w:rsidRPr="00FD7692" w:rsidRDefault="007169D6" w:rsidP="000C687F">
            <w:pPr>
              <w:spacing w:before="20" w:after="20" w:line="264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5245" w:type="dxa"/>
            <w:vMerge w:val="restart"/>
            <w:shd w:val="clear" w:color="auto" w:fill="auto"/>
            <w:vAlign w:val="center"/>
            <w:hideMark/>
          </w:tcPr>
          <w:p w14:paraId="26E05D72" w14:textId="77777777" w:rsidR="007169D6" w:rsidRPr="00FD7692" w:rsidRDefault="007169D6" w:rsidP="000C687F">
            <w:pPr>
              <w:spacing w:before="20" w:after="20" w:line="264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 bổ sung</w:t>
            </w:r>
          </w:p>
        </w:tc>
        <w:tc>
          <w:tcPr>
            <w:tcW w:w="3260" w:type="dxa"/>
            <w:gridSpan w:val="3"/>
            <w:shd w:val="clear" w:color="auto" w:fill="auto"/>
            <w:vAlign w:val="center"/>
            <w:hideMark/>
          </w:tcPr>
          <w:p w14:paraId="086DA620" w14:textId="77777777" w:rsidR="007169D6" w:rsidRPr="00FD7692" w:rsidRDefault="007169D6" w:rsidP="000C687F">
            <w:pPr>
              <w:spacing w:before="20" w:after="20" w:line="264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 xml:space="preserve">Giá đất ở </w:t>
            </w:r>
          </w:p>
        </w:tc>
      </w:tr>
      <w:tr w:rsidR="00095F8B" w:rsidRPr="00FD7692" w14:paraId="056809FF" w14:textId="77777777" w:rsidTr="00246AB6">
        <w:trPr>
          <w:trHeight w:val="340"/>
          <w:tblHeader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14:paraId="73F11B5E" w14:textId="77777777" w:rsidR="007169D6" w:rsidRPr="00FD7692" w:rsidRDefault="007169D6" w:rsidP="000C687F">
            <w:pPr>
              <w:spacing w:before="20" w:after="20" w:line="264" w:lineRule="auto"/>
              <w:ind w:hanging="68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245" w:type="dxa"/>
            <w:vMerge/>
            <w:shd w:val="clear" w:color="auto" w:fill="auto"/>
            <w:vAlign w:val="center"/>
            <w:hideMark/>
          </w:tcPr>
          <w:p w14:paraId="03B3CBE1" w14:textId="77777777" w:rsidR="007169D6" w:rsidRPr="00FD7692" w:rsidRDefault="007169D6" w:rsidP="000C687F">
            <w:pPr>
              <w:spacing w:before="20" w:after="20" w:line="264" w:lineRule="auto"/>
              <w:ind w:hanging="68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3A12B6A" w14:textId="77777777" w:rsidR="007169D6" w:rsidRPr="00FD7692" w:rsidRDefault="007169D6" w:rsidP="000C687F">
            <w:pPr>
              <w:spacing w:before="20" w:after="20" w:line="264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90B4F94" w14:textId="77777777" w:rsidR="007169D6" w:rsidRPr="00FD7692" w:rsidRDefault="007169D6" w:rsidP="000C687F">
            <w:pPr>
              <w:spacing w:before="20" w:after="20" w:line="264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1F8EB4F" w14:textId="77777777" w:rsidR="007169D6" w:rsidRPr="00FD7692" w:rsidRDefault="007169D6" w:rsidP="000C687F">
            <w:pPr>
              <w:spacing w:before="20" w:after="20" w:line="264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095F8B" w:rsidRPr="00FD7692" w14:paraId="74C01DB9" w14:textId="77777777" w:rsidTr="00246AB6">
        <w:trPr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03543C61" w14:textId="77777777" w:rsidR="007169D6" w:rsidRPr="00FD7692" w:rsidRDefault="007169D6" w:rsidP="000C687F">
            <w:pPr>
              <w:spacing w:before="20" w:after="20" w:line="264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D0651" w14:textId="77777777" w:rsidR="007169D6" w:rsidRPr="00FD7692" w:rsidRDefault="007169D6" w:rsidP="000C687F">
            <w:pPr>
              <w:spacing w:before="20" w:after="20" w:line="264" w:lineRule="auto"/>
              <w:ind w:hanging="68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Đường trục xã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82A4C" w14:textId="77777777" w:rsidR="007169D6" w:rsidRPr="00FD7692" w:rsidRDefault="007169D6" w:rsidP="000C687F">
            <w:pPr>
              <w:spacing w:before="20" w:after="20" w:line="264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44B5A10" w14:textId="77777777" w:rsidR="007169D6" w:rsidRPr="00FD7692" w:rsidRDefault="007169D6" w:rsidP="000C687F">
            <w:pPr>
              <w:spacing w:before="20" w:after="20" w:line="264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9CAD0FB" w14:textId="77777777" w:rsidR="007169D6" w:rsidRPr="00FD7692" w:rsidRDefault="007169D6" w:rsidP="000C687F">
            <w:pPr>
              <w:spacing w:before="20" w:after="20" w:line="264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095F8B" w:rsidRPr="00FD7692" w14:paraId="4B6643C2" w14:textId="77777777" w:rsidTr="00246AB6">
        <w:trPr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09413BD2" w14:textId="77777777" w:rsidR="007169D6" w:rsidRPr="00FD7692" w:rsidRDefault="007169D6" w:rsidP="000C687F">
            <w:pPr>
              <w:spacing w:before="20" w:after="20" w:line="264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09346" w14:textId="77777777" w:rsidR="007169D6" w:rsidRPr="00FD7692" w:rsidRDefault="007169D6" w:rsidP="000C687F">
            <w:pPr>
              <w:spacing w:before="20" w:after="20" w:line="264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cầu đá đến cầu sắt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EAFCE" w14:textId="77777777" w:rsidR="007169D6" w:rsidRPr="00FD7692" w:rsidRDefault="007169D6" w:rsidP="000C687F">
            <w:pPr>
              <w:spacing w:before="20" w:after="20" w:line="264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5.000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B67B2" w14:textId="77777777" w:rsidR="007169D6" w:rsidRPr="00FD7692" w:rsidRDefault="007169D6" w:rsidP="000C687F">
            <w:pPr>
              <w:spacing w:before="20" w:after="20" w:line="264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60D3B" w14:textId="77777777" w:rsidR="007169D6" w:rsidRPr="00FD7692" w:rsidRDefault="007169D6" w:rsidP="000C687F">
            <w:pPr>
              <w:spacing w:before="20" w:after="20" w:line="264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</w:tr>
      <w:tr w:rsidR="00095F8B" w:rsidRPr="00FD7692" w14:paraId="1DE079B1" w14:textId="77777777" w:rsidTr="00246AB6">
        <w:trPr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2D425394" w14:textId="77777777" w:rsidR="007169D6" w:rsidRPr="00FD7692" w:rsidRDefault="007169D6" w:rsidP="000C687F">
            <w:pPr>
              <w:spacing w:before="20" w:after="20" w:line="264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D1008" w14:textId="77777777" w:rsidR="007169D6" w:rsidRPr="00FD7692" w:rsidRDefault="007169D6" w:rsidP="000C687F">
            <w:pPr>
              <w:spacing w:before="20" w:after="20" w:line="264" w:lineRule="auto"/>
              <w:ind w:hanging="68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cầu sắt đến cống Hạ Miêu 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CF6C0" w14:textId="77777777" w:rsidR="007169D6" w:rsidRPr="00FD7692" w:rsidRDefault="007169D6" w:rsidP="000C687F">
            <w:pPr>
              <w:spacing w:before="20" w:after="20" w:line="264" w:lineRule="auto"/>
              <w:ind w:hanging="68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5.000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2D030" w14:textId="77777777" w:rsidR="007169D6" w:rsidRPr="00FD7692" w:rsidRDefault="007169D6" w:rsidP="000C687F">
            <w:pPr>
              <w:spacing w:before="20" w:after="20" w:line="264" w:lineRule="auto"/>
              <w:ind w:hanging="68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969E7" w14:textId="77777777" w:rsidR="007169D6" w:rsidRPr="00FD7692" w:rsidRDefault="007169D6" w:rsidP="000C687F">
            <w:pPr>
              <w:spacing w:before="20" w:after="20" w:line="264" w:lineRule="auto"/>
              <w:ind w:hanging="68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</w:tr>
      <w:tr w:rsidR="00095F8B" w:rsidRPr="00FD7692" w14:paraId="1CFAAF0F" w14:textId="77777777" w:rsidTr="00246AB6">
        <w:trPr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47A94CAC" w14:textId="77777777" w:rsidR="007169D6" w:rsidRPr="00FD7692" w:rsidRDefault="007169D6" w:rsidP="000C687F">
            <w:pPr>
              <w:spacing w:before="20" w:after="20" w:line="264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F465D" w14:textId="77777777" w:rsidR="007169D6" w:rsidRPr="00FD7692" w:rsidRDefault="007169D6" w:rsidP="000C687F">
            <w:pPr>
              <w:spacing w:before="20" w:after="20" w:line="264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cầu ông Kiểm đến cầu Đa xóm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B3C7F" w14:textId="77777777" w:rsidR="007169D6" w:rsidRPr="00FD7692" w:rsidRDefault="007169D6" w:rsidP="000C687F">
            <w:pPr>
              <w:spacing w:before="20" w:after="20" w:line="264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5.000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C9E63" w14:textId="77777777" w:rsidR="007169D6" w:rsidRPr="00FD7692" w:rsidRDefault="007169D6" w:rsidP="000C687F">
            <w:pPr>
              <w:spacing w:before="20" w:after="20" w:line="264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53C64" w14:textId="77777777" w:rsidR="007169D6" w:rsidRPr="00FD7692" w:rsidRDefault="007169D6" w:rsidP="000C687F">
            <w:pPr>
              <w:spacing w:before="20" w:after="20" w:line="264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</w:tr>
      <w:tr w:rsidR="00095F8B" w:rsidRPr="00FD7692" w14:paraId="22BE2BFF" w14:textId="77777777" w:rsidTr="00246AB6">
        <w:trPr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581A871F" w14:textId="77777777" w:rsidR="007169D6" w:rsidRPr="00FD7692" w:rsidRDefault="007169D6" w:rsidP="000C687F">
            <w:pPr>
              <w:spacing w:before="20" w:after="20" w:line="264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EA4B4" w14:textId="77777777" w:rsidR="007169D6" w:rsidRPr="00FD7692" w:rsidRDefault="007169D6" w:rsidP="000C687F">
            <w:pPr>
              <w:spacing w:before="20" w:after="20" w:line="264" w:lineRule="auto"/>
              <w:ind w:hanging="68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liên xóm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14B36" w14:textId="77777777" w:rsidR="007169D6" w:rsidRPr="00FD7692" w:rsidRDefault="007169D6" w:rsidP="000C687F">
            <w:pPr>
              <w:spacing w:before="20" w:after="20" w:line="264" w:lineRule="auto"/>
              <w:ind w:hanging="68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F0478" w14:textId="77777777" w:rsidR="007169D6" w:rsidRPr="00FD7692" w:rsidRDefault="007169D6" w:rsidP="000C687F">
            <w:pPr>
              <w:spacing w:before="20" w:after="20" w:line="264" w:lineRule="auto"/>
              <w:ind w:hanging="68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B7618" w14:textId="77777777" w:rsidR="007169D6" w:rsidRPr="00FD7692" w:rsidRDefault="007169D6" w:rsidP="000C687F">
            <w:pPr>
              <w:spacing w:before="20" w:after="20" w:line="264" w:lineRule="auto"/>
              <w:ind w:hanging="68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095F8B" w:rsidRPr="00FD7692" w14:paraId="63E6320A" w14:textId="77777777" w:rsidTr="00246AB6">
        <w:trPr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74AA8EBB" w14:textId="77777777" w:rsidR="007169D6" w:rsidRPr="00FD7692" w:rsidRDefault="007169D6" w:rsidP="000C687F">
            <w:pPr>
              <w:spacing w:before="20" w:after="20" w:line="264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28582" w14:textId="77777777" w:rsidR="007169D6" w:rsidRPr="00FD7692" w:rsidRDefault="007169D6" w:rsidP="000C687F">
            <w:pPr>
              <w:spacing w:before="20" w:after="20" w:line="264" w:lineRule="auto"/>
              <w:ind w:hanging="68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cầu ông Nga xóm 2 đến đê giáp Xuân Châu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8A386" w14:textId="77777777" w:rsidR="007169D6" w:rsidRPr="00FD7692" w:rsidRDefault="007169D6" w:rsidP="000C687F">
            <w:pPr>
              <w:spacing w:before="20" w:after="20" w:line="264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5F03F" w14:textId="77777777" w:rsidR="007169D6" w:rsidRPr="00FD7692" w:rsidRDefault="007169D6" w:rsidP="000C687F">
            <w:pPr>
              <w:spacing w:before="20" w:after="20" w:line="264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E6CF1" w14:textId="77777777" w:rsidR="007169D6" w:rsidRPr="00FD7692" w:rsidRDefault="007169D6" w:rsidP="000C687F">
            <w:pPr>
              <w:spacing w:before="20" w:after="20" w:line="264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1.000</w:t>
            </w:r>
          </w:p>
        </w:tc>
      </w:tr>
      <w:tr w:rsidR="00095F8B" w:rsidRPr="00FD7692" w14:paraId="3290AA1A" w14:textId="77777777" w:rsidTr="00246AB6">
        <w:trPr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111A9755" w14:textId="77777777" w:rsidR="007169D6" w:rsidRPr="00FD7692" w:rsidRDefault="007169D6" w:rsidP="000C687F">
            <w:pPr>
              <w:spacing w:before="20" w:after="20" w:line="264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C485C" w14:textId="77777777" w:rsidR="007169D6" w:rsidRPr="00FD7692" w:rsidRDefault="007169D6" w:rsidP="000C687F">
            <w:pPr>
              <w:spacing w:before="20" w:after="20" w:line="264" w:lineRule="auto"/>
              <w:ind w:hanging="68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nhà ông Lợi đến nhà ông Thước (khu vực Chợ Cát xuyên)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0B8E7" w14:textId="77777777" w:rsidR="007169D6" w:rsidRPr="00FD7692" w:rsidRDefault="007169D6" w:rsidP="000C687F">
            <w:pPr>
              <w:spacing w:before="20" w:after="20" w:line="264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25AB2" w14:textId="77777777" w:rsidR="007169D6" w:rsidRPr="00FD7692" w:rsidRDefault="007169D6" w:rsidP="000C687F">
            <w:pPr>
              <w:spacing w:before="20" w:after="20" w:line="264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E4458" w14:textId="77777777" w:rsidR="007169D6" w:rsidRPr="00FD7692" w:rsidRDefault="007169D6" w:rsidP="000C687F">
            <w:pPr>
              <w:spacing w:before="20" w:after="20" w:line="264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1.000</w:t>
            </w:r>
          </w:p>
        </w:tc>
      </w:tr>
      <w:tr w:rsidR="00095F8B" w:rsidRPr="00FD7692" w14:paraId="5AFFF93E" w14:textId="77777777" w:rsidTr="00246AB6">
        <w:trPr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72DA81E2" w14:textId="77777777" w:rsidR="007169D6" w:rsidRPr="00FD7692" w:rsidRDefault="007169D6" w:rsidP="000C687F">
            <w:pPr>
              <w:spacing w:before="20" w:after="20" w:line="264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15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59E28" w14:textId="77777777" w:rsidR="007169D6" w:rsidRPr="00FD7692" w:rsidRDefault="007169D6" w:rsidP="000C687F">
            <w:pPr>
              <w:spacing w:before="20" w:after="20" w:line="264" w:lineRule="auto"/>
              <w:ind w:hanging="68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Điểm tái định cư phân tán xóm 14 (Khu dân cư xen kẹt)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14378" w14:textId="77777777" w:rsidR="007169D6" w:rsidRPr="00FD7692" w:rsidRDefault="007169D6" w:rsidP="000C687F">
            <w:pPr>
              <w:spacing w:before="20" w:after="20" w:line="264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8.000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60B63" w14:textId="77777777" w:rsidR="007169D6" w:rsidRPr="00FD7692" w:rsidRDefault="007169D6" w:rsidP="000C687F">
            <w:pPr>
              <w:spacing w:before="20" w:after="20" w:line="264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FC908" w14:textId="77777777" w:rsidR="007169D6" w:rsidRPr="00FD7692" w:rsidRDefault="007169D6" w:rsidP="000C687F">
            <w:pPr>
              <w:spacing w:before="20" w:after="20" w:line="264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95F8B" w:rsidRPr="00FD7692" w14:paraId="403FEB48" w14:textId="77777777" w:rsidTr="00246AB6">
        <w:trPr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2909A85A" w14:textId="77777777" w:rsidR="007169D6" w:rsidRPr="00FD7692" w:rsidRDefault="007169D6" w:rsidP="000C687F">
            <w:pPr>
              <w:spacing w:before="20" w:after="20" w:line="264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16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C3C97" w14:textId="77777777" w:rsidR="007169D6" w:rsidRPr="00FD7692" w:rsidRDefault="007169D6" w:rsidP="000C687F">
            <w:pPr>
              <w:spacing w:before="20" w:after="20" w:line="264" w:lineRule="auto"/>
              <w:ind w:hanging="68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Điểm tái định cư phân tán xóm 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D5A08" w14:textId="77777777" w:rsidR="007169D6" w:rsidRPr="00FD7692" w:rsidRDefault="007169D6" w:rsidP="000C687F">
            <w:pPr>
              <w:spacing w:before="20" w:after="20" w:line="264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11.000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38B0B" w14:textId="77777777" w:rsidR="007169D6" w:rsidRPr="00FD7692" w:rsidRDefault="007169D6" w:rsidP="000C687F">
            <w:pPr>
              <w:spacing w:before="20" w:after="20" w:line="264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A104B" w14:textId="77777777" w:rsidR="007169D6" w:rsidRPr="00FD7692" w:rsidRDefault="007169D6" w:rsidP="000C687F">
            <w:pPr>
              <w:spacing w:before="20" w:after="20" w:line="264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6F32016B" w14:textId="3165A6E4" w:rsidR="007169D6" w:rsidRPr="00FD7692" w:rsidRDefault="007169D6" w:rsidP="007169D6">
      <w:pPr>
        <w:tabs>
          <w:tab w:val="left" w:pos="1551"/>
        </w:tabs>
        <w:rPr>
          <w:rFonts w:asciiTheme="majorHAnsi" w:hAnsiTheme="majorHAnsi" w:cstheme="majorHAnsi"/>
          <w:sz w:val="28"/>
          <w:szCs w:val="28"/>
          <w:lang w:val="en-US"/>
        </w:rPr>
      </w:pPr>
    </w:p>
    <w:p w14:paraId="6C6D6506" w14:textId="31485395" w:rsidR="007169D6" w:rsidRPr="00FD7692" w:rsidRDefault="002445AB" w:rsidP="007169D6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b/>
          <w:sz w:val="28"/>
          <w:szCs w:val="28"/>
          <w:lang w:val="en-US"/>
        </w:rPr>
        <w:t>16</w:t>
      </w:r>
      <w:r w:rsidR="007169D6" w:rsidRPr="00FD7692">
        <w:rPr>
          <w:rFonts w:asciiTheme="majorHAnsi" w:hAnsiTheme="majorHAnsi" w:cstheme="majorHAnsi"/>
          <w:b/>
          <w:sz w:val="28"/>
          <w:szCs w:val="28"/>
          <w:lang w:val="en-US"/>
        </w:rPr>
        <w:t>. Tại STT 35. Xã</w:t>
      </w:r>
      <w:r w:rsidR="007169D6" w:rsidRPr="00FD7692">
        <w:rPr>
          <w:rFonts w:asciiTheme="majorHAnsi" w:hAnsiTheme="majorHAnsi" w:cstheme="majorHAnsi"/>
          <w:b/>
          <w:sz w:val="28"/>
          <w:szCs w:val="28"/>
        </w:rPr>
        <w:t xml:space="preserve"> Giao Thủy</w:t>
      </w:r>
    </w:p>
    <w:p w14:paraId="6D1260F4" w14:textId="515BCDBD" w:rsidR="007169D6" w:rsidRPr="00FD7692" w:rsidRDefault="007169D6" w:rsidP="007169D6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Bổ sung </w:t>
      </w:r>
      <w:r w:rsidR="008A54A4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thêm đoạn đường và 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>giá đất tại STT 11</w:t>
      </w:r>
      <w:r w:rsidR="008A54A4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: </w:t>
      </w:r>
      <w:r w:rsidR="008A54A4" w:rsidRPr="00FD7692">
        <w:rPr>
          <w:rFonts w:asciiTheme="majorHAnsi" w:eastAsia="Times New Roman" w:hAnsiTheme="majorHAnsi" w:cstheme="majorHAnsi"/>
          <w:bCs/>
          <w:lang w:eastAsia="vi-VN"/>
        </w:rPr>
        <w:t>Các tuyến đường khác</w:t>
      </w:r>
      <w:r w:rsidRPr="00FD7692">
        <w:rPr>
          <w:rFonts w:asciiTheme="majorHAnsi" w:hAnsiTheme="majorHAnsi" w:cstheme="majorHAnsi"/>
          <w:sz w:val="28"/>
          <w:szCs w:val="28"/>
        </w:rPr>
        <w:t xml:space="preserve"> 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>như sau:</w:t>
      </w:r>
    </w:p>
    <w:p w14:paraId="751E71D1" w14:textId="77777777" w:rsidR="007169D6" w:rsidRPr="00FD7692" w:rsidRDefault="007169D6" w:rsidP="007169D6">
      <w:pPr>
        <w:spacing w:before="40" w:after="40" w:line="288" w:lineRule="auto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FD7692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FD7692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9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359"/>
        <w:gridCol w:w="1020"/>
        <w:gridCol w:w="1134"/>
        <w:gridCol w:w="992"/>
        <w:gridCol w:w="12"/>
      </w:tblGrid>
      <w:tr w:rsidR="007169D6" w:rsidRPr="00FD7692" w14:paraId="00D72F2F" w14:textId="77777777" w:rsidTr="00246AB6">
        <w:trPr>
          <w:trHeight w:val="340"/>
          <w:tblHeader/>
        </w:trPr>
        <w:tc>
          <w:tcPr>
            <w:tcW w:w="704" w:type="dxa"/>
            <w:vMerge w:val="restart"/>
            <w:shd w:val="clear" w:color="auto" w:fill="auto"/>
            <w:vAlign w:val="center"/>
            <w:hideMark/>
          </w:tcPr>
          <w:p w14:paraId="2C01558A" w14:textId="77777777" w:rsidR="007169D6" w:rsidRPr="00FD7692" w:rsidRDefault="007169D6" w:rsidP="001D663A">
            <w:pPr>
              <w:spacing w:after="0" w:line="240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5359" w:type="dxa"/>
            <w:vMerge w:val="restart"/>
            <w:shd w:val="clear" w:color="auto" w:fill="auto"/>
            <w:vAlign w:val="center"/>
            <w:hideMark/>
          </w:tcPr>
          <w:p w14:paraId="4A3B574A" w14:textId="77777777" w:rsidR="007169D6" w:rsidRPr="00FD7692" w:rsidRDefault="007169D6" w:rsidP="001D663A">
            <w:pPr>
              <w:spacing w:after="0" w:line="240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 bổ sung</w:t>
            </w:r>
          </w:p>
        </w:tc>
        <w:tc>
          <w:tcPr>
            <w:tcW w:w="3158" w:type="dxa"/>
            <w:gridSpan w:val="4"/>
            <w:shd w:val="clear" w:color="auto" w:fill="auto"/>
            <w:vAlign w:val="center"/>
            <w:hideMark/>
          </w:tcPr>
          <w:p w14:paraId="619088A6" w14:textId="77777777" w:rsidR="007169D6" w:rsidRPr="00FD7692" w:rsidRDefault="007169D6" w:rsidP="001D663A">
            <w:pPr>
              <w:spacing w:after="0" w:line="240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 xml:space="preserve">Giá đất ở </w:t>
            </w:r>
          </w:p>
        </w:tc>
      </w:tr>
      <w:tr w:rsidR="007169D6" w:rsidRPr="00FD7692" w14:paraId="54C961A6" w14:textId="77777777" w:rsidTr="00246AB6">
        <w:trPr>
          <w:gridAfter w:val="1"/>
          <w:wAfter w:w="12" w:type="dxa"/>
          <w:trHeight w:val="340"/>
          <w:tblHeader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14:paraId="5A39E09C" w14:textId="77777777" w:rsidR="007169D6" w:rsidRPr="00FD7692" w:rsidRDefault="007169D6" w:rsidP="001D663A">
            <w:pPr>
              <w:spacing w:after="0" w:line="240" w:lineRule="auto"/>
              <w:ind w:hanging="66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59" w:type="dxa"/>
            <w:vMerge/>
            <w:shd w:val="clear" w:color="auto" w:fill="auto"/>
            <w:vAlign w:val="center"/>
            <w:hideMark/>
          </w:tcPr>
          <w:p w14:paraId="796AA5E6" w14:textId="77777777" w:rsidR="007169D6" w:rsidRPr="00FD7692" w:rsidRDefault="007169D6" w:rsidP="001D663A">
            <w:pPr>
              <w:spacing w:after="0" w:line="240" w:lineRule="auto"/>
              <w:ind w:hanging="66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020" w:type="dxa"/>
            <w:shd w:val="clear" w:color="auto" w:fill="auto"/>
            <w:vAlign w:val="center"/>
            <w:hideMark/>
          </w:tcPr>
          <w:p w14:paraId="0B6B5D12" w14:textId="77777777" w:rsidR="007169D6" w:rsidRPr="00FD7692" w:rsidRDefault="007169D6" w:rsidP="001D663A">
            <w:pPr>
              <w:spacing w:after="0" w:line="240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0DE4066" w14:textId="77777777" w:rsidR="007169D6" w:rsidRPr="00FD7692" w:rsidRDefault="007169D6" w:rsidP="001D663A">
            <w:pPr>
              <w:spacing w:after="0" w:line="240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959601F" w14:textId="77777777" w:rsidR="007169D6" w:rsidRPr="00FD7692" w:rsidRDefault="007169D6" w:rsidP="001D663A">
            <w:pPr>
              <w:spacing w:after="0" w:line="240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7169D6" w:rsidRPr="00FD7692" w14:paraId="0A05F70A" w14:textId="77777777" w:rsidTr="00246AB6">
        <w:trPr>
          <w:gridAfter w:val="1"/>
          <w:wAfter w:w="12" w:type="dxa"/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4CB3F5B8" w14:textId="77777777" w:rsidR="007169D6" w:rsidRPr="00FD7692" w:rsidRDefault="007169D6" w:rsidP="001D663A">
            <w:pPr>
              <w:spacing w:after="0" w:line="240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11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67A92" w14:textId="77777777" w:rsidR="007169D6" w:rsidRPr="00FD7692" w:rsidRDefault="007169D6" w:rsidP="001D663A">
            <w:pPr>
              <w:spacing w:after="0" w:line="240" w:lineRule="auto"/>
              <w:ind w:hanging="66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Các tuyến đường khác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90E00" w14:textId="77777777" w:rsidR="007169D6" w:rsidRPr="00FD7692" w:rsidRDefault="007169D6" w:rsidP="001D663A">
            <w:pPr>
              <w:spacing w:after="0" w:line="240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F9B0379" w14:textId="77777777" w:rsidR="007169D6" w:rsidRPr="00FD7692" w:rsidRDefault="007169D6" w:rsidP="001D663A">
            <w:pPr>
              <w:spacing w:after="0" w:line="240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8E0FAE6" w14:textId="77777777" w:rsidR="007169D6" w:rsidRPr="00FD7692" w:rsidRDefault="007169D6" w:rsidP="001D663A">
            <w:pPr>
              <w:spacing w:after="0" w:line="240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7169D6" w:rsidRPr="00FD7692" w14:paraId="62AB31AB" w14:textId="77777777" w:rsidTr="00246AB6">
        <w:trPr>
          <w:gridAfter w:val="1"/>
          <w:wAfter w:w="12" w:type="dxa"/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21E2F7ED" w14:textId="77777777" w:rsidR="007169D6" w:rsidRPr="00FD7692" w:rsidRDefault="007169D6" w:rsidP="001D663A">
            <w:pPr>
              <w:spacing w:after="0" w:line="240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E08E8" w14:textId="77777777" w:rsidR="007169D6" w:rsidRPr="00FD7692" w:rsidRDefault="007169D6" w:rsidP="001D663A">
            <w:pPr>
              <w:spacing w:after="0" w:line="240" w:lineRule="auto"/>
              <w:ind w:hanging="66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Đoạn từ tỉnh lộ 489 đến cầu ông Giám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85C8A" w14:textId="77777777" w:rsidR="007169D6" w:rsidRPr="00FD7692" w:rsidRDefault="007169D6" w:rsidP="001D663A">
            <w:pPr>
              <w:spacing w:after="0" w:line="240" w:lineRule="auto"/>
              <w:ind w:hanging="66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7.000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2CCB7" w14:textId="77777777" w:rsidR="007169D6" w:rsidRPr="00FD7692" w:rsidRDefault="007169D6" w:rsidP="001D663A">
            <w:pPr>
              <w:spacing w:after="0" w:line="240" w:lineRule="auto"/>
              <w:ind w:hanging="66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3.500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42CE5" w14:textId="77777777" w:rsidR="007169D6" w:rsidRPr="00FD7692" w:rsidRDefault="007169D6" w:rsidP="001D663A">
            <w:pPr>
              <w:spacing w:after="0" w:line="240" w:lineRule="auto"/>
              <w:ind w:hanging="66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</w:tr>
      <w:tr w:rsidR="00A73314" w:rsidRPr="00FD7692" w14:paraId="5E1E12FC" w14:textId="77777777" w:rsidTr="00246AB6">
        <w:trPr>
          <w:gridAfter w:val="1"/>
          <w:wAfter w:w="12" w:type="dxa"/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42AF1BA5" w14:textId="77777777" w:rsidR="00A73314" w:rsidRPr="00FD7692" w:rsidRDefault="00A73314" w:rsidP="00A73314">
            <w:pPr>
              <w:spacing w:after="0" w:line="240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46A7F" w14:textId="247ED7E4" w:rsidR="00A73314" w:rsidRPr="00FD7692" w:rsidRDefault="00A73314" w:rsidP="00A73314">
            <w:pPr>
              <w:spacing w:after="0" w:line="240" w:lineRule="auto"/>
              <w:ind w:hanging="66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Đoạn từ cầu Đôi đến cầu Đất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67702" w14:textId="00551F10" w:rsidR="00A73314" w:rsidRPr="00FD7692" w:rsidRDefault="00A73314" w:rsidP="00A73314">
            <w:pPr>
              <w:spacing w:after="0" w:line="240" w:lineRule="auto"/>
              <w:ind w:hanging="66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7.000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05EA5" w14:textId="5C956BB9" w:rsidR="00A73314" w:rsidRPr="00FD7692" w:rsidRDefault="00A73314" w:rsidP="00A73314">
            <w:pPr>
              <w:spacing w:after="0" w:line="240" w:lineRule="auto"/>
              <w:ind w:hanging="66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3.500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BAE63" w14:textId="6B5279EA" w:rsidR="00A73314" w:rsidRPr="00FD7692" w:rsidRDefault="00A73314" w:rsidP="00A73314">
            <w:pPr>
              <w:spacing w:after="0" w:line="240" w:lineRule="auto"/>
              <w:ind w:hanging="66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</w:tr>
      <w:tr w:rsidR="00A73314" w:rsidRPr="00FD7692" w14:paraId="229E0EF8" w14:textId="77777777" w:rsidTr="00246AB6">
        <w:trPr>
          <w:gridAfter w:val="1"/>
          <w:wAfter w:w="12" w:type="dxa"/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6BAD62A3" w14:textId="77777777" w:rsidR="00A73314" w:rsidRPr="00FD7692" w:rsidRDefault="00A73314" w:rsidP="00A73314">
            <w:pPr>
              <w:spacing w:after="0" w:line="240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DF6EE" w14:textId="312D0E0F" w:rsidR="00A73314" w:rsidRPr="00FD7692" w:rsidRDefault="00A73314" w:rsidP="00A73314">
            <w:pPr>
              <w:spacing w:after="0" w:line="240" w:lineRule="auto"/>
              <w:ind w:hanging="66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Đoạn từ cầu bà Mót đến NVH thôn Thống Nhất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70212" w14:textId="561BE8D6" w:rsidR="00A73314" w:rsidRPr="00FD7692" w:rsidRDefault="00A73314" w:rsidP="00A73314">
            <w:pPr>
              <w:spacing w:after="0" w:line="240" w:lineRule="auto"/>
              <w:ind w:hanging="66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7.000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73EE3" w14:textId="07C04A10" w:rsidR="00A73314" w:rsidRPr="00FD7692" w:rsidRDefault="00A73314" w:rsidP="00A73314">
            <w:pPr>
              <w:spacing w:after="0" w:line="240" w:lineRule="auto"/>
              <w:ind w:hanging="66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3.500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455D8" w14:textId="76E60600" w:rsidR="00A73314" w:rsidRPr="00FD7692" w:rsidRDefault="00A73314" w:rsidP="00A73314">
            <w:pPr>
              <w:spacing w:after="0" w:line="240" w:lineRule="auto"/>
              <w:ind w:hanging="66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</w:tr>
    </w:tbl>
    <w:p w14:paraId="6F5E6258" w14:textId="6930D1EE" w:rsidR="007169D6" w:rsidRPr="00FD7692" w:rsidRDefault="007169D6" w:rsidP="007169D6">
      <w:pPr>
        <w:tabs>
          <w:tab w:val="left" w:pos="1551"/>
        </w:tabs>
        <w:rPr>
          <w:rFonts w:asciiTheme="majorHAnsi" w:hAnsiTheme="majorHAnsi" w:cstheme="majorHAnsi"/>
          <w:sz w:val="28"/>
          <w:szCs w:val="28"/>
          <w:lang w:val="en-US"/>
        </w:rPr>
      </w:pPr>
    </w:p>
    <w:p w14:paraId="4255AD19" w14:textId="2F992993" w:rsidR="005621F3" w:rsidRPr="00FD7692" w:rsidRDefault="002445AB" w:rsidP="005621F3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b/>
          <w:sz w:val="28"/>
          <w:szCs w:val="28"/>
          <w:lang w:val="en-US"/>
        </w:rPr>
        <w:t>17</w:t>
      </w:r>
      <w:r w:rsidR="005621F3" w:rsidRPr="00FD7692">
        <w:rPr>
          <w:rFonts w:asciiTheme="majorHAnsi" w:hAnsiTheme="majorHAnsi" w:cstheme="majorHAnsi"/>
          <w:b/>
          <w:sz w:val="28"/>
          <w:szCs w:val="28"/>
          <w:lang w:val="en-US"/>
        </w:rPr>
        <w:t>. Tại STT 37. Xã</w:t>
      </w:r>
      <w:r w:rsidR="005621F3" w:rsidRPr="00FD7692">
        <w:rPr>
          <w:rFonts w:asciiTheme="majorHAnsi" w:hAnsiTheme="majorHAnsi" w:cstheme="majorHAnsi"/>
          <w:b/>
          <w:sz w:val="28"/>
          <w:szCs w:val="28"/>
        </w:rPr>
        <w:t xml:space="preserve"> Giao </w:t>
      </w:r>
      <w:r w:rsidR="005621F3" w:rsidRPr="00FD7692">
        <w:rPr>
          <w:rFonts w:asciiTheme="majorHAnsi" w:hAnsiTheme="majorHAnsi" w:cstheme="majorHAnsi"/>
          <w:b/>
          <w:sz w:val="28"/>
          <w:szCs w:val="28"/>
          <w:lang w:val="en-US"/>
        </w:rPr>
        <w:t>Hòa</w:t>
      </w:r>
    </w:p>
    <w:p w14:paraId="6BDE760A" w14:textId="218D4EC1" w:rsidR="005621F3" w:rsidRPr="00FD7692" w:rsidRDefault="005621F3" w:rsidP="005621F3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Bổ sung thêm đoạn đường và giá đất tại STT 1</w:t>
      </w:r>
      <w:r w:rsidR="00362735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: </w:t>
      </w:r>
      <w:r w:rsidR="00362735" w:rsidRPr="00FD7692">
        <w:rPr>
          <w:rFonts w:ascii="Times New Roman" w:hAnsi="Times New Roman" w:cs="Times New Roman"/>
          <w:bCs/>
          <w:sz w:val="28"/>
          <w:szCs w:val="28"/>
        </w:rPr>
        <w:t>Tỉnh lộ 489</w:t>
      </w:r>
      <w:r w:rsidR="00362735" w:rsidRPr="00FD769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và STT 5: </w:t>
      </w:r>
      <w:r w:rsidR="00362735" w:rsidRPr="00FD7692">
        <w:rPr>
          <w:rFonts w:ascii="Times New Roman" w:hAnsi="Times New Roman" w:cs="Times New Roman"/>
          <w:bCs/>
          <w:sz w:val="28"/>
          <w:szCs w:val="28"/>
        </w:rPr>
        <w:t>Đường liên xóm</w:t>
      </w:r>
      <w:r w:rsidR="00362735" w:rsidRPr="00FD769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="00362735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>như sau:</w:t>
      </w:r>
    </w:p>
    <w:p w14:paraId="5063554B" w14:textId="77777777" w:rsidR="005621F3" w:rsidRPr="00FD7692" w:rsidRDefault="005621F3" w:rsidP="005621F3">
      <w:pPr>
        <w:spacing w:before="40" w:after="40" w:line="288" w:lineRule="auto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FD7692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FD7692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9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359"/>
        <w:gridCol w:w="1020"/>
        <w:gridCol w:w="1134"/>
        <w:gridCol w:w="992"/>
        <w:gridCol w:w="12"/>
      </w:tblGrid>
      <w:tr w:rsidR="005621F3" w:rsidRPr="00FD7692" w14:paraId="01A16C8D" w14:textId="77777777" w:rsidTr="00AC20B5">
        <w:trPr>
          <w:trHeight w:val="340"/>
          <w:tblHeader/>
        </w:trPr>
        <w:tc>
          <w:tcPr>
            <w:tcW w:w="704" w:type="dxa"/>
            <w:vMerge w:val="restart"/>
            <w:shd w:val="clear" w:color="auto" w:fill="auto"/>
            <w:vAlign w:val="center"/>
            <w:hideMark/>
          </w:tcPr>
          <w:p w14:paraId="0DCBFB3C" w14:textId="77777777" w:rsidR="005621F3" w:rsidRPr="00FD7692" w:rsidRDefault="005621F3" w:rsidP="000C687F">
            <w:pPr>
              <w:spacing w:before="20" w:after="20" w:line="264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5359" w:type="dxa"/>
            <w:vMerge w:val="restart"/>
            <w:shd w:val="clear" w:color="auto" w:fill="auto"/>
            <w:vAlign w:val="center"/>
            <w:hideMark/>
          </w:tcPr>
          <w:p w14:paraId="6571F03B" w14:textId="77777777" w:rsidR="005621F3" w:rsidRPr="00FD7692" w:rsidRDefault="005621F3" w:rsidP="000C687F">
            <w:pPr>
              <w:spacing w:before="20" w:after="20" w:line="264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 bổ sung</w:t>
            </w:r>
          </w:p>
        </w:tc>
        <w:tc>
          <w:tcPr>
            <w:tcW w:w="3158" w:type="dxa"/>
            <w:gridSpan w:val="4"/>
            <w:shd w:val="clear" w:color="auto" w:fill="auto"/>
            <w:vAlign w:val="center"/>
            <w:hideMark/>
          </w:tcPr>
          <w:p w14:paraId="5F19F38E" w14:textId="77777777" w:rsidR="005621F3" w:rsidRPr="00FD7692" w:rsidRDefault="005621F3" w:rsidP="000C687F">
            <w:pPr>
              <w:spacing w:before="20" w:after="20" w:line="264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 xml:space="preserve">Giá đất ở </w:t>
            </w:r>
          </w:p>
        </w:tc>
      </w:tr>
      <w:tr w:rsidR="005621F3" w:rsidRPr="00FD7692" w14:paraId="453832DF" w14:textId="77777777" w:rsidTr="00AC20B5">
        <w:trPr>
          <w:gridAfter w:val="1"/>
          <w:wAfter w:w="12" w:type="dxa"/>
          <w:trHeight w:val="340"/>
          <w:tblHeader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14:paraId="28CE0829" w14:textId="77777777" w:rsidR="005621F3" w:rsidRPr="00FD7692" w:rsidRDefault="005621F3" w:rsidP="000C687F">
            <w:pPr>
              <w:spacing w:before="20" w:after="20" w:line="264" w:lineRule="auto"/>
              <w:ind w:hanging="6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59" w:type="dxa"/>
            <w:vMerge/>
            <w:shd w:val="clear" w:color="auto" w:fill="auto"/>
            <w:vAlign w:val="center"/>
            <w:hideMark/>
          </w:tcPr>
          <w:p w14:paraId="031BC373" w14:textId="77777777" w:rsidR="005621F3" w:rsidRPr="00FD7692" w:rsidRDefault="005621F3" w:rsidP="000C687F">
            <w:pPr>
              <w:spacing w:before="20" w:after="20" w:line="264" w:lineRule="auto"/>
              <w:ind w:hanging="6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020" w:type="dxa"/>
            <w:shd w:val="clear" w:color="auto" w:fill="auto"/>
            <w:vAlign w:val="center"/>
            <w:hideMark/>
          </w:tcPr>
          <w:p w14:paraId="5B25B462" w14:textId="77777777" w:rsidR="005621F3" w:rsidRPr="00FD7692" w:rsidRDefault="005621F3" w:rsidP="000C687F">
            <w:pPr>
              <w:spacing w:before="20" w:after="20" w:line="264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085EC22" w14:textId="77777777" w:rsidR="005621F3" w:rsidRPr="00FD7692" w:rsidRDefault="005621F3" w:rsidP="000C687F">
            <w:pPr>
              <w:spacing w:before="20" w:after="20" w:line="264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CC0A2F4" w14:textId="77777777" w:rsidR="005621F3" w:rsidRPr="00FD7692" w:rsidRDefault="005621F3" w:rsidP="000C687F">
            <w:pPr>
              <w:spacing w:before="20" w:after="20" w:line="264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5621F3" w:rsidRPr="00FD7692" w14:paraId="3016ADDA" w14:textId="77777777" w:rsidTr="00AC20B5">
        <w:trPr>
          <w:gridAfter w:val="1"/>
          <w:wAfter w:w="12" w:type="dxa"/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180472C0" w14:textId="6CEA9321" w:rsidR="005621F3" w:rsidRPr="00FD7692" w:rsidRDefault="005621F3" w:rsidP="000C687F">
            <w:pPr>
              <w:spacing w:before="20" w:after="20" w:line="264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59" w:type="dxa"/>
            <w:shd w:val="clear" w:color="auto" w:fill="auto"/>
            <w:noWrap/>
            <w:vAlign w:val="center"/>
          </w:tcPr>
          <w:p w14:paraId="7DB2EC24" w14:textId="7798DCCF" w:rsidR="005621F3" w:rsidRPr="00FD7692" w:rsidRDefault="005621F3" w:rsidP="000C687F">
            <w:pPr>
              <w:spacing w:before="20" w:after="20" w:line="264" w:lineRule="auto"/>
              <w:ind w:hanging="6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Tỉnh lộ 489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541A0A5A" w14:textId="77777777" w:rsidR="005621F3" w:rsidRPr="00FD7692" w:rsidRDefault="005621F3" w:rsidP="000C687F">
            <w:pPr>
              <w:spacing w:before="20" w:after="20" w:line="264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60C007B" w14:textId="77777777" w:rsidR="005621F3" w:rsidRPr="00FD7692" w:rsidRDefault="005621F3" w:rsidP="000C687F">
            <w:pPr>
              <w:spacing w:before="20" w:after="20" w:line="264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57B23BC" w14:textId="77777777" w:rsidR="005621F3" w:rsidRPr="00FD7692" w:rsidRDefault="005621F3" w:rsidP="000C687F">
            <w:pPr>
              <w:spacing w:before="20" w:after="20" w:line="264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362735" w:rsidRPr="00FD7692" w14:paraId="6DAA215B" w14:textId="77777777" w:rsidTr="00AC20B5">
        <w:trPr>
          <w:gridAfter w:val="1"/>
          <w:wAfter w:w="12" w:type="dxa"/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711853C4" w14:textId="77777777" w:rsidR="005621F3" w:rsidRPr="00FD7692" w:rsidRDefault="005621F3" w:rsidP="000C687F">
            <w:pPr>
              <w:spacing w:before="20" w:after="20" w:line="264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59" w:type="dxa"/>
            <w:shd w:val="clear" w:color="auto" w:fill="auto"/>
            <w:noWrap/>
            <w:vAlign w:val="center"/>
          </w:tcPr>
          <w:p w14:paraId="4D5282A9" w14:textId="7C61536E" w:rsidR="005621F3" w:rsidRPr="00FD7692" w:rsidRDefault="005621F3" w:rsidP="000C687F">
            <w:pPr>
              <w:spacing w:before="20"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 xml:space="preserve">Đoạn từ đường TL 489 đến nhà bà Thuê xóm Hồng </w:t>
            </w:r>
            <w:r w:rsidRPr="00FD76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Kỳ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716B5BFE" w14:textId="21FADC12" w:rsidR="005621F3" w:rsidRPr="00FD7692" w:rsidRDefault="005621F3" w:rsidP="000C687F">
            <w:pPr>
              <w:spacing w:before="20" w:after="20" w:line="264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EB50DDE" w14:textId="41963952" w:rsidR="005621F3" w:rsidRPr="00FD7692" w:rsidRDefault="005621F3" w:rsidP="000C687F">
            <w:pPr>
              <w:spacing w:before="20" w:after="20" w:line="264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2.500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2E1DB62" w14:textId="1BE25147" w:rsidR="005621F3" w:rsidRPr="00FD7692" w:rsidRDefault="005621F3" w:rsidP="000C687F">
            <w:pPr>
              <w:spacing w:before="20" w:after="20" w:line="264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1.200</w:t>
            </w:r>
          </w:p>
        </w:tc>
      </w:tr>
      <w:tr w:rsidR="00FD7692" w:rsidRPr="00FD7692" w14:paraId="1146652F" w14:textId="77777777" w:rsidTr="00AC20B5">
        <w:trPr>
          <w:gridAfter w:val="1"/>
          <w:wAfter w:w="12" w:type="dxa"/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32CE8955" w14:textId="434D4247" w:rsidR="005621F3" w:rsidRPr="00FD7692" w:rsidRDefault="005621F3" w:rsidP="00CD3941">
            <w:pPr>
              <w:spacing w:before="20" w:after="20" w:line="288" w:lineRule="auto"/>
              <w:ind w:hanging="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5359" w:type="dxa"/>
            <w:shd w:val="clear" w:color="auto" w:fill="auto"/>
            <w:noWrap/>
            <w:vAlign w:val="center"/>
          </w:tcPr>
          <w:p w14:paraId="387763A9" w14:textId="05F47B88" w:rsidR="005621F3" w:rsidRPr="00FD7692" w:rsidRDefault="005621F3" w:rsidP="00CD3941">
            <w:pPr>
              <w:spacing w:before="20" w:after="20" w:line="288" w:lineRule="auto"/>
              <w:ind w:hanging="68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liên xóm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573725CE" w14:textId="1530ABD9" w:rsidR="005621F3" w:rsidRPr="00FD7692" w:rsidRDefault="005621F3" w:rsidP="00CD3941">
            <w:pPr>
              <w:spacing w:before="20" w:after="20" w:line="288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9B240C0" w14:textId="52620397" w:rsidR="005621F3" w:rsidRPr="00FD7692" w:rsidRDefault="005621F3" w:rsidP="00CD3941">
            <w:pPr>
              <w:spacing w:before="20" w:after="20" w:line="288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66AFBB0" w14:textId="5454C04C" w:rsidR="005621F3" w:rsidRPr="00FD7692" w:rsidRDefault="005621F3" w:rsidP="00CD3941">
            <w:pPr>
              <w:spacing w:before="20" w:after="20" w:line="288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692" w:rsidRPr="00FD7692" w14:paraId="0053EC6B" w14:textId="77777777" w:rsidTr="00AC20B5">
        <w:trPr>
          <w:gridAfter w:val="1"/>
          <w:wAfter w:w="12" w:type="dxa"/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54A4722C" w14:textId="77777777" w:rsidR="00362735" w:rsidRPr="00FD7692" w:rsidRDefault="00362735" w:rsidP="00CD3941">
            <w:pPr>
              <w:spacing w:before="20" w:after="20" w:line="288" w:lineRule="auto"/>
              <w:ind w:hanging="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59" w:type="dxa"/>
            <w:shd w:val="clear" w:color="auto" w:fill="auto"/>
            <w:noWrap/>
            <w:vAlign w:val="center"/>
          </w:tcPr>
          <w:p w14:paraId="43BCE15E" w14:textId="1B5258C2" w:rsidR="00362735" w:rsidRPr="00FD7692" w:rsidRDefault="00362735" w:rsidP="00CD3941">
            <w:pPr>
              <w:spacing w:before="20" w:after="20" w:line="288" w:lineRule="auto"/>
              <w:ind w:hanging="68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Đoạn bà Thuê đến cầu trắng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401EB5C1" w14:textId="38EDD35D" w:rsidR="00362735" w:rsidRPr="00FD7692" w:rsidRDefault="00362735" w:rsidP="00CD3941">
            <w:pPr>
              <w:spacing w:before="20" w:after="20" w:line="288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52F8873" w14:textId="16D272BA" w:rsidR="00362735" w:rsidRPr="00FD7692" w:rsidRDefault="00362735" w:rsidP="00CD3941">
            <w:pPr>
              <w:spacing w:before="20" w:after="20" w:line="288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B928DBA" w14:textId="2287F82E" w:rsidR="00362735" w:rsidRPr="00FD7692" w:rsidRDefault="00362735" w:rsidP="00CD3941">
            <w:pPr>
              <w:spacing w:before="20" w:after="20" w:line="288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FD7692" w:rsidRPr="00FD7692" w14:paraId="5785588C" w14:textId="77777777" w:rsidTr="00AC20B5">
        <w:trPr>
          <w:gridAfter w:val="1"/>
          <w:wAfter w:w="12" w:type="dxa"/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2AAF9C74" w14:textId="77777777" w:rsidR="00362735" w:rsidRPr="00FD7692" w:rsidRDefault="00362735" w:rsidP="00CD3941">
            <w:pPr>
              <w:spacing w:before="20" w:after="20" w:line="288" w:lineRule="auto"/>
              <w:ind w:hanging="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59" w:type="dxa"/>
            <w:shd w:val="clear" w:color="auto" w:fill="auto"/>
            <w:noWrap/>
            <w:vAlign w:val="center"/>
          </w:tcPr>
          <w:p w14:paraId="2E11EA87" w14:textId="4123CD8A" w:rsidR="00362735" w:rsidRPr="00FD7692" w:rsidRDefault="00362735" w:rsidP="00CD3941">
            <w:pPr>
              <w:spacing w:before="20" w:after="20" w:line="288" w:lineRule="auto"/>
              <w:ind w:hanging="68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Đoạn cầu trắng đến đê sông Hồng xóm Hồng Kỳ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005F1576" w14:textId="607F3467" w:rsidR="00362735" w:rsidRPr="00FD7692" w:rsidRDefault="00362735" w:rsidP="00CD3941">
            <w:pPr>
              <w:spacing w:before="20" w:after="20" w:line="288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AC7103B" w14:textId="0B0A2FA9" w:rsidR="00362735" w:rsidRPr="00FD7692" w:rsidRDefault="00362735" w:rsidP="00CD3941">
            <w:pPr>
              <w:spacing w:before="20" w:after="20" w:line="288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1C68266" w14:textId="20D30A83" w:rsidR="00362735" w:rsidRPr="00FD7692" w:rsidRDefault="00362735" w:rsidP="00CD3941">
            <w:pPr>
              <w:spacing w:before="20" w:after="20" w:line="288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FD7692" w:rsidRPr="00FD7692" w14:paraId="6F98A1A6" w14:textId="77777777" w:rsidTr="00AC20B5">
        <w:trPr>
          <w:gridAfter w:val="1"/>
          <w:wAfter w:w="12" w:type="dxa"/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31A2D65E" w14:textId="77777777" w:rsidR="00362735" w:rsidRPr="00FD7692" w:rsidRDefault="00362735" w:rsidP="00CD3941">
            <w:pPr>
              <w:spacing w:before="20" w:after="20" w:line="288" w:lineRule="auto"/>
              <w:ind w:hanging="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59" w:type="dxa"/>
            <w:shd w:val="clear" w:color="auto" w:fill="auto"/>
            <w:noWrap/>
            <w:vAlign w:val="center"/>
          </w:tcPr>
          <w:p w14:paraId="4F069004" w14:textId="1590F06A" w:rsidR="00362735" w:rsidRPr="00FD7692" w:rsidRDefault="00362735" w:rsidP="00CD3941">
            <w:pPr>
              <w:spacing w:before="20" w:after="20" w:line="288" w:lineRule="auto"/>
              <w:ind w:hanging="68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Đoạn nhà Luyện xóm Hồng Kỳ đến ngã ba ông Khoái xóm Hồng Phong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49CFC850" w14:textId="4FABB461" w:rsidR="00362735" w:rsidRPr="00FD7692" w:rsidRDefault="00362735" w:rsidP="00CD3941">
            <w:pPr>
              <w:spacing w:before="20" w:after="20" w:line="288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3447D41" w14:textId="0933BB64" w:rsidR="00362735" w:rsidRPr="00FD7692" w:rsidRDefault="00362735" w:rsidP="00CD3941">
            <w:pPr>
              <w:spacing w:before="20" w:after="20" w:line="288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585F870" w14:textId="20A8B01D" w:rsidR="00362735" w:rsidRPr="00FD7692" w:rsidRDefault="00362735" w:rsidP="00CD3941">
            <w:pPr>
              <w:spacing w:before="20" w:after="20" w:line="288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362735" w:rsidRPr="00FD7692" w14:paraId="157FA70A" w14:textId="77777777" w:rsidTr="00AC20B5">
        <w:trPr>
          <w:gridAfter w:val="1"/>
          <w:wAfter w:w="12" w:type="dxa"/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4D7E49A7" w14:textId="77777777" w:rsidR="00362735" w:rsidRPr="00FD7692" w:rsidRDefault="00362735" w:rsidP="00CD3941">
            <w:pPr>
              <w:spacing w:before="20" w:after="20" w:line="288" w:lineRule="auto"/>
              <w:ind w:hanging="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359" w:type="dxa"/>
            <w:shd w:val="clear" w:color="auto" w:fill="auto"/>
            <w:noWrap/>
            <w:vAlign w:val="center"/>
          </w:tcPr>
          <w:p w14:paraId="00DC5853" w14:textId="7463DEB5" w:rsidR="00362735" w:rsidRPr="00FD7692" w:rsidRDefault="00362735" w:rsidP="00CD3941">
            <w:pPr>
              <w:spacing w:before="20" w:after="20" w:line="288" w:lineRule="auto"/>
              <w:ind w:hanging="68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Đoạn đê sông Hồng xóm Hồng Phong đến giáp xã Giao Minh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203514A9" w14:textId="1BB8B5BF" w:rsidR="00362735" w:rsidRPr="00FD7692" w:rsidRDefault="00362735" w:rsidP="00CD3941">
            <w:pPr>
              <w:spacing w:before="20" w:after="20" w:line="288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F666D31" w14:textId="75BDE9B1" w:rsidR="00362735" w:rsidRPr="00FD7692" w:rsidRDefault="00362735" w:rsidP="00CD3941">
            <w:pPr>
              <w:spacing w:before="20" w:after="20" w:line="288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777AEF5" w14:textId="11BB2B82" w:rsidR="00362735" w:rsidRPr="00FD7692" w:rsidRDefault="00362735" w:rsidP="00CD3941">
            <w:pPr>
              <w:spacing w:before="20" w:after="20" w:line="288" w:lineRule="auto"/>
              <w:ind w:hanging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2.500</w:t>
            </w:r>
          </w:p>
        </w:tc>
      </w:tr>
    </w:tbl>
    <w:p w14:paraId="10F28143" w14:textId="77777777" w:rsidR="005621F3" w:rsidRPr="00FD7692" w:rsidRDefault="005621F3" w:rsidP="007169D6">
      <w:pPr>
        <w:tabs>
          <w:tab w:val="left" w:pos="1551"/>
        </w:tabs>
        <w:rPr>
          <w:rFonts w:asciiTheme="majorHAnsi" w:hAnsiTheme="majorHAnsi" w:cstheme="majorHAnsi"/>
          <w:sz w:val="28"/>
          <w:szCs w:val="28"/>
          <w:lang w:val="en-US"/>
        </w:rPr>
      </w:pPr>
    </w:p>
    <w:p w14:paraId="12EFADED" w14:textId="1696AA6E" w:rsidR="007169D6" w:rsidRPr="00FD7692" w:rsidRDefault="002445AB" w:rsidP="007169D6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b/>
          <w:sz w:val="28"/>
          <w:szCs w:val="28"/>
          <w:lang w:val="en-US"/>
        </w:rPr>
        <w:t>18</w:t>
      </w:r>
      <w:r w:rsidR="007169D6" w:rsidRPr="00FD7692">
        <w:rPr>
          <w:rFonts w:asciiTheme="majorHAnsi" w:hAnsiTheme="majorHAnsi" w:cstheme="majorHAnsi"/>
          <w:b/>
          <w:sz w:val="28"/>
          <w:szCs w:val="28"/>
          <w:lang w:val="en-US"/>
        </w:rPr>
        <w:t>. Tại STT 38. Xã</w:t>
      </w:r>
      <w:r w:rsidR="007169D6" w:rsidRPr="00FD7692">
        <w:rPr>
          <w:rFonts w:asciiTheme="majorHAnsi" w:hAnsiTheme="majorHAnsi" w:cstheme="majorHAnsi"/>
          <w:b/>
          <w:sz w:val="28"/>
          <w:szCs w:val="28"/>
        </w:rPr>
        <w:t xml:space="preserve"> Giao Bình</w:t>
      </w:r>
      <w:r w:rsidR="007169D6" w:rsidRPr="00FD7692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042F927D" w14:textId="4A0FD2FC" w:rsidR="007169D6" w:rsidRPr="00FD7692" w:rsidRDefault="007169D6" w:rsidP="007169D6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Bổ sung </w:t>
      </w:r>
      <w:r w:rsidR="004124DB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thêm tên và giá đất tại </w:t>
      </w:r>
      <w:r w:rsidR="0061197E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STT 9: </w:t>
      </w:r>
      <w:r w:rsidR="0061197E" w:rsidRPr="00FD7692">
        <w:rPr>
          <w:rFonts w:asciiTheme="majorHAnsi" w:eastAsia="Times New Roman" w:hAnsiTheme="majorHAnsi" w:cstheme="majorHAnsi"/>
          <w:bCs/>
          <w:sz w:val="28"/>
          <w:szCs w:val="28"/>
          <w:lang w:eastAsia="vi-VN"/>
        </w:rPr>
        <w:t>Khu dân cư tập trung xã Bạch Long</w:t>
      </w:r>
      <w:r w:rsidR="0061197E" w:rsidRPr="00FD7692">
        <w:rPr>
          <w:rFonts w:asciiTheme="majorHAnsi" w:eastAsia="Times New Roman" w:hAnsiTheme="majorHAnsi" w:cstheme="majorHAnsi"/>
          <w:bCs/>
          <w:sz w:val="28"/>
          <w:szCs w:val="28"/>
          <w:lang w:val="en-US" w:eastAsia="vi-VN"/>
        </w:rPr>
        <w:t xml:space="preserve"> và STT 10: 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="0061197E" w:rsidRPr="00FD7692">
        <w:rPr>
          <w:rFonts w:asciiTheme="majorHAnsi" w:eastAsia="Times New Roman" w:hAnsiTheme="majorHAnsi" w:cstheme="majorHAnsi"/>
          <w:bCs/>
          <w:sz w:val="28"/>
          <w:szCs w:val="28"/>
          <w:lang w:eastAsia="vi-VN"/>
        </w:rPr>
        <w:t>Khu dân cư tập trung xóm Xuân Ninh</w:t>
      </w:r>
      <w:r w:rsidR="0061197E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>như sau:</w:t>
      </w:r>
    </w:p>
    <w:p w14:paraId="30137571" w14:textId="77777777" w:rsidR="007169D6" w:rsidRPr="00FD7692" w:rsidRDefault="007169D6" w:rsidP="007169D6">
      <w:pPr>
        <w:spacing w:before="40" w:after="40" w:line="288" w:lineRule="auto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FD7692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FD7692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245"/>
        <w:gridCol w:w="1134"/>
        <w:gridCol w:w="1134"/>
        <w:gridCol w:w="992"/>
      </w:tblGrid>
      <w:tr w:rsidR="007169D6" w:rsidRPr="00FD7692" w14:paraId="5AD981EB" w14:textId="77777777" w:rsidTr="00D86B38">
        <w:trPr>
          <w:trHeight w:val="340"/>
          <w:tblHeader/>
        </w:trPr>
        <w:tc>
          <w:tcPr>
            <w:tcW w:w="704" w:type="dxa"/>
            <w:vMerge w:val="restart"/>
            <w:shd w:val="clear" w:color="auto" w:fill="auto"/>
            <w:vAlign w:val="center"/>
            <w:hideMark/>
          </w:tcPr>
          <w:p w14:paraId="758D3415" w14:textId="77777777" w:rsidR="007169D6" w:rsidRPr="00FD7692" w:rsidRDefault="007169D6" w:rsidP="000C687F">
            <w:pPr>
              <w:spacing w:before="20" w:after="20" w:line="264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5245" w:type="dxa"/>
            <w:vMerge w:val="restart"/>
            <w:shd w:val="clear" w:color="auto" w:fill="auto"/>
            <w:vAlign w:val="center"/>
            <w:hideMark/>
          </w:tcPr>
          <w:p w14:paraId="45140722" w14:textId="77777777" w:rsidR="007169D6" w:rsidRPr="00FD7692" w:rsidRDefault="007169D6" w:rsidP="000C687F">
            <w:pPr>
              <w:spacing w:before="20" w:after="20" w:line="264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 bổ sung</w:t>
            </w:r>
          </w:p>
        </w:tc>
        <w:tc>
          <w:tcPr>
            <w:tcW w:w="3260" w:type="dxa"/>
            <w:gridSpan w:val="3"/>
            <w:shd w:val="clear" w:color="auto" w:fill="auto"/>
            <w:vAlign w:val="center"/>
            <w:hideMark/>
          </w:tcPr>
          <w:p w14:paraId="2C6286C8" w14:textId="77777777" w:rsidR="007169D6" w:rsidRPr="00FD7692" w:rsidRDefault="007169D6" w:rsidP="000C687F">
            <w:pPr>
              <w:spacing w:before="20" w:after="20" w:line="264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 xml:space="preserve">Giá đất ở </w:t>
            </w:r>
          </w:p>
        </w:tc>
      </w:tr>
      <w:tr w:rsidR="007169D6" w:rsidRPr="00FD7692" w14:paraId="5BFD0795" w14:textId="77777777" w:rsidTr="00D86B38">
        <w:trPr>
          <w:trHeight w:val="340"/>
          <w:tblHeader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14:paraId="6559F759" w14:textId="77777777" w:rsidR="007169D6" w:rsidRPr="00FD7692" w:rsidRDefault="007169D6" w:rsidP="000C687F">
            <w:pPr>
              <w:spacing w:before="20" w:after="20" w:line="264" w:lineRule="auto"/>
              <w:ind w:hanging="68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245" w:type="dxa"/>
            <w:vMerge/>
            <w:shd w:val="clear" w:color="auto" w:fill="auto"/>
            <w:vAlign w:val="center"/>
            <w:hideMark/>
          </w:tcPr>
          <w:p w14:paraId="47730F83" w14:textId="77777777" w:rsidR="007169D6" w:rsidRPr="00FD7692" w:rsidRDefault="007169D6" w:rsidP="000C687F">
            <w:pPr>
              <w:spacing w:before="20" w:after="20" w:line="264" w:lineRule="auto"/>
              <w:ind w:hanging="68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426E9EF" w14:textId="77777777" w:rsidR="007169D6" w:rsidRPr="00FD7692" w:rsidRDefault="007169D6" w:rsidP="000C687F">
            <w:pPr>
              <w:spacing w:before="20" w:after="20" w:line="264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3E94B65" w14:textId="77777777" w:rsidR="007169D6" w:rsidRPr="00FD7692" w:rsidRDefault="007169D6" w:rsidP="000C687F">
            <w:pPr>
              <w:spacing w:before="20" w:after="20" w:line="264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7FE25CE" w14:textId="77777777" w:rsidR="007169D6" w:rsidRPr="00FD7692" w:rsidRDefault="007169D6" w:rsidP="000C687F">
            <w:pPr>
              <w:spacing w:before="20" w:after="20" w:line="264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FD7692" w:rsidRPr="00FD7692" w14:paraId="08AE8DC2" w14:textId="77777777" w:rsidTr="00D86B38">
        <w:trPr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1518BE5E" w14:textId="77777777" w:rsidR="007169D6" w:rsidRPr="00FD7692" w:rsidRDefault="007169D6" w:rsidP="00CD3941">
            <w:pPr>
              <w:spacing w:before="20" w:after="20" w:line="300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BCA74" w14:textId="77777777" w:rsidR="007169D6" w:rsidRPr="00FD7692" w:rsidRDefault="007169D6" w:rsidP="00CD3941">
            <w:pPr>
              <w:spacing w:before="20" w:after="20" w:line="300" w:lineRule="auto"/>
              <w:ind w:hanging="68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Khu dân cư tập trung xã Bạch Long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2A7B9" w14:textId="77777777" w:rsidR="007169D6" w:rsidRPr="00FD7692" w:rsidRDefault="007169D6" w:rsidP="00CD3941">
            <w:pPr>
              <w:spacing w:before="20" w:after="20" w:line="300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209271F" w14:textId="77777777" w:rsidR="007169D6" w:rsidRPr="00FD7692" w:rsidRDefault="007169D6" w:rsidP="00CD3941">
            <w:pPr>
              <w:spacing w:before="20" w:after="20" w:line="300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42E8B9C" w14:textId="77777777" w:rsidR="007169D6" w:rsidRPr="00FD7692" w:rsidRDefault="007169D6" w:rsidP="00CD3941">
            <w:pPr>
              <w:spacing w:before="20" w:after="20" w:line="300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FD7692" w:rsidRPr="00FD7692" w14:paraId="79563BD5" w14:textId="77777777" w:rsidTr="00D86B38">
        <w:trPr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2B80F3CA" w14:textId="77777777" w:rsidR="007169D6" w:rsidRPr="00FD7692" w:rsidRDefault="007169D6" w:rsidP="00CD3941">
            <w:pPr>
              <w:spacing w:before="20" w:after="20" w:line="300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55B96" w14:textId="77777777" w:rsidR="007169D6" w:rsidRPr="00FD7692" w:rsidRDefault="007169D6" w:rsidP="00CD3941">
            <w:pPr>
              <w:spacing w:before="20" w:after="20" w:line="300" w:lineRule="auto"/>
              <w:ind w:hanging="68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N1 (lô góc)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73CBF" w14:textId="77777777" w:rsidR="007169D6" w:rsidRPr="00FD7692" w:rsidRDefault="007169D6" w:rsidP="00CD3941">
            <w:pPr>
              <w:spacing w:before="20" w:after="20" w:line="300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14.000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E922828" w14:textId="77777777" w:rsidR="007169D6" w:rsidRPr="00FD7692" w:rsidRDefault="007169D6" w:rsidP="00CD3941">
            <w:pPr>
              <w:spacing w:before="20" w:after="20" w:line="300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81B45EB" w14:textId="77777777" w:rsidR="007169D6" w:rsidRPr="00FD7692" w:rsidRDefault="007169D6" w:rsidP="00CD3941">
            <w:pPr>
              <w:spacing w:before="20" w:after="20" w:line="300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7169D6" w:rsidRPr="00FD7692" w14:paraId="401B448C" w14:textId="77777777" w:rsidTr="00D86B38">
        <w:trPr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7C42570E" w14:textId="77777777" w:rsidR="007169D6" w:rsidRPr="00FD7692" w:rsidRDefault="007169D6" w:rsidP="00CD3941">
            <w:pPr>
              <w:spacing w:before="20" w:after="20" w:line="300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2BDE2" w14:textId="77777777" w:rsidR="007169D6" w:rsidRPr="00FD7692" w:rsidRDefault="007169D6" w:rsidP="00CD3941">
            <w:pPr>
              <w:spacing w:before="20" w:after="20" w:line="300" w:lineRule="auto"/>
              <w:ind w:hanging="68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N2 (lô góc)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B3C14" w14:textId="77777777" w:rsidR="007169D6" w:rsidRPr="00FD7692" w:rsidRDefault="007169D6" w:rsidP="00CD3941">
            <w:pPr>
              <w:spacing w:before="20" w:after="20" w:line="300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11.500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40C8EDA" w14:textId="77777777" w:rsidR="007169D6" w:rsidRPr="00FD7692" w:rsidRDefault="007169D6" w:rsidP="00CD3941">
            <w:pPr>
              <w:spacing w:before="20" w:after="20" w:line="300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0D114E5" w14:textId="77777777" w:rsidR="007169D6" w:rsidRPr="00FD7692" w:rsidRDefault="007169D6" w:rsidP="00CD3941">
            <w:pPr>
              <w:spacing w:before="20" w:after="20" w:line="300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FD7692" w:rsidRPr="00FD7692" w14:paraId="338268EE" w14:textId="77777777" w:rsidTr="00D86B38">
        <w:trPr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712180E7" w14:textId="77777777" w:rsidR="007169D6" w:rsidRPr="00FD7692" w:rsidRDefault="007169D6" w:rsidP="00CD3941">
            <w:pPr>
              <w:spacing w:before="20" w:after="20" w:line="300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B1A27" w14:textId="77777777" w:rsidR="007169D6" w:rsidRPr="00FD7692" w:rsidRDefault="007169D6" w:rsidP="00CD3941">
            <w:pPr>
              <w:spacing w:before="20" w:after="20" w:line="300" w:lineRule="auto"/>
              <w:ind w:hanging="68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Khu dân cư tập trung xóm Xuân Ninh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703F1" w14:textId="77777777" w:rsidR="007169D6" w:rsidRPr="00FD7692" w:rsidRDefault="007169D6" w:rsidP="00CD3941">
            <w:pPr>
              <w:spacing w:before="20" w:after="20" w:line="300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72EE9BF" w14:textId="77777777" w:rsidR="007169D6" w:rsidRPr="00FD7692" w:rsidRDefault="007169D6" w:rsidP="00CD3941">
            <w:pPr>
              <w:spacing w:before="20" w:after="20" w:line="300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DCA433D" w14:textId="77777777" w:rsidR="007169D6" w:rsidRPr="00FD7692" w:rsidRDefault="007169D6" w:rsidP="00CD3941">
            <w:pPr>
              <w:spacing w:before="20" w:after="20" w:line="300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FD7692" w:rsidRPr="00FD7692" w14:paraId="273826CC" w14:textId="77777777" w:rsidTr="00D86B38">
        <w:trPr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2D005046" w14:textId="77777777" w:rsidR="007169D6" w:rsidRPr="00FD7692" w:rsidRDefault="007169D6" w:rsidP="00CD3941">
            <w:pPr>
              <w:spacing w:before="20" w:after="20" w:line="300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450CB" w14:textId="77777777" w:rsidR="007169D6" w:rsidRPr="00FD7692" w:rsidRDefault="007169D6" w:rsidP="00CD3941">
            <w:pPr>
              <w:spacing w:before="20" w:after="20" w:line="300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Đường N1 (lô góc)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C3A8A" w14:textId="77777777" w:rsidR="007169D6" w:rsidRPr="00FD7692" w:rsidRDefault="007169D6" w:rsidP="00CD3941">
            <w:pPr>
              <w:spacing w:before="20" w:after="20" w:line="300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12.000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10E7BDB" w14:textId="77777777" w:rsidR="007169D6" w:rsidRPr="00FD7692" w:rsidRDefault="007169D6" w:rsidP="00CD3941">
            <w:pPr>
              <w:spacing w:before="20" w:after="20" w:line="300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3B238C1" w14:textId="77777777" w:rsidR="007169D6" w:rsidRPr="00FD7692" w:rsidRDefault="007169D6" w:rsidP="00CD3941">
            <w:pPr>
              <w:spacing w:before="20" w:after="20" w:line="300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7169D6" w:rsidRPr="00FD7692" w14:paraId="55B20369" w14:textId="77777777" w:rsidTr="00D86B38">
        <w:trPr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30351C0E" w14:textId="77777777" w:rsidR="007169D6" w:rsidRPr="00FD7692" w:rsidRDefault="007169D6" w:rsidP="00CD3941">
            <w:pPr>
              <w:spacing w:before="20" w:after="20" w:line="300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2048E" w14:textId="77777777" w:rsidR="007169D6" w:rsidRPr="00FD7692" w:rsidRDefault="007169D6" w:rsidP="00CD3941">
            <w:pPr>
              <w:spacing w:before="20" w:after="20" w:line="300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Đường N2, N3, N4 (lô góc)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5694C" w14:textId="77777777" w:rsidR="007169D6" w:rsidRPr="00FD7692" w:rsidRDefault="007169D6" w:rsidP="00CD3941">
            <w:pPr>
              <w:spacing w:before="20" w:after="20" w:line="300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53471" w14:textId="77777777" w:rsidR="007169D6" w:rsidRPr="00FD7692" w:rsidRDefault="007169D6" w:rsidP="00CD3941">
            <w:pPr>
              <w:spacing w:before="20" w:after="20" w:line="300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9C25C" w14:textId="77777777" w:rsidR="007169D6" w:rsidRPr="00FD7692" w:rsidRDefault="007169D6" w:rsidP="00CD3941">
            <w:pPr>
              <w:spacing w:before="20" w:after="20" w:line="300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2939B1A1" w14:textId="27CDF1D9" w:rsidR="007169D6" w:rsidRPr="00FD7692" w:rsidRDefault="007169D6" w:rsidP="007169D6">
      <w:pPr>
        <w:tabs>
          <w:tab w:val="left" w:pos="1551"/>
        </w:tabs>
        <w:rPr>
          <w:rFonts w:asciiTheme="majorHAnsi" w:hAnsiTheme="majorHAnsi" w:cstheme="majorHAnsi"/>
          <w:sz w:val="28"/>
          <w:szCs w:val="28"/>
          <w:lang w:val="en-US"/>
        </w:rPr>
      </w:pPr>
    </w:p>
    <w:p w14:paraId="511DF831" w14:textId="795FA4ED" w:rsidR="00AC1387" w:rsidRPr="00FD7692" w:rsidRDefault="002445AB" w:rsidP="00AC1387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b/>
          <w:sz w:val="28"/>
          <w:szCs w:val="28"/>
          <w:lang w:val="en-US"/>
        </w:rPr>
        <w:t>19</w:t>
      </w:r>
      <w:r w:rsidR="003675BA" w:rsidRPr="00FD7692">
        <w:rPr>
          <w:rFonts w:asciiTheme="majorHAnsi" w:hAnsiTheme="majorHAnsi" w:cstheme="majorHAnsi"/>
          <w:b/>
          <w:sz w:val="28"/>
          <w:szCs w:val="28"/>
          <w:lang w:val="en-US"/>
        </w:rPr>
        <w:t>.</w:t>
      </w:r>
      <w:r w:rsidR="00AC1387" w:rsidRPr="00FD7692">
        <w:rPr>
          <w:rFonts w:asciiTheme="majorHAnsi" w:hAnsiTheme="majorHAnsi" w:cstheme="majorHAnsi"/>
          <w:b/>
          <w:sz w:val="28"/>
          <w:szCs w:val="28"/>
          <w:lang w:val="en-US"/>
        </w:rPr>
        <w:t xml:space="preserve"> Tại STT 40. Xã</w:t>
      </w:r>
      <w:r w:rsidR="00AC1387" w:rsidRPr="00FD7692">
        <w:rPr>
          <w:rFonts w:asciiTheme="majorHAnsi" w:hAnsiTheme="majorHAnsi" w:cstheme="majorHAnsi"/>
          <w:b/>
          <w:sz w:val="28"/>
          <w:szCs w:val="28"/>
        </w:rPr>
        <w:t xml:space="preserve"> Giao </w:t>
      </w:r>
      <w:r w:rsidR="00AC1387" w:rsidRPr="00FD7692">
        <w:rPr>
          <w:rFonts w:asciiTheme="majorHAnsi" w:hAnsiTheme="majorHAnsi" w:cstheme="majorHAnsi"/>
          <w:b/>
          <w:sz w:val="28"/>
          <w:szCs w:val="28"/>
          <w:lang w:val="en-US"/>
        </w:rPr>
        <w:t>Phúc</w:t>
      </w:r>
    </w:p>
    <w:p w14:paraId="05C743CD" w14:textId="06D84A41" w:rsidR="00AC1387" w:rsidRPr="00FD7692" w:rsidRDefault="00AC1387" w:rsidP="00AC1387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Bổ sung thêm tên và giá đất tại STT </w:t>
      </w:r>
      <w:r w:rsidR="00F60096" w:rsidRPr="00FD7692">
        <w:rPr>
          <w:rFonts w:asciiTheme="majorHAnsi" w:hAnsiTheme="majorHAnsi" w:cstheme="majorHAnsi"/>
          <w:sz w:val="28"/>
          <w:szCs w:val="28"/>
          <w:lang w:val="en-US"/>
        </w:rPr>
        <w:t>5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: </w:t>
      </w:r>
      <w:r w:rsidR="00F60096" w:rsidRPr="00FD7692">
        <w:rPr>
          <w:rFonts w:ascii="Times New Roman" w:hAnsi="Times New Roman" w:cs="Times New Roman"/>
          <w:bCs/>
          <w:sz w:val="28"/>
          <w:szCs w:val="28"/>
        </w:rPr>
        <w:t>Đường Bình Xuân</w:t>
      </w:r>
      <w:r w:rsidR="00F60096" w:rsidRPr="00FD7692">
        <w:rPr>
          <w:rFonts w:asciiTheme="majorHAnsi" w:eastAsia="Times New Roman" w:hAnsiTheme="majorHAnsi" w:cstheme="majorHAnsi"/>
          <w:bCs/>
          <w:sz w:val="28"/>
          <w:szCs w:val="28"/>
          <w:lang w:val="en-US" w:eastAsia="vi-VN"/>
        </w:rPr>
        <w:t xml:space="preserve"> </w:t>
      </w:r>
      <w:r w:rsidRPr="00FD7692">
        <w:rPr>
          <w:rFonts w:asciiTheme="majorHAnsi" w:eastAsia="Times New Roman" w:hAnsiTheme="majorHAnsi" w:cstheme="majorHAnsi"/>
          <w:bCs/>
          <w:sz w:val="28"/>
          <w:szCs w:val="28"/>
          <w:lang w:val="en-US" w:eastAsia="vi-VN"/>
        </w:rPr>
        <w:t xml:space="preserve">và STT </w:t>
      </w:r>
      <w:r w:rsidR="00F60096" w:rsidRPr="00FD7692">
        <w:rPr>
          <w:rFonts w:asciiTheme="majorHAnsi" w:eastAsia="Times New Roman" w:hAnsiTheme="majorHAnsi" w:cstheme="majorHAnsi"/>
          <w:bCs/>
          <w:sz w:val="28"/>
          <w:szCs w:val="28"/>
          <w:lang w:val="en-US" w:eastAsia="vi-VN"/>
        </w:rPr>
        <w:t>9</w:t>
      </w:r>
      <w:r w:rsidRPr="00FD7692">
        <w:rPr>
          <w:rFonts w:asciiTheme="majorHAnsi" w:eastAsia="Times New Roman" w:hAnsiTheme="majorHAnsi" w:cstheme="majorHAnsi"/>
          <w:bCs/>
          <w:sz w:val="28"/>
          <w:szCs w:val="28"/>
          <w:lang w:val="en-US" w:eastAsia="vi-VN"/>
        </w:rPr>
        <w:t xml:space="preserve">: 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="00F60096" w:rsidRPr="00FD7692">
        <w:rPr>
          <w:rFonts w:ascii="Times New Roman" w:hAnsi="Times New Roman" w:cs="Times New Roman"/>
          <w:bCs/>
          <w:sz w:val="28"/>
          <w:szCs w:val="28"/>
        </w:rPr>
        <w:t>Đường phía Tây sông CA21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như sau:</w:t>
      </w:r>
    </w:p>
    <w:p w14:paraId="4880B456" w14:textId="77777777" w:rsidR="00AC1387" w:rsidRPr="00FD7692" w:rsidRDefault="00AC1387" w:rsidP="00AC1387">
      <w:pPr>
        <w:spacing w:before="40" w:after="40" w:line="288" w:lineRule="auto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FD7692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FD7692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245"/>
        <w:gridCol w:w="1134"/>
        <w:gridCol w:w="1134"/>
        <w:gridCol w:w="992"/>
      </w:tblGrid>
      <w:tr w:rsidR="00FD7692" w:rsidRPr="00FD7692" w14:paraId="333F2F22" w14:textId="77777777" w:rsidTr="009530E0">
        <w:trPr>
          <w:trHeight w:val="340"/>
          <w:tblHeader/>
        </w:trPr>
        <w:tc>
          <w:tcPr>
            <w:tcW w:w="704" w:type="dxa"/>
            <w:vMerge w:val="restart"/>
            <w:shd w:val="clear" w:color="auto" w:fill="auto"/>
            <w:vAlign w:val="center"/>
            <w:hideMark/>
          </w:tcPr>
          <w:p w14:paraId="0C932F2C" w14:textId="77777777" w:rsidR="00AC1387" w:rsidRPr="00FD7692" w:rsidRDefault="00AC1387" w:rsidP="00CD3941">
            <w:pPr>
              <w:spacing w:before="20" w:after="20" w:line="312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5245" w:type="dxa"/>
            <w:vMerge w:val="restart"/>
            <w:shd w:val="clear" w:color="auto" w:fill="auto"/>
            <w:vAlign w:val="center"/>
            <w:hideMark/>
          </w:tcPr>
          <w:p w14:paraId="05855BFE" w14:textId="77777777" w:rsidR="00AC1387" w:rsidRPr="00FD7692" w:rsidRDefault="00AC1387" w:rsidP="00CD3941">
            <w:pPr>
              <w:spacing w:before="20" w:after="20" w:line="312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 bổ sung</w:t>
            </w:r>
          </w:p>
        </w:tc>
        <w:tc>
          <w:tcPr>
            <w:tcW w:w="3260" w:type="dxa"/>
            <w:gridSpan w:val="3"/>
            <w:shd w:val="clear" w:color="auto" w:fill="auto"/>
            <w:vAlign w:val="center"/>
            <w:hideMark/>
          </w:tcPr>
          <w:p w14:paraId="6826CACE" w14:textId="7CB0B8A3" w:rsidR="00AC1387" w:rsidRPr="00FD7692" w:rsidRDefault="00AC1387" w:rsidP="00CD3941">
            <w:pPr>
              <w:spacing w:before="20" w:after="20" w:line="312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AC1387" w:rsidRPr="00FD7692" w14:paraId="6BAB1D4E" w14:textId="77777777" w:rsidTr="009530E0">
        <w:trPr>
          <w:trHeight w:val="340"/>
          <w:tblHeader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14:paraId="19FFED37" w14:textId="77777777" w:rsidR="00AC1387" w:rsidRPr="00FD7692" w:rsidRDefault="00AC1387" w:rsidP="00CD3941">
            <w:pPr>
              <w:spacing w:before="20" w:after="20" w:line="312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245" w:type="dxa"/>
            <w:vMerge/>
            <w:shd w:val="clear" w:color="auto" w:fill="auto"/>
            <w:vAlign w:val="center"/>
            <w:hideMark/>
          </w:tcPr>
          <w:p w14:paraId="0A3C23DC" w14:textId="77777777" w:rsidR="00AC1387" w:rsidRPr="00FD7692" w:rsidRDefault="00AC1387" w:rsidP="00CD3941">
            <w:pPr>
              <w:spacing w:before="20" w:after="20" w:line="312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0387056" w14:textId="77777777" w:rsidR="00AC1387" w:rsidRPr="00FD7692" w:rsidRDefault="00AC1387" w:rsidP="00CD3941">
            <w:pPr>
              <w:spacing w:before="20" w:after="20" w:line="312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03A5CAC" w14:textId="77777777" w:rsidR="00AC1387" w:rsidRPr="00FD7692" w:rsidRDefault="00AC1387" w:rsidP="00CD3941">
            <w:pPr>
              <w:spacing w:before="20" w:after="20" w:line="312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A020C9F" w14:textId="77777777" w:rsidR="00AC1387" w:rsidRPr="00FD7692" w:rsidRDefault="00AC1387" w:rsidP="00CD3941">
            <w:pPr>
              <w:spacing w:before="20" w:after="20" w:line="312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FD7692" w:rsidRPr="00FD7692" w14:paraId="55485846" w14:textId="77777777" w:rsidTr="009530E0">
        <w:trPr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1E90289B" w14:textId="55ABC459" w:rsidR="00284AEA" w:rsidRPr="00FD7692" w:rsidRDefault="00284AEA" w:rsidP="00CD3941">
            <w:pPr>
              <w:spacing w:before="20" w:after="20" w:line="312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2921C" w14:textId="39985FAD" w:rsidR="00284AEA" w:rsidRPr="00FD7692" w:rsidRDefault="00284AEA" w:rsidP="00CD3941">
            <w:pPr>
              <w:spacing w:before="20" w:after="20" w:line="312" w:lineRule="auto"/>
              <w:ind w:hanging="6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Bình Xuân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C00CF" w14:textId="77777777" w:rsidR="00284AEA" w:rsidRPr="00FD7692" w:rsidRDefault="00284AEA" w:rsidP="00CD3941">
            <w:pPr>
              <w:spacing w:before="20" w:after="20" w:line="312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597C75D" w14:textId="77777777" w:rsidR="00284AEA" w:rsidRPr="00FD7692" w:rsidRDefault="00284AEA" w:rsidP="00CD3941">
            <w:pPr>
              <w:spacing w:before="20" w:after="20" w:line="312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AC7FD2C" w14:textId="77777777" w:rsidR="00284AEA" w:rsidRPr="00FD7692" w:rsidRDefault="00284AEA" w:rsidP="00CD3941">
            <w:pPr>
              <w:spacing w:before="20" w:after="20" w:line="312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9530E0" w:rsidRPr="00FD7692" w14:paraId="2119A562" w14:textId="77777777" w:rsidTr="00F818D3">
        <w:trPr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536F66B8" w14:textId="77777777" w:rsidR="009530E0" w:rsidRPr="00FD7692" w:rsidRDefault="009530E0" w:rsidP="00CD3941">
            <w:pPr>
              <w:spacing w:before="20" w:after="20" w:line="312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49342" w14:textId="42CA125C" w:rsidR="009530E0" w:rsidRPr="00FD7692" w:rsidRDefault="009530E0" w:rsidP="00CD3941">
            <w:pPr>
              <w:spacing w:before="20" w:after="2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Từ ngã Tư thị tứ đến cây đề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232D3" w14:textId="71746A24" w:rsidR="009530E0" w:rsidRPr="00FD7692" w:rsidRDefault="009530E0" w:rsidP="00CD3941">
            <w:pPr>
              <w:spacing w:before="20" w:after="20" w:line="312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11.500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774BF91" w14:textId="1A18C890" w:rsidR="009530E0" w:rsidRPr="00FD7692" w:rsidRDefault="009530E0" w:rsidP="00CD3941">
            <w:pPr>
              <w:spacing w:before="20" w:after="20" w:line="312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5.800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4E5DB45" w14:textId="43D2FBED" w:rsidR="009530E0" w:rsidRPr="00FD7692" w:rsidRDefault="009530E0" w:rsidP="00CD3941">
            <w:pPr>
              <w:spacing w:before="20" w:after="20" w:line="312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2.900</w:t>
            </w:r>
          </w:p>
        </w:tc>
      </w:tr>
      <w:tr w:rsidR="00FD7692" w:rsidRPr="00FD7692" w14:paraId="3765DF6D" w14:textId="77777777" w:rsidTr="00F818D3">
        <w:trPr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6FEA66BB" w14:textId="0C4046CC" w:rsidR="009530E0" w:rsidRPr="00FD7692" w:rsidRDefault="009530E0" w:rsidP="00CD3941">
            <w:pPr>
              <w:spacing w:before="20" w:after="20" w:line="312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414BD" w14:textId="18E8BEFA" w:rsidR="009530E0" w:rsidRPr="00FD7692" w:rsidRDefault="009530E0" w:rsidP="00CD3941">
            <w:pPr>
              <w:spacing w:before="20" w:after="20" w:line="312" w:lineRule="auto"/>
              <w:ind w:hanging="6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phía Tây sông CA21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C536E" w14:textId="74911D47" w:rsidR="009530E0" w:rsidRPr="00FD7692" w:rsidRDefault="009530E0" w:rsidP="00CD3941">
            <w:pPr>
              <w:spacing w:before="20" w:after="20" w:line="312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929625B" w14:textId="77777777" w:rsidR="009530E0" w:rsidRPr="00FD7692" w:rsidRDefault="009530E0" w:rsidP="00CD3941">
            <w:pPr>
              <w:spacing w:before="20" w:after="20" w:line="312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3AEE3CD" w14:textId="77777777" w:rsidR="009530E0" w:rsidRPr="00FD7692" w:rsidRDefault="009530E0" w:rsidP="00CD3941">
            <w:pPr>
              <w:spacing w:before="20" w:after="20" w:line="312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9530E0" w:rsidRPr="00FD7692" w14:paraId="509B5AB7" w14:textId="77777777" w:rsidTr="00F818D3">
        <w:trPr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5A393C07" w14:textId="648E5023" w:rsidR="009530E0" w:rsidRPr="00FD7692" w:rsidRDefault="009530E0" w:rsidP="00CD3941">
            <w:pPr>
              <w:spacing w:before="20" w:after="20" w:line="312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0B3CE" w14:textId="31EFF43A" w:rsidR="009530E0" w:rsidRPr="00FD7692" w:rsidRDefault="009530E0" w:rsidP="00CD3941">
            <w:pPr>
              <w:spacing w:before="20" w:after="2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Đoạn từ nhà ông Thế đến nghĩa trang nhân dân Giao Xuân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EC8D1" w14:textId="5BFEA0AF" w:rsidR="009530E0" w:rsidRPr="00FD7692" w:rsidRDefault="009530E0" w:rsidP="00CD3941">
            <w:pPr>
              <w:spacing w:before="20" w:after="2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12AD1BE" w14:textId="5BF87D82" w:rsidR="009530E0" w:rsidRPr="00FD7692" w:rsidRDefault="009530E0" w:rsidP="00CD3941">
            <w:pPr>
              <w:spacing w:before="20" w:after="20" w:line="312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2.500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2BD3B5E" w14:textId="2F5C6906" w:rsidR="009530E0" w:rsidRPr="00FD7692" w:rsidRDefault="009530E0" w:rsidP="00CD3941">
            <w:pPr>
              <w:spacing w:before="20" w:after="20" w:line="312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1.300</w:t>
            </w:r>
          </w:p>
        </w:tc>
      </w:tr>
    </w:tbl>
    <w:p w14:paraId="22C3EB13" w14:textId="77777777" w:rsidR="00AC1387" w:rsidRPr="00FD7692" w:rsidRDefault="00AC1387" w:rsidP="007169D6">
      <w:pPr>
        <w:tabs>
          <w:tab w:val="left" w:pos="1551"/>
        </w:tabs>
        <w:rPr>
          <w:rFonts w:asciiTheme="majorHAnsi" w:hAnsiTheme="majorHAnsi" w:cstheme="majorHAnsi"/>
          <w:sz w:val="28"/>
          <w:szCs w:val="28"/>
          <w:lang w:val="en-US"/>
        </w:rPr>
      </w:pPr>
    </w:p>
    <w:p w14:paraId="4B589590" w14:textId="2BCE9309" w:rsidR="007169D6" w:rsidRPr="00FD7692" w:rsidRDefault="002445AB" w:rsidP="007169D6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b/>
          <w:sz w:val="28"/>
          <w:szCs w:val="28"/>
          <w:lang w:val="en-US"/>
        </w:rPr>
        <w:lastRenderedPageBreak/>
        <w:t>20</w:t>
      </w:r>
      <w:r w:rsidR="007169D6" w:rsidRPr="00FD7692">
        <w:rPr>
          <w:rFonts w:asciiTheme="majorHAnsi" w:hAnsiTheme="majorHAnsi" w:cstheme="majorHAnsi"/>
          <w:b/>
          <w:sz w:val="28"/>
          <w:szCs w:val="28"/>
          <w:lang w:val="en-US"/>
        </w:rPr>
        <w:t>. Tại STT 41. Xã</w:t>
      </w:r>
      <w:r w:rsidR="007169D6" w:rsidRPr="00FD7692">
        <w:rPr>
          <w:rFonts w:asciiTheme="majorHAnsi" w:hAnsiTheme="majorHAnsi" w:cstheme="majorHAnsi"/>
          <w:b/>
          <w:sz w:val="28"/>
          <w:szCs w:val="28"/>
        </w:rPr>
        <w:t xml:space="preserve"> Giao Ninh</w:t>
      </w:r>
    </w:p>
    <w:p w14:paraId="1E13A999" w14:textId="6929FADE" w:rsidR="00FC501C" w:rsidRPr="00FD7692" w:rsidRDefault="00FC501C" w:rsidP="00C048BB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sz w:val="28"/>
          <w:szCs w:val="28"/>
          <w:lang w:val="en-US"/>
        </w:rPr>
        <w:t>Bổ sung giá đất các tuyến đường</w:t>
      </w:r>
      <w:r w:rsidRPr="00FD7692">
        <w:rPr>
          <w:rFonts w:asciiTheme="majorHAnsi" w:hAnsiTheme="majorHAnsi" w:cstheme="majorHAnsi"/>
          <w:sz w:val="28"/>
          <w:szCs w:val="28"/>
        </w:rPr>
        <w:t xml:space="preserve"> 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>tại STT 5</w:t>
      </w:r>
      <w:r w:rsidR="0017366B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: </w:t>
      </w:r>
      <w:r w:rsidR="0017366B" w:rsidRPr="00FD7692">
        <w:rPr>
          <w:rFonts w:asciiTheme="majorHAnsi" w:eastAsia="Times New Roman" w:hAnsiTheme="majorHAnsi" w:cstheme="majorHAnsi"/>
          <w:bCs/>
          <w:sz w:val="28"/>
          <w:szCs w:val="28"/>
          <w:lang w:eastAsia="vi-VN"/>
        </w:rPr>
        <w:t>Đường trục xã</w:t>
      </w:r>
      <w:r w:rsidR="0017366B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và tại STT </w:t>
      </w:r>
      <w:r w:rsidRPr="00FD7692">
        <w:rPr>
          <w:rFonts w:asciiTheme="majorHAnsi" w:hAnsiTheme="majorHAnsi" w:cstheme="majorHAnsi"/>
          <w:sz w:val="28"/>
          <w:szCs w:val="28"/>
        </w:rPr>
        <w:t>6</w:t>
      </w:r>
      <w:r w:rsidR="0017366B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: </w:t>
      </w:r>
      <w:r w:rsidR="0017366B" w:rsidRPr="00FD7692">
        <w:rPr>
          <w:rFonts w:asciiTheme="majorHAnsi" w:eastAsia="Times New Roman" w:hAnsiTheme="majorHAnsi" w:cstheme="majorHAnsi"/>
          <w:bCs/>
          <w:sz w:val="28"/>
          <w:szCs w:val="28"/>
          <w:lang w:eastAsia="vi-VN"/>
        </w:rPr>
        <w:t>Đường liên xóm</w:t>
      </w:r>
      <w:r w:rsidRPr="00FD7692">
        <w:rPr>
          <w:rFonts w:asciiTheme="majorHAnsi" w:hAnsiTheme="majorHAnsi" w:cstheme="majorHAnsi"/>
          <w:sz w:val="28"/>
          <w:szCs w:val="28"/>
        </w:rPr>
        <w:t xml:space="preserve"> 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>như sau:</w:t>
      </w:r>
    </w:p>
    <w:p w14:paraId="735E1B1C" w14:textId="77777777" w:rsidR="00FC501C" w:rsidRPr="00FD7692" w:rsidRDefault="00FC501C" w:rsidP="00FC501C">
      <w:pPr>
        <w:spacing w:before="40" w:after="40" w:line="288" w:lineRule="auto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FD7692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FD7692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245"/>
        <w:gridCol w:w="1134"/>
        <w:gridCol w:w="1134"/>
        <w:gridCol w:w="992"/>
      </w:tblGrid>
      <w:tr w:rsidR="00FD7692" w:rsidRPr="00FD7692" w14:paraId="0ABCFA66" w14:textId="77777777" w:rsidTr="00246AB6">
        <w:trPr>
          <w:trHeight w:val="340"/>
          <w:tblHeader/>
        </w:trPr>
        <w:tc>
          <w:tcPr>
            <w:tcW w:w="704" w:type="dxa"/>
            <w:vMerge w:val="restart"/>
            <w:shd w:val="clear" w:color="auto" w:fill="auto"/>
            <w:vAlign w:val="center"/>
            <w:hideMark/>
          </w:tcPr>
          <w:p w14:paraId="7C42FAC7" w14:textId="77777777" w:rsidR="00FC501C" w:rsidRPr="00FD7692" w:rsidRDefault="00FC501C" w:rsidP="00CD3941">
            <w:pPr>
              <w:spacing w:before="20" w:after="20" w:line="300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5245" w:type="dxa"/>
            <w:vMerge w:val="restart"/>
            <w:shd w:val="clear" w:color="auto" w:fill="auto"/>
            <w:vAlign w:val="center"/>
            <w:hideMark/>
          </w:tcPr>
          <w:p w14:paraId="309B9D01" w14:textId="77777777" w:rsidR="00FC501C" w:rsidRPr="00FD7692" w:rsidRDefault="00FC501C" w:rsidP="00CD3941">
            <w:pPr>
              <w:spacing w:before="20" w:after="20" w:line="300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 bổ sung</w:t>
            </w:r>
          </w:p>
        </w:tc>
        <w:tc>
          <w:tcPr>
            <w:tcW w:w="3260" w:type="dxa"/>
            <w:gridSpan w:val="3"/>
            <w:shd w:val="clear" w:color="auto" w:fill="auto"/>
            <w:vAlign w:val="center"/>
            <w:hideMark/>
          </w:tcPr>
          <w:p w14:paraId="5CE2FAD1" w14:textId="77777777" w:rsidR="00FC501C" w:rsidRPr="00FD7692" w:rsidRDefault="00FC501C" w:rsidP="00CD3941">
            <w:pPr>
              <w:spacing w:before="20" w:after="20" w:line="300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 xml:space="preserve">Giá đất ở </w:t>
            </w:r>
          </w:p>
        </w:tc>
      </w:tr>
      <w:tr w:rsidR="00FC501C" w:rsidRPr="00FD7692" w14:paraId="2AAB092E" w14:textId="77777777" w:rsidTr="00246AB6">
        <w:trPr>
          <w:trHeight w:val="340"/>
          <w:tblHeader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14:paraId="0EDEBFB3" w14:textId="77777777" w:rsidR="00FC501C" w:rsidRPr="00FD7692" w:rsidRDefault="00FC501C" w:rsidP="00CD3941">
            <w:pPr>
              <w:spacing w:before="20" w:after="20" w:line="300" w:lineRule="auto"/>
              <w:ind w:hanging="68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245" w:type="dxa"/>
            <w:vMerge/>
            <w:shd w:val="clear" w:color="auto" w:fill="auto"/>
            <w:vAlign w:val="center"/>
            <w:hideMark/>
          </w:tcPr>
          <w:p w14:paraId="126CE2B0" w14:textId="77777777" w:rsidR="00FC501C" w:rsidRPr="00FD7692" w:rsidRDefault="00FC501C" w:rsidP="00CD3941">
            <w:pPr>
              <w:spacing w:before="20" w:after="20" w:line="300" w:lineRule="auto"/>
              <w:ind w:hanging="68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641374D" w14:textId="77777777" w:rsidR="00FC501C" w:rsidRPr="00FD7692" w:rsidRDefault="00FC501C" w:rsidP="00CD3941">
            <w:pPr>
              <w:spacing w:before="20" w:after="20" w:line="300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EF37C1C" w14:textId="77777777" w:rsidR="00FC501C" w:rsidRPr="00FD7692" w:rsidRDefault="00FC501C" w:rsidP="00CD3941">
            <w:pPr>
              <w:spacing w:before="20" w:after="20" w:line="300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DED10D2" w14:textId="77777777" w:rsidR="00FC501C" w:rsidRPr="00FD7692" w:rsidRDefault="00FC501C" w:rsidP="00CD3941">
            <w:pPr>
              <w:spacing w:before="20" w:after="20" w:line="300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FD7692" w:rsidRPr="00FD7692" w14:paraId="4F6B3A09" w14:textId="77777777" w:rsidTr="00246AB6">
        <w:trPr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7E8BE8B9" w14:textId="4C5AD629" w:rsidR="00FC501C" w:rsidRPr="00FD7692" w:rsidRDefault="00B66550" w:rsidP="00CD3941">
            <w:pPr>
              <w:spacing w:before="20" w:after="20" w:line="300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5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14:paraId="586BF831" w14:textId="41E3C0A8" w:rsidR="00FC501C" w:rsidRPr="00FD7692" w:rsidRDefault="00B66550" w:rsidP="00CD3941">
            <w:pPr>
              <w:spacing w:before="20" w:after="20" w:line="300" w:lineRule="auto"/>
              <w:ind w:hanging="68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Đường trục xã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11D5AB9" w14:textId="77777777" w:rsidR="00FC501C" w:rsidRPr="00FD7692" w:rsidRDefault="00FC501C" w:rsidP="00CD3941">
            <w:pPr>
              <w:spacing w:before="20" w:after="20" w:line="300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E2E4CC4" w14:textId="77777777" w:rsidR="00FC501C" w:rsidRPr="00FD7692" w:rsidRDefault="00FC501C" w:rsidP="00CD3941">
            <w:pPr>
              <w:spacing w:before="20" w:after="20" w:line="300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143C1B5" w14:textId="77777777" w:rsidR="00FC501C" w:rsidRPr="00FD7692" w:rsidRDefault="00FC501C" w:rsidP="00CD3941">
            <w:pPr>
              <w:spacing w:before="20" w:after="20" w:line="300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B66550" w:rsidRPr="00FD7692" w14:paraId="35F2C626" w14:textId="77777777" w:rsidTr="00246AB6">
        <w:trPr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5F9E39B8" w14:textId="77777777" w:rsidR="00B66550" w:rsidRPr="00FD7692" w:rsidRDefault="00B66550" w:rsidP="00CD3941">
            <w:pPr>
              <w:spacing w:before="20" w:after="20" w:line="300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5245" w:type="dxa"/>
            <w:shd w:val="clear" w:color="auto" w:fill="auto"/>
            <w:noWrap/>
            <w:vAlign w:val="center"/>
          </w:tcPr>
          <w:p w14:paraId="54192880" w14:textId="103C8A64" w:rsidR="00B66550" w:rsidRPr="00FD7692" w:rsidRDefault="00B66550" w:rsidP="00CD3941">
            <w:pPr>
              <w:spacing w:before="20" w:after="20" w:line="300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Đường Thiện Lâm (Từ giáp Giao Bình đến nhà ông Kiên)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4339C7A" w14:textId="53BB0158" w:rsidR="00B66550" w:rsidRPr="00FD7692" w:rsidRDefault="00B66550" w:rsidP="00CD3941">
            <w:pPr>
              <w:spacing w:before="20" w:after="20" w:line="300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6.000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B06D654" w14:textId="482F6708" w:rsidR="00B66550" w:rsidRPr="00FD7692" w:rsidRDefault="00B66550" w:rsidP="00CD3941">
            <w:pPr>
              <w:spacing w:before="20" w:after="20" w:line="300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0591E78" w14:textId="5D90847B" w:rsidR="00B66550" w:rsidRPr="00FD7692" w:rsidRDefault="00B66550" w:rsidP="00CD3941">
            <w:pPr>
              <w:spacing w:before="20" w:after="20" w:line="300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</w:tr>
      <w:tr w:rsidR="00FD7692" w:rsidRPr="00FD7692" w14:paraId="41865478" w14:textId="77777777" w:rsidTr="00246AB6">
        <w:trPr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3DA87081" w14:textId="157D95C8" w:rsidR="00B66550" w:rsidRPr="00FD7692" w:rsidRDefault="00B66550" w:rsidP="00CD3941">
            <w:pPr>
              <w:spacing w:before="20" w:after="20" w:line="300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6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14:paraId="01F0D065" w14:textId="702CFDC1" w:rsidR="00B66550" w:rsidRPr="00FD7692" w:rsidRDefault="00B66550" w:rsidP="00CD3941">
            <w:pPr>
              <w:spacing w:before="20" w:after="20" w:line="300" w:lineRule="auto"/>
              <w:ind w:hanging="68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Đường liên xóm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E7769C4" w14:textId="54C7AA70" w:rsidR="00B66550" w:rsidRPr="00FD7692" w:rsidRDefault="00B66550" w:rsidP="00CD3941">
            <w:pPr>
              <w:spacing w:before="20" w:after="20" w:line="300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6214B17" w14:textId="77777777" w:rsidR="00B66550" w:rsidRPr="00FD7692" w:rsidRDefault="00B66550" w:rsidP="00CD3941">
            <w:pPr>
              <w:spacing w:before="20" w:after="20" w:line="300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64A7565" w14:textId="77777777" w:rsidR="00B66550" w:rsidRPr="00FD7692" w:rsidRDefault="00B66550" w:rsidP="00CD3941">
            <w:pPr>
              <w:spacing w:before="20" w:after="20" w:line="300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FD7692" w:rsidRPr="00FD7692" w14:paraId="64BBE490" w14:textId="77777777" w:rsidTr="00246AB6">
        <w:trPr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12A5A15B" w14:textId="77777777" w:rsidR="00B66550" w:rsidRPr="00FD7692" w:rsidRDefault="00B66550" w:rsidP="00CD3941">
            <w:pPr>
              <w:spacing w:before="20" w:after="20" w:line="300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245" w:type="dxa"/>
            <w:shd w:val="clear" w:color="auto" w:fill="auto"/>
            <w:noWrap/>
            <w:vAlign w:val="center"/>
          </w:tcPr>
          <w:p w14:paraId="772BDEB2" w14:textId="77FCC3D6" w:rsidR="00B66550" w:rsidRPr="00FD7692" w:rsidRDefault="00B66550" w:rsidP="00CD3941">
            <w:pPr>
              <w:spacing w:before="20" w:after="20" w:line="300" w:lineRule="auto"/>
              <w:ind w:hanging="68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Ngã ba cảng cá đến Sông Quất Lâm 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90B4D2B" w14:textId="0A006820" w:rsidR="00B66550" w:rsidRPr="00FD7692" w:rsidRDefault="00B66550" w:rsidP="00CD3941">
            <w:pPr>
              <w:spacing w:before="20" w:after="20" w:line="300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4.500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19C6A39" w14:textId="4CA7588F" w:rsidR="00B66550" w:rsidRPr="00FD7692" w:rsidRDefault="00B66550" w:rsidP="00CD3941">
            <w:pPr>
              <w:spacing w:before="20" w:after="20" w:line="300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8A3F35D" w14:textId="4AFD43FC" w:rsidR="00B66550" w:rsidRPr="00FD7692" w:rsidRDefault="00B66550" w:rsidP="00CD3941">
            <w:pPr>
              <w:spacing w:before="20" w:after="20" w:line="300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</w:tr>
      <w:tr w:rsidR="00B66550" w:rsidRPr="00FD7692" w14:paraId="60FE7D8C" w14:textId="77777777" w:rsidTr="00246AB6">
        <w:trPr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4787E709" w14:textId="77777777" w:rsidR="00B66550" w:rsidRPr="00FD7692" w:rsidRDefault="00B66550" w:rsidP="00CD3941">
            <w:pPr>
              <w:spacing w:before="20" w:after="20" w:line="300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245" w:type="dxa"/>
            <w:shd w:val="clear" w:color="auto" w:fill="auto"/>
            <w:noWrap/>
            <w:vAlign w:val="center"/>
          </w:tcPr>
          <w:p w14:paraId="43B72AB2" w14:textId="36F1ECB1" w:rsidR="00B66550" w:rsidRPr="00FD7692" w:rsidRDefault="00B66550" w:rsidP="00CD3941">
            <w:pPr>
              <w:spacing w:before="20" w:after="20" w:line="300" w:lineRule="auto"/>
              <w:ind w:hanging="68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Chợ chiều Giao Phong đến Chùa Liên Phong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4EDD41D" w14:textId="7125F2CF" w:rsidR="00B66550" w:rsidRPr="00FD7692" w:rsidRDefault="00B66550" w:rsidP="00CD3941">
            <w:pPr>
              <w:spacing w:before="20" w:after="20" w:line="300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9.000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2EF5A7E" w14:textId="57E0EE5A" w:rsidR="00B66550" w:rsidRPr="00FD7692" w:rsidRDefault="00B66550" w:rsidP="00CD3941">
            <w:pPr>
              <w:spacing w:before="20" w:after="20" w:line="300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4.500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36F5437" w14:textId="6B24D5F9" w:rsidR="00B66550" w:rsidRPr="00FD7692" w:rsidRDefault="00B66550" w:rsidP="00CD3941">
            <w:pPr>
              <w:spacing w:before="20" w:after="20" w:line="300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2.300</w:t>
            </w:r>
          </w:p>
        </w:tc>
      </w:tr>
    </w:tbl>
    <w:p w14:paraId="27129BFA" w14:textId="77777777" w:rsidR="007169D6" w:rsidRPr="00FD7692" w:rsidRDefault="007169D6" w:rsidP="007169D6">
      <w:pPr>
        <w:tabs>
          <w:tab w:val="left" w:pos="1551"/>
        </w:tabs>
        <w:rPr>
          <w:rFonts w:asciiTheme="majorHAnsi" w:hAnsiTheme="majorHAnsi" w:cstheme="majorHAnsi"/>
          <w:b/>
          <w:sz w:val="28"/>
          <w:szCs w:val="28"/>
          <w:lang w:val="en-US"/>
        </w:rPr>
      </w:pPr>
    </w:p>
    <w:p w14:paraId="6B54A87D" w14:textId="0D2C13AB" w:rsidR="007169D6" w:rsidRPr="00FD7692" w:rsidRDefault="002445AB" w:rsidP="007169D6">
      <w:pPr>
        <w:spacing w:before="40" w:after="40" w:line="288" w:lineRule="auto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b/>
          <w:sz w:val="28"/>
          <w:szCs w:val="28"/>
          <w:lang w:val="en-US"/>
        </w:rPr>
        <w:t>21</w:t>
      </w:r>
      <w:r w:rsidR="007169D6" w:rsidRPr="00FD7692">
        <w:rPr>
          <w:rFonts w:asciiTheme="majorHAnsi" w:hAnsiTheme="majorHAnsi" w:cstheme="majorHAnsi"/>
          <w:b/>
          <w:sz w:val="28"/>
          <w:szCs w:val="28"/>
          <w:lang w:val="en-US"/>
        </w:rPr>
        <w:t>. Tại STT 43. Xã</w:t>
      </w:r>
      <w:r w:rsidR="007169D6" w:rsidRPr="00FD7692">
        <w:rPr>
          <w:rFonts w:asciiTheme="majorHAnsi" w:hAnsiTheme="majorHAnsi" w:cstheme="majorHAnsi"/>
          <w:b/>
          <w:sz w:val="28"/>
          <w:szCs w:val="28"/>
        </w:rPr>
        <w:t xml:space="preserve"> Hải Anh </w:t>
      </w:r>
    </w:p>
    <w:p w14:paraId="769EE3ED" w14:textId="73A62F90" w:rsidR="007169D6" w:rsidRPr="00FD7692" w:rsidRDefault="007169D6" w:rsidP="007169D6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Bổ sung </w:t>
      </w:r>
      <w:r w:rsidR="00555E03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thêm tên đoạn đường 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giá đất </w:t>
      </w:r>
      <w:r w:rsidR="00555E03" w:rsidRPr="00FD7692">
        <w:rPr>
          <w:rFonts w:asciiTheme="majorHAnsi" w:hAnsiTheme="majorHAnsi" w:cstheme="majorHAnsi"/>
          <w:sz w:val="28"/>
          <w:szCs w:val="28"/>
          <w:lang w:val="en-US"/>
        </w:rPr>
        <w:t>tại STT</w:t>
      </w:r>
      <w:r w:rsidR="00E66103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3: Đường Trung Hòa (Tỉnh lộ 487C);</w:t>
      </w:r>
      <w:r w:rsidR="00E66103" w:rsidRPr="00FD7692">
        <w:rPr>
          <w:rFonts w:asciiTheme="majorHAnsi" w:eastAsia="Times New Roman" w:hAnsiTheme="majorHAnsi" w:cstheme="majorHAnsi"/>
          <w:bCs/>
          <w:lang w:val="en-US" w:eastAsia="vi-VN"/>
        </w:rPr>
        <w:t xml:space="preserve"> </w:t>
      </w:r>
      <w:r w:rsidR="00E66103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Bổ sung thêm tên đoạn đường giá đất tại STT 4: Đường trục xã 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>như sau:</w:t>
      </w:r>
    </w:p>
    <w:p w14:paraId="489AEEF0" w14:textId="77777777" w:rsidR="007169D6" w:rsidRPr="00FD7692" w:rsidRDefault="007169D6" w:rsidP="007169D6">
      <w:pPr>
        <w:spacing w:before="40" w:after="40" w:line="288" w:lineRule="auto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FD7692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FD7692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5245"/>
        <w:gridCol w:w="1134"/>
        <w:gridCol w:w="1134"/>
        <w:gridCol w:w="1134"/>
      </w:tblGrid>
      <w:tr w:rsidR="007169D6" w:rsidRPr="00FD7692" w14:paraId="4B0B03D3" w14:textId="77777777" w:rsidTr="00080048">
        <w:trPr>
          <w:trHeight w:val="340"/>
          <w:tblHeader/>
        </w:trPr>
        <w:tc>
          <w:tcPr>
            <w:tcW w:w="846" w:type="dxa"/>
            <w:vMerge w:val="restart"/>
            <w:shd w:val="clear" w:color="auto" w:fill="auto"/>
            <w:vAlign w:val="center"/>
            <w:hideMark/>
          </w:tcPr>
          <w:p w14:paraId="7ACD4021" w14:textId="77777777" w:rsidR="007169D6" w:rsidRPr="00FD7692" w:rsidRDefault="007169D6" w:rsidP="00994568">
            <w:pPr>
              <w:spacing w:before="20" w:after="20" w:line="264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5245" w:type="dxa"/>
            <w:vMerge w:val="restart"/>
            <w:shd w:val="clear" w:color="auto" w:fill="auto"/>
            <w:vAlign w:val="center"/>
            <w:hideMark/>
          </w:tcPr>
          <w:p w14:paraId="2F22351D" w14:textId="77777777" w:rsidR="007169D6" w:rsidRPr="00FD7692" w:rsidRDefault="007169D6" w:rsidP="00994568">
            <w:pPr>
              <w:spacing w:before="20" w:after="20" w:line="264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 bổ sung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14:paraId="4E5C6E94" w14:textId="77777777" w:rsidR="007169D6" w:rsidRPr="00FD7692" w:rsidRDefault="007169D6" w:rsidP="00994568">
            <w:pPr>
              <w:spacing w:before="20" w:after="20" w:line="264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 xml:space="preserve">Giá đất ở </w:t>
            </w:r>
          </w:p>
        </w:tc>
      </w:tr>
      <w:tr w:rsidR="007169D6" w:rsidRPr="00FD7692" w14:paraId="034A52A1" w14:textId="77777777" w:rsidTr="00080048">
        <w:trPr>
          <w:trHeight w:val="340"/>
          <w:tblHeader/>
        </w:trPr>
        <w:tc>
          <w:tcPr>
            <w:tcW w:w="846" w:type="dxa"/>
            <w:vMerge/>
            <w:shd w:val="clear" w:color="auto" w:fill="auto"/>
            <w:vAlign w:val="center"/>
            <w:hideMark/>
          </w:tcPr>
          <w:p w14:paraId="009E8A40" w14:textId="77777777" w:rsidR="007169D6" w:rsidRPr="00FD7692" w:rsidRDefault="007169D6" w:rsidP="00994568">
            <w:pPr>
              <w:spacing w:before="20" w:after="20" w:line="264" w:lineRule="auto"/>
              <w:ind w:hanging="68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245" w:type="dxa"/>
            <w:vMerge/>
            <w:shd w:val="clear" w:color="auto" w:fill="auto"/>
            <w:vAlign w:val="center"/>
            <w:hideMark/>
          </w:tcPr>
          <w:p w14:paraId="5D2A6F7F" w14:textId="77777777" w:rsidR="007169D6" w:rsidRPr="00FD7692" w:rsidRDefault="007169D6" w:rsidP="00994568">
            <w:pPr>
              <w:spacing w:before="20" w:after="20" w:line="264" w:lineRule="auto"/>
              <w:ind w:hanging="68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0044875" w14:textId="77777777" w:rsidR="007169D6" w:rsidRPr="00FD7692" w:rsidRDefault="007169D6" w:rsidP="00994568">
            <w:pPr>
              <w:spacing w:before="20" w:after="20" w:line="264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F5C9654" w14:textId="77777777" w:rsidR="007169D6" w:rsidRPr="00FD7692" w:rsidRDefault="007169D6" w:rsidP="00994568">
            <w:pPr>
              <w:spacing w:before="20" w:after="20" w:line="264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E000EF3" w14:textId="77777777" w:rsidR="007169D6" w:rsidRPr="00FD7692" w:rsidRDefault="007169D6" w:rsidP="00994568">
            <w:pPr>
              <w:spacing w:before="20" w:after="20" w:line="264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FD7692" w:rsidRPr="00FD7692" w14:paraId="014D53FC" w14:textId="77777777" w:rsidTr="00080048">
        <w:trPr>
          <w:trHeight w:val="340"/>
        </w:trPr>
        <w:tc>
          <w:tcPr>
            <w:tcW w:w="846" w:type="dxa"/>
            <w:shd w:val="clear" w:color="auto" w:fill="auto"/>
            <w:vAlign w:val="center"/>
          </w:tcPr>
          <w:p w14:paraId="55508F80" w14:textId="77777777" w:rsidR="007169D6" w:rsidRPr="00FD7692" w:rsidRDefault="007169D6" w:rsidP="000331C9">
            <w:pPr>
              <w:spacing w:before="20" w:after="20" w:line="312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3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14:paraId="0E9E175E" w14:textId="77777777" w:rsidR="007169D6" w:rsidRPr="00FD7692" w:rsidRDefault="007169D6" w:rsidP="000331C9">
            <w:pPr>
              <w:spacing w:before="20" w:after="20" w:line="312" w:lineRule="auto"/>
              <w:ind w:hanging="68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Đường Trung Hòa (Tỉnh lộ 487C)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1F330E9" w14:textId="77777777" w:rsidR="007169D6" w:rsidRPr="00FD7692" w:rsidRDefault="007169D6" w:rsidP="000331C9">
            <w:pPr>
              <w:spacing w:before="20" w:after="20" w:line="312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9A84A96" w14:textId="77777777" w:rsidR="007169D6" w:rsidRPr="00FD7692" w:rsidRDefault="007169D6" w:rsidP="000331C9">
            <w:pPr>
              <w:spacing w:before="20" w:after="20" w:line="312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8424491" w14:textId="77777777" w:rsidR="007169D6" w:rsidRPr="00FD7692" w:rsidRDefault="007169D6" w:rsidP="000331C9">
            <w:pPr>
              <w:spacing w:before="20" w:after="20" w:line="312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7169D6" w:rsidRPr="00FD7692" w14:paraId="3F408831" w14:textId="77777777" w:rsidTr="00080048">
        <w:trPr>
          <w:trHeight w:val="340"/>
        </w:trPr>
        <w:tc>
          <w:tcPr>
            <w:tcW w:w="846" w:type="dxa"/>
            <w:shd w:val="clear" w:color="auto" w:fill="auto"/>
            <w:vAlign w:val="center"/>
          </w:tcPr>
          <w:p w14:paraId="0E9B8DD7" w14:textId="77777777" w:rsidR="007169D6" w:rsidRPr="00FD7692" w:rsidRDefault="007169D6" w:rsidP="000331C9">
            <w:pPr>
              <w:spacing w:before="20" w:after="20" w:line="312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5245" w:type="dxa"/>
            <w:shd w:val="clear" w:color="auto" w:fill="auto"/>
            <w:noWrap/>
            <w:vAlign w:val="center"/>
          </w:tcPr>
          <w:p w14:paraId="009D39CB" w14:textId="77777777" w:rsidR="007169D6" w:rsidRPr="00FD7692" w:rsidRDefault="007169D6" w:rsidP="000331C9">
            <w:pPr>
              <w:spacing w:before="20" w:after="20" w:line="312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Từ cống đối (sông Ninh cơ) đến cầu Ngói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ABEC0B4" w14:textId="77777777" w:rsidR="007169D6" w:rsidRPr="00FD7692" w:rsidRDefault="007169D6" w:rsidP="000331C9">
            <w:pPr>
              <w:spacing w:before="20" w:after="20" w:line="312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7.000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2F39211" w14:textId="77777777" w:rsidR="007169D6" w:rsidRPr="00FD7692" w:rsidRDefault="007169D6" w:rsidP="000331C9">
            <w:pPr>
              <w:spacing w:before="20" w:after="20" w:line="312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3.500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5378D9E" w14:textId="77777777" w:rsidR="007169D6" w:rsidRPr="00FD7692" w:rsidRDefault="007169D6" w:rsidP="000331C9">
            <w:pPr>
              <w:spacing w:before="20" w:after="20" w:line="312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1.800</w:t>
            </w:r>
          </w:p>
        </w:tc>
      </w:tr>
      <w:tr w:rsidR="00FD7692" w:rsidRPr="00FD7692" w14:paraId="5066EAAB" w14:textId="77777777" w:rsidTr="00080048">
        <w:trPr>
          <w:trHeight w:val="340"/>
        </w:trPr>
        <w:tc>
          <w:tcPr>
            <w:tcW w:w="846" w:type="dxa"/>
            <w:shd w:val="clear" w:color="auto" w:fill="auto"/>
            <w:vAlign w:val="center"/>
          </w:tcPr>
          <w:p w14:paraId="29B59692" w14:textId="77777777" w:rsidR="007169D6" w:rsidRPr="00FD7692" w:rsidRDefault="007169D6" w:rsidP="000331C9">
            <w:pPr>
              <w:spacing w:before="20" w:after="20" w:line="312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4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14:paraId="365E1F8E" w14:textId="77777777" w:rsidR="007169D6" w:rsidRPr="00FD7692" w:rsidRDefault="007169D6" w:rsidP="000331C9">
            <w:pPr>
              <w:spacing w:before="20" w:after="20" w:line="312" w:lineRule="auto"/>
              <w:ind w:hanging="68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Đường trục xã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3ED4D1F" w14:textId="77777777" w:rsidR="007169D6" w:rsidRPr="00FD7692" w:rsidRDefault="007169D6" w:rsidP="000331C9">
            <w:pPr>
              <w:spacing w:before="20" w:after="20" w:line="312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1B4837D" w14:textId="77777777" w:rsidR="007169D6" w:rsidRPr="00FD7692" w:rsidRDefault="007169D6" w:rsidP="000331C9">
            <w:pPr>
              <w:spacing w:before="20" w:after="20" w:line="312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5253B76" w14:textId="77777777" w:rsidR="007169D6" w:rsidRPr="00FD7692" w:rsidRDefault="007169D6" w:rsidP="000331C9">
            <w:pPr>
              <w:spacing w:before="20" w:after="20" w:line="312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FD7692" w:rsidRPr="00FD7692" w14:paraId="7412AE0B" w14:textId="77777777" w:rsidTr="00080048">
        <w:trPr>
          <w:trHeight w:val="340"/>
        </w:trPr>
        <w:tc>
          <w:tcPr>
            <w:tcW w:w="846" w:type="dxa"/>
            <w:shd w:val="clear" w:color="auto" w:fill="auto"/>
            <w:vAlign w:val="center"/>
          </w:tcPr>
          <w:p w14:paraId="174582EE" w14:textId="77777777" w:rsidR="00C2085E" w:rsidRPr="00FD7692" w:rsidRDefault="00C2085E" w:rsidP="000331C9">
            <w:pPr>
              <w:spacing w:before="20" w:after="20" w:line="312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245" w:type="dxa"/>
            <w:shd w:val="clear" w:color="auto" w:fill="auto"/>
            <w:noWrap/>
            <w:vAlign w:val="center"/>
          </w:tcPr>
          <w:p w14:paraId="60BCB203" w14:textId="2479CF80" w:rsidR="00C2085E" w:rsidRPr="00FD7692" w:rsidRDefault="00C2085E" w:rsidP="000331C9">
            <w:pPr>
              <w:spacing w:before="20" w:after="20" w:line="312" w:lineRule="auto"/>
              <w:ind w:hanging="68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cầu Bổn Nhuận cũ (Thôn 12 Hải Anh) đến hết thôn 15 Hải Anh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205F6DB" w14:textId="74D08BD0" w:rsidR="00C2085E" w:rsidRPr="00FD7692" w:rsidRDefault="00C2085E" w:rsidP="000331C9">
            <w:pPr>
              <w:spacing w:before="20" w:after="20" w:line="312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6.000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9DBFA42" w14:textId="7F90ADE9" w:rsidR="00C2085E" w:rsidRPr="00FD7692" w:rsidRDefault="00C2085E" w:rsidP="000331C9">
            <w:pPr>
              <w:spacing w:before="20" w:after="20" w:line="312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71CB9DB" w14:textId="6C6CAD84" w:rsidR="00C2085E" w:rsidRPr="00FD7692" w:rsidRDefault="00C2085E" w:rsidP="000331C9">
            <w:pPr>
              <w:spacing w:before="20" w:after="20" w:line="312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</w:tr>
      <w:tr w:rsidR="00FD7692" w:rsidRPr="00FD7692" w14:paraId="2BC7F906" w14:textId="77777777" w:rsidTr="00080048">
        <w:trPr>
          <w:trHeight w:val="340"/>
        </w:trPr>
        <w:tc>
          <w:tcPr>
            <w:tcW w:w="846" w:type="dxa"/>
            <w:shd w:val="clear" w:color="auto" w:fill="auto"/>
            <w:vAlign w:val="center"/>
          </w:tcPr>
          <w:p w14:paraId="0BABD1A3" w14:textId="77777777" w:rsidR="00C2085E" w:rsidRPr="00FD7692" w:rsidRDefault="00C2085E" w:rsidP="000331C9">
            <w:pPr>
              <w:spacing w:before="20" w:after="20" w:line="312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245" w:type="dxa"/>
            <w:shd w:val="clear" w:color="auto" w:fill="auto"/>
            <w:noWrap/>
            <w:vAlign w:val="center"/>
          </w:tcPr>
          <w:p w14:paraId="59961495" w14:textId="701A224F" w:rsidR="00C2085E" w:rsidRPr="00FD7692" w:rsidRDefault="00C2085E" w:rsidP="000331C9">
            <w:pPr>
              <w:spacing w:before="20" w:after="20" w:line="312" w:lineRule="auto"/>
              <w:ind w:hanging="68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nhà ông Thiệp thôn 22 Hải Anh đến sông Trệ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DA08512" w14:textId="2049941F" w:rsidR="00C2085E" w:rsidRPr="00FD7692" w:rsidRDefault="00C2085E" w:rsidP="000331C9">
            <w:pPr>
              <w:spacing w:before="20" w:after="20" w:line="312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5.000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21E07CA" w14:textId="41C423C8" w:rsidR="00C2085E" w:rsidRPr="00FD7692" w:rsidRDefault="00C2085E" w:rsidP="000331C9">
            <w:pPr>
              <w:spacing w:before="20" w:after="20" w:line="312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3.500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51D9ACA" w14:textId="1C9D842E" w:rsidR="00C2085E" w:rsidRPr="00FD7692" w:rsidRDefault="00C2085E" w:rsidP="000331C9">
            <w:pPr>
              <w:spacing w:before="20" w:after="20" w:line="312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1.300</w:t>
            </w:r>
          </w:p>
        </w:tc>
      </w:tr>
      <w:tr w:rsidR="00FD7692" w:rsidRPr="00FD7692" w14:paraId="13C994ED" w14:textId="77777777" w:rsidTr="00080048">
        <w:trPr>
          <w:trHeight w:val="340"/>
        </w:trPr>
        <w:tc>
          <w:tcPr>
            <w:tcW w:w="846" w:type="dxa"/>
            <w:shd w:val="clear" w:color="auto" w:fill="auto"/>
            <w:vAlign w:val="center"/>
          </w:tcPr>
          <w:p w14:paraId="31A91327" w14:textId="77777777" w:rsidR="00C2085E" w:rsidRPr="00FD7692" w:rsidRDefault="00C2085E" w:rsidP="000331C9">
            <w:pPr>
              <w:spacing w:before="20" w:after="20" w:line="312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245" w:type="dxa"/>
            <w:shd w:val="clear" w:color="auto" w:fill="auto"/>
            <w:noWrap/>
            <w:vAlign w:val="center"/>
          </w:tcPr>
          <w:p w14:paraId="3E508CF2" w14:textId="35A33579" w:rsidR="00C2085E" w:rsidRPr="00FD7692" w:rsidRDefault="00C2085E" w:rsidP="000331C9">
            <w:pPr>
              <w:spacing w:before="20" w:after="20" w:line="312" w:lineRule="auto"/>
              <w:ind w:hanging="68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nhà ông Hưng Thôn 10 xã Hải Anh đến nhà Từ họ Nguyễn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33BE839" w14:textId="61E487FD" w:rsidR="00C2085E" w:rsidRPr="00FD7692" w:rsidRDefault="00C2085E" w:rsidP="000331C9">
            <w:pPr>
              <w:spacing w:before="20" w:after="20" w:line="312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7.000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C48910D" w14:textId="1741E65B" w:rsidR="00C2085E" w:rsidRPr="00FD7692" w:rsidRDefault="00C2085E" w:rsidP="000331C9">
            <w:pPr>
              <w:spacing w:before="20" w:after="20" w:line="312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3.500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6F157FF" w14:textId="562EE4AF" w:rsidR="00C2085E" w:rsidRPr="00FD7692" w:rsidRDefault="00C2085E" w:rsidP="000331C9">
            <w:pPr>
              <w:spacing w:before="20" w:after="20" w:line="312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1.800</w:t>
            </w:r>
          </w:p>
        </w:tc>
      </w:tr>
      <w:tr w:rsidR="00FD7692" w:rsidRPr="00FD7692" w14:paraId="7B1D426D" w14:textId="77777777" w:rsidTr="00080048">
        <w:trPr>
          <w:trHeight w:val="340"/>
        </w:trPr>
        <w:tc>
          <w:tcPr>
            <w:tcW w:w="846" w:type="dxa"/>
            <w:shd w:val="clear" w:color="auto" w:fill="auto"/>
            <w:vAlign w:val="center"/>
          </w:tcPr>
          <w:p w14:paraId="3762FFEC" w14:textId="77777777" w:rsidR="00C2085E" w:rsidRPr="00FD7692" w:rsidRDefault="00C2085E" w:rsidP="000331C9">
            <w:pPr>
              <w:spacing w:before="20" w:after="20" w:line="312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245" w:type="dxa"/>
            <w:shd w:val="clear" w:color="auto" w:fill="auto"/>
            <w:noWrap/>
            <w:vAlign w:val="center"/>
          </w:tcPr>
          <w:p w14:paraId="6C00C092" w14:textId="514737B3" w:rsidR="00C2085E" w:rsidRPr="00FD7692" w:rsidRDefault="00C2085E" w:rsidP="000331C9">
            <w:pPr>
              <w:spacing w:before="20" w:after="20" w:line="312" w:lineRule="auto"/>
              <w:ind w:hanging="68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Từ cầu Chợ đền (phía nam sông) đến giáp xã Hải Hậu (Xã Hải Long cũ)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3E897F3" w14:textId="6007ED2E" w:rsidR="00C2085E" w:rsidRPr="00FD7692" w:rsidRDefault="00C2085E" w:rsidP="000331C9">
            <w:pPr>
              <w:spacing w:before="20" w:after="20" w:line="312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10.000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D1A294F" w14:textId="2B22F539" w:rsidR="00C2085E" w:rsidRPr="00FD7692" w:rsidRDefault="00C2085E" w:rsidP="000331C9">
            <w:pPr>
              <w:spacing w:before="20" w:after="20" w:line="312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5.000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FAF820F" w14:textId="77265AAE" w:rsidR="00C2085E" w:rsidRPr="00FD7692" w:rsidRDefault="00C2085E" w:rsidP="000331C9">
            <w:pPr>
              <w:spacing w:before="20" w:after="20" w:line="312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</w:tr>
      <w:tr w:rsidR="00FD7692" w:rsidRPr="00FD7692" w14:paraId="1C323F17" w14:textId="77777777" w:rsidTr="00080048">
        <w:trPr>
          <w:trHeight w:val="340"/>
        </w:trPr>
        <w:tc>
          <w:tcPr>
            <w:tcW w:w="846" w:type="dxa"/>
            <w:shd w:val="clear" w:color="auto" w:fill="auto"/>
            <w:vAlign w:val="center"/>
          </w:tcPr>
          <w:p w14:paraId="2C8A4CA8" w14:textId="77777777" w:rsidR="00C2085E" w:rsidRPr="00FD7692" w:rsidRDefault="00C2085E" w:rsidP="000331C9">
            <w:pPr>
              <w:spacing w:before="20" w:after="20" w:line="312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245" w:type="dxa"/>
            <w:shd w:val="clear" w:color="auto" w:fill="auto"/>
            <w:noWrap/>
            <w:vAlign w:val="center"/>
          </w:tcPr>
          <w:p w14:paraId="50AB82A7" w14:textId="3430B894" w:rsidR="00C2085E" w:rsidRPr="00FD7692" w:rsidRDefault="00C2085E" w:rsidP="000331C9">
            <w:pPr>
              <w:spacing w:before="20" w:after="20" w:line="312" w:lineRule="auto"/>
              <w:ind w:hanging="68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Cầu xẻ (cây xăng ông Công thôn 12 xã Hải Anh cũ) đến giáp xã Hải Hậu (Xã Hải Trung cũ)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EC00E4B" w14:textId="1571B049" w:rsidR="00C2085E" w:rsidRPr="00FD7692" w:rsidRDefault="00C2085E" w:rsidP="000331C9">
            <w:pPr>
              <w:spacing w:before="20" w:after="20" w:line="312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7.000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8F133FB" w14:textId="4584A9B9" w:rsidR="00C2085E" w:rsidRPr="00FD7692" w:rsidRDefault="00C2085E" w:rsidP="000331C9">
            <w:pPr>
              <w:spacing w:before="20" w:after="20" w:line="312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3.500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863EAC5" w14:textId="0D7009CF" w:rsidR="00C2085E" w:rsidRPr="00FD7692" w:rsidRDefault="00C2085E" w:rsidP="000331C9">
            <w:pPr>
              <w:spacing w:before="20" w:after="20" w:line="312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1.800</w:t>
            </w:r>
          </w:p>
        </w:tc>
      </w:tr>
      <w:tr w:rsidR="00FD7692" w:rsidRPr="00FD7692" w14:paraId="23CB502A" w14:textId="77777777" w:rsidTr="00080048">
        <w:trPr>
          <w:trHeight w:val="340"/>
        </w:trPr>
        <w:tc>
          <w:tcPr>
            <w:tcW w:w="846" w:type="dxa"/>
            <w:shd w:val="clear" w:color="auto" w:fill="auto"/>
            <w:vAlign w:val="center"/>
          </w:tcPr>
          <w:p w14:paraId="4EAB1FAF" w14:textId="77777777" w:rsidR="00C2085E" w:rsidRPr="00FD7692" w:rsidRDefault="00C2085E" w:rsidP="000331C9">
            <w:pPr>
              <w:spacing w:before="20" w:after="20" w:line="312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245" w:type="dxa"/>
            <w:shd w:val="clear" w:color="auto" w:fill="auto"/>
            <w:noWrap/>
            <w:vAlign w:val="center"/>
          </w:tcPr>
          <w:p w14:paraId="15EB5D9C" w14:textId="4C25C47B" w:rsidR="00C2085E" w:rsidRPr="00FD7692" w:rsidRDefault="00C2085E" w:rsidP="000331C9">
            <w:pPr>
              <w:spacing w:before="20" w:after="20" w:line="312" w:lineRule="auto"/>
              <w:ind w:hanging="68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cầu xóm 9 (thôn 23 Hải Đường) đến giáp xã Hải Hậu (Xã Hải Long cũ)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172E5C5" w14:textId="1E34F762" w:rsidR="00C2085E" w:rsidRPr="00FD7692" w:rsidRDefault="00C2085E" w:rsidP="000331C9">
            <w:pPr>
              <w:spacing w:before="20" w:after="20" w:line="312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6.000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FE55D9B" w14:textId="71033261" w:rsidR="00C2085E" w:rsidRPr="00FD7692" w:rsidRDefault="00C2085E" w:rsidP="000331C9">
            <w:pPr>
              <w:spacing w:before="20" w:after="20" w:line="312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D44CF24" w14:textId="22B0B3E4" w:rsidR="00C2085E" w:rsidRPr="00FD7692" w:rsidRDefault="00C2085E" w:rsidP="000331C9">
            <w:pPr>
              <w:spacing w:before="20" w:after="20" w:line="312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</w:tr>
      <w:tr w:rsidR="00C2085E" w:rsidRPr="00FD7692" w14:paraId="13F91AB7" w14:textId="77777777" w:rsidTr="00080048">
        <w:trPr>
          <w:trHeight w:val="340"/>
        </w:trPr>
        <w:tc>
          <w:tcPr>
            <w:tcW w:w="846" w:type="dxa"/>
            <w:shd w:val="clear" w:color="auto" w:fill="auto"/>
            <w:vAlign w:val="center"/>
          </w:tcPr>
          <w:p w14:paraId="49CF204E" w14:textId="77777777" w:rsidR="00C2085E" w:rsidRPr="00FD7692" w:rsidRDefault="00C2085E" w:rsidP="000331C9">
            <w:pPr>
              <w:spacing w:before="20" w:after="20" w:line="312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245" w:type="dxa"/>
            <w:shd w:val="clear" w:color="auto" w:fill="auto"/>
            <w:noWrap/>
            <w:vAlign w:val="center"/>
          </w:tcPr>
          <w:p w14:paraId="2A1725A5" w14:textId="5FEF7DCB" w:rsidR="00C2085E" w:rsidRPr="00FD7692" w:rsidRDefault="00C2085E" w:rsidP="000331C9">
            <w:pPr>
              <w:spacing w:before="20" w:after="20" w:line="312" w:lineRule="auto"/>
              <w:ind w:hanging="68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nhà ông Ngạn thôn 4 Hải Đường đến sông 12 (cống Tuất)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50BE9E1" w14:textId="6FF20705" w:rsidR="00C2085E" w:rsidRPr="00FD7692" w:rsidRDefault="00C2085E" w:rsidP="000331C9">
            <w:pPr>
              <w:spacing w:before="20" w:after="20" w:line="312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6.000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5184CC2" w14:textId="330438D0" w:rsidR="00C2085E" w:rsidRPr="00FD7692" w:rsidRDefault="00C2085E" w:rsidP="000331C9">
            <w:pPr>
              <w:spacing w:before="20" w:after="20" w:line="312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0457728" w14:textId="44044FEA" w:rsidR="00C2085E" w:rsidRPr="00FD7692" w:rsidRDefault="00C2085E" w:rsidP="000331C9">
            <w:pPr>
              <w:spacing w:before="20" w:after="20" w:line="312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</w:tr>
    </w:tbl>
    <w:p w14:paraId="5D2C4622" w14:textId="77777777" w:rsidR="00C048BB" w:rsidRPr="00FD7692" w:rsidRDefault="00C048BB" w:rsidP="00C2085E">
      <w:pPr>
        <w:spacing w:before="40" w:after="40" w:line="288" w:lineRule="auto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</w:p>
    <w:p w14:paraId="36B6014F" w14:textId="08F93D19" w:rsidR="00C2085E" w:rsidRPr="00FD7692" w:rsidRDefault="002445AB" w:rsidP="00C2085E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b/>
          <w:sz w:val="28"/>
          <w:szCs w:val="28"/>
          <w:lang w:val="en-US"/>
        </w:rPr>
        <w:lastRenderedPageBreak/>
        <w:t>22</w:t>
      </w:r>
      <w:r w:rsidR="00C2085E" w:rsidRPr="00FD7692">
        <w:rPr>
          <w:rFonts w:asciiTheme="majorHAnsi" w:hAnsiTheme="majorHAnsi" w:cstheme="majorHAnsi"/>
          <w:b/>
          <w:sz w:val="28"/>
          <w:szCs w:val="28"/>
          <w:lang w:val="en-US"/>
        </w:rPr>
        <w:t>. Tại STT 44. Xã</w:t>
      </w:r>
      <w:r w:rsidR="00C2085E" w:rsidRPr="00FD7692">
        <w:rPr>
          <w:rFonts w:asciiTheme="majorHAnsi" w:hAnsiTheme="majorHAnsi" w:cstheme="majorHAnsi"/>
          <w:b/>
          <w:sz w:val="28"/>
          <w:szCs w:val="28"/>
        </w:rPr>
        <w:t xml:space="preserve"> Hải Tiến</w:t>
      </w:r>
      <w:r w:rsidR="00C2085E" w:rsidRPr="00FD7692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4B293C46" w14:textId="7E3BD72D" w:rsidR="00C2085E" w:rsidRPr="00FD7692" w:rsidRDefault="00C2085E" w:rsidP="0018426C">
      <w:pPr>
        <w:spacing w:before="20" w:after="20" w:line="240" w:lineRule="auto"/>
        <w:ind w:hanging="68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Bổ sung </w:t>
      </w:r>
      <w:r w:rsidR="00146168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thêm đoạn đường và 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giá đất </w:t>
      </w:r>
      <w:r w:rsidR="00146168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tại STT 11: </w:t>
      </w:r>
      <w:r w:rsidR="00146168" w:rsidRPr="00FD7692">
        <w:rPr>
          <w:rFonts w:asciiTheme="majorHAnsi" w:hAnsiTheme="majorHAnsi" w:cstheme="majorHAnsi"/>
          <w:bCs/>
          <w:sz w:val="28"/>
          <w:szCs w:val="28"/>
        </w:rPr>
        <w:t>Đường trục Thôn</w:t>
      </w:r>
      <w:r w:rsidR="0018426C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; bổ sung tên và giá đất </w:t>
      </w:r>
      <w:r w:rsidR="0018426C" w:rsidRPr="00FD7692">
        <w:rPr>
          <w:rFonts w:asciiTheme="majorHAnsi" w:hAnsiTheme="majorHAnsi" w:cstheme="majorHAnsi"/>
          <w:bCs/>
          <w:sz w:val="28"/>
          <w:szCs w:val="28"/>
        </w:rPr>
        <w:t>Khu dân cư tập trung Hải Sơn</w:t>
      </w:r>
      <w:r w:rsidR="0018426C" w:rsidRPr="00FD7692">
        <w:rPr>
          <w:rFonts w:asciiTheme="majorHAnsi" w:hAnsiTheme="majorHAnsi" w:cstheme="majorHAnsi"/>
          <w:bCs/>
          <w:sz w:val="28"/>
          <w:szCs w:val="28"/>
          <w:lang w:val="en-US"/>
        </w:rPr>
        <w:t xml:space="preserve"> 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>tại STT 1</w:t>
      </w:r>
      <w:r w:rsidR="0018426C" w:rsidRPr="00FD7692">
        <w:rPr>
          <w:rFonts w:asciiTheme="majorHAnsi" w:hAnsiTheme="majorHAnsi" w:cstheme="majorHAnsi"/>
          <w:sz w:val="28"/>
          <w:szCs w:val="28"/>
          <w:lang w:val="en-US"/>
        </w:rPr>
        <w:t>7</w:t>
      </w:r>
      <w:r w:rsidRPr="00FD7692">
        <w:rPr>
          <w:rFonts w:asciiTheme="majorHAnsi" w:hAnsiTheme="majorHAnsi" w:cstheme="majorHAnsi"/>
          <w:sz w:val="28"/>
          <w:szCs w:val="28"/>
        </w:rPr>
        <w:t xml:space="preserve"> 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>như sau:</w:t>
      </w:r>
    </w:p>
    <w:p w14:paraId="07FA1423" w14:textId="77777777" w:rsidR="00C2085E" w:rsidRPr="00FD7692" w:rsidRDefault="00C2085E" w:rsidP="00C2085E">
      <w:pPr>
        <w:spacing w:before="40" w:after="40" w:line="288" w:lineRule="auto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FD7692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FD7692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9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446"/>
        <w:gridCol w:w="1134"/>
        <w:gridCol w:w="992"/>
        <w:gridCol w:w="992"/>
      </w:tblGrid>
      <w:tr w:rsidR="00994568" w:rsidRPr="00FD7692" w14:paraId="0FF1ECA5" w14:textId="77777777" w:rsidTr="00E36DED">
        <w:trPr>
          <w:trHeight w:val="340"/>
          <w:tblHeader/>
        </w:trPr>
        <w:tc>
          <w:tcPr>
            <w:tcW w:w="704" w:type="dxa"/>
            <w:vMerge w:val="restart"/>
            <w:shd w:val="clear" w:color="auto" w:fill="auto"/>
            <w:vAlign w:val="center"/>
            <w:hideMark/>
          </w:tcPr>
          <w:p w14:paraId="1FE339DD" w14:textId="77777777" w:rsidR="00C2085E" w:rsidRPr="00FD7692" w:rsidRDefault="00C2085E" w:rsidP="000C687F">
            <w:pPr>
              <w:spacing w:before="20" w:after="20" w:line="264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5446" w:type="dxa"/>
            <w:vMerge w:val="restart"/>
            <w:shd w:val="clear" w:color="auto" w:fill="auto"/>
            <w:vAlign w:val="center"/>
            <w:hideMark/>
          </w:tcPr>
          <w:p w14:paraId="6B2FA122" w14:textId="77777777" w:rsidR="00C2085E" w:rsidRPr="00FD7692" w:rsidRDefault="00C2085E" w:rsidP="000C687F">
            <w:pPr>
              <w:spacing w:before="20" w:after="20" w:line="264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 bổ sung</w:t>
            </w:r>
          </w:p>
        </w:tc>
        <w:tc>
          <w:tcPr>
            <w:tcW w:w="3118" w:type="dxa"/>
            <w:gridSpan w:val="3"/>
            <w:shd w:val="clear" w:color="auto" w:fill="auto"/>
            <w:vAlign w:val="center"/>
            <w:hideMark/>
          </w:tcPr>
          <w:p w14:paraId="1D458AFE" w14:textId="77777777" w:rsidR="00C2085E" w:rsidRPr="00FD7692" w:rsidRDefault="00C2085E" w:rsidP="000C687F">
            <w:pPr>
              <w:spacing w:before="20" w:after="20" w:line="264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 xml:space="preserve">Giá đất ở </w:t>
            </w:r>
          </w:p>
        </w:tc>
      </w:tr>
      <w:tr w:rsidR="00994568" w:rsidRPr="00FD7692" w14:paraId="5D53865B" w14:textId="77777777" w:rsidTr="00E36DED">
        <w:trPr>
          <w:trHeight w:val="340"/>
          <w:tblHeader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14:paraId="4F103C86" w14:textId="77777777" w:rsidR="00C2085E" w:rsidRPr="00FD7692" w:rsidRDefault="00C2085E" w:rsidP="000C687F">
            <w:pPr>
              <w:spacing w:before="20" w:after="20" w:line="264" w:lineRule="auto"/>
              <w:ind w:hanging="68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446" w:type="dxa"/>
            <w:vMerge/>
            <w:shd w:val="clear" w:color="auto" w:fill="auto"/>
            <w:vAlign w:val="center"/>
            <w:hideMark/>
          </w:tcPr>
          <w:p w14:paraId="3CEEBE91" w14:textId="77777777" w:rsidR="00C2085E" w:rsidRPr="00FD7692" w:rsidRDefault="00C2085E" w:rsidP="000C687F">
            <w:pPr>
              <w:spacing w:before="20" w:after="20" w:line="264" w:lineRule="auto"/>
              <w:ind w:hanging="68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E118B02" w14:textId="77777777" w:rsidR="00C2085E" w:rsidRPr="00FD7692" w:rsidRDefault="00C2085E" w:rsidP="000C687F">
            <w:pPr>
              <w:spacing w:before="20" w:after="20" w:line="264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20E8665" w14:textId="77777777" w:rsidR="00C2085E" w:rsidRPr="00FD7692" w:rsidRDefault="00C2085E" w:rsidP="000C687F">
            <w:pPr>
              <w:spacing w:before="20" w:after="20" w:line="264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246B326" w14:textId="77777777" w:rsidR="00C2085E" w:rsidRPr="00FD7692" w:rsidRDefault="00C2085E" w:rsidP="000C687F">
            <w:pPr>
              <w:spacing w:before="20" w:after="20" w:line="264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FD7692" w:rsidRPr="00FD7692" w14:paraId="029330E7" w14:textId="77777777" w:rsidTr="00E36DED">
        <w:trPr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68562AD2" w14:textId="77777777" w:rsidR="00C2085E" w:rsidRPr="00FD7692" w:rsidRDefault="00C2085E" w:rsidP="000331C9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11</w:t>
            </w:r>
          </w:p>
        </w:tc>
        <w:tc>
          <w:tcPr>
            <w:tcW w:w="5446" w:type="dxa"/>
            <w:shd w:val="clear" w:color="auto" w:fill="auto"/>
            <w:noWrap/>
            <w:vAlign w:val="center"/>
          </w:tcPr>
          <w:p w14:paraId="4CB5AB5B" w14:textId="77777777" w:rsidR="00C2085E" w:rsidRPr="00FD7692" w:rsidRDefault="00C2085E" w:rsidP="000331C9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trục Thôn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07B9F91" w14:textId="77777777" w:rsidR="00C2085E" w:rsidRPr="00FD7692" w:rsidRDefault="00C2085E" w:rsidP="000331C9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1A571E4" w14:textId="77777777" w:rsidR="00C2085E" w:rsidRPr="00FD7692" w:rsidRDefault="00C2085E" w:rsidP="000331C9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30F072D" w14:textId="77777777" w:rsidR="00C2085E" w:rsidRPr="00FD7692" w:rsidRDefault="00C2085E" w:rsidP="000331C9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FD7692" w:rsidRPr="00FD7692" w14:paraId="72CF8E66" w14:textId="77777777" w:rsidTr="00E36DED">
        <w:trPr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63C7C271" w14:textId="77777777" w:rsidR="006D37B3" w:rsidRPr="00FD7692" w:rsidRDefault="006D37B3" w:rsidP="000331C9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446" w:type="dxa"/>
            <w:shd w:val="clear" w:color="auto" w:fill="auto"/>
            <w:noWrap/>
            <w:vAlign w:val="center"/>
          </w:tcPr>
          <w:p w14:paraId="017B4F8F" w14:textId="6D22AB3E" w:rsidR="006D37B3" w:rsidRPr="00FD7692" w:rsidRDefault="006D37B3" w:rsidP="000331C9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Cầu ông Roãn (tờ 9, thửa 315) đến nhà ông Điệp (tờ 6, thửa 143)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2A7D7A5" w14:textId="77777777" w:rsidR="006D37B3" w:rsidRPr="00FD7692" w:rsidRDefault="006D37B3" w:rsidP="000331C9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C08C5B6" w14:textId="77777777" w:rsidR="006D37B3" w:rsidRPr="00FD7692" w:rsidRDefault="006D37B3" w:rsidP="000331C9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795A45E" w14:textId="77777777" w:rsidR="006D37B3" w:rsidRPr="00FD7692" w:rsidRDefault="006D37B3" w:rsidP="000331C9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</w:tr>
      <w:tr w:rsidR="00994568" w:rsidRPr="00FD7692" w14:paraId="06AAA8CC" w14:textId="77777777" w:rsidTr="00E36DED">
        <w:trPr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1F96E09C" w14:textId="77777777" w:rsidR="006D37B3" w:rsidRPr="00FD7692" w:rsidRDefault="006D37B3" w:rsidP="000331C9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5446" w:type="dxa"/>
            <w:shd w:val="clear" w:color="auto" w:fill="auto"/>
            <w:noWrap/>
            <w:vAlign w:val="center"/>
          </w:tcPr>
          <w:p w14:paraId="7A337664" w14:textId="661048AE" w:rsidR="006D37B3" w:rsidRPr="00FD7692" w:rsidRDefault="006D37B3" w:rsidP="000331C9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nhà ông Ưng thôn 19 (tờ 138, thửa 292) đến nhà ông Việt thôn 19 (tờ 138, thửa 498)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351E399" w14:textId="77777777" w:rsidR="006D37B3" w:rsidRPr="00FD7692" w:rsidRDefault="006D37B3" w:rsidP="000331C9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5.000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795356F" w14:textId="77777777" w:rsidR="006D37B3" w:rsidRPr="00FD7692" w:rsidRDefault="006D37B3" w:rsidP="000331C9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22F966D" w14:textId="77777777" w:rsidR="006D37B3" w:rsidRPr="00FD7692" w:rsidRDefault="006D37B3" w:rsidP="000331C9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</w:tr>
      <w:tr w:rsidR="00FD7692" w:rsidRPr="00FD7692" w14:paraId="588C6E96" w14:textId="77777777" w:rsidTr="00E36DED">
        <w:trPr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07DAD608" w14:textId="1EB9911E" w:rsidR="006B3D14" w:rsidRPr="00FD7692" w:rsidRDefault="006B3D14" w:rsidP="000331C9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17</w:t>
            </w:r>
          </w:p>
        </w:tc>
        <w:tc>
          <w:tcPr>
            <w:tcW w:w="5446" w:type="dxa"/>
            <w:shd w:val="clear" w:color="auto" w:fill="auto"/>
            <w:noWrap/>
            <w:vAlign w:val="center"/>
          </w:tcPr>
          <w:p w14:paraId="7151A2BB" w14:textId="7BAD92EA" w:rsidR="006B3D14" w:rsidRPr="00FD7692" w:rsidRDefault="006B3D14" w:rsidP="000331C9">
            <w:pPr>
              <w:spacing w:before="20" w:after="20" w:line="288" w:lineRule="auto"/>
              <w:ind w:hanging="68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Khu dân cư tập trung Hải Sơn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3DCD81E" w14:textId="77777777" w:rsidR="006B3D14" w:rsidRPr="00FD7692" w:rsidRDefault="006B3D14" w:rsidP="000331C9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A5BDE3A" w14:textId="77777777" w:rsidR="006B3D14" w:rsidRPr="00FD7692" w:rsidRDefault="006B3D14" w:rsidP="000331C9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1691D0E" w14:textId="77777777" w:rsidR="006B3D14" w:rsidRPr="00FD7692" w:rsidRDefault="006B3D14" w:rsidP="000331C9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FD7692" w:rsidRPr="00FD7692" w14:paraId="7C7BEAAD" w14:textId="77777777" w:rsidTr="00E36DED">
        <w:trPr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1E7B5BCB" w14:textId="77777777" w:rsidR="006B3D14" w:rsidRPr="00FD7692" w:rsidRDefault="006B3D14" w:rsidP="000331C9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5446" w:type="dxa"/>
            <w:shd w:val="clear" w:color="auto" w:fill="auto"/>
            <w:noWrap/>
            <w:vAlign w:val="center"/>
          </w:tcPr>
          <w:p w14:paraId="7D7D326A" w14:textId="4CEA0D0C" w:rsidR="006B3D14" w:rsidRPr="00FD7692" w:rsidRDefault="006B3D14" w:rsidP="000331C9">
            <w:pPr>
              <w:spacing w:before="20" w:after="20" w:line="288" w:lineRule="auto"/>
              <w:ind w:hanging="68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D1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7040B23" w14:textId="4556D444" w:rsidR="006B3D14" w:rsidRPr="00FD7692" w:rsidRDefault="006B3D14" w:rsidP="000331C9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7.500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12C16A9" w14:textId="77777777" w:rsidR="006B3D14" w:rsidRPr="00FD7692" w:rsidRDefault="006B3D14" w:rsidP="000331C9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36DF5D0" w14:textId="77777777" w:rsidR="006B3D14" w:rsidRPr="00FD7692" w:rsidRDefault="006B3D14" w:rsidP="000331C9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94568" w:rsidRPr="00FD7692" w14:paraId="1D48AB28" w14:textId="77777777" w:rsidTr="00E36DED">
        <w:trPr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763BF2BB" w14:textId="77777777" w:rsidR="006B3D14" w:rsidRPr="00FD7692" w:rsidRDefault="006B3D14" w:rsidP="000331C9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5446" w:type="dxa"/>
            <w:shd w:val="clear" w:color="auto" w:fill="auto"/>
            <w:noWrap/>
            <w:vAlign w:val="center"/>
          </w:tcPr>
          <w:p w14:paraId="74DBD575" w14:textId="4A0370E2" w:rsidR="006B3D14" w:rsidRPr="00FD7692" w:rsidRDefault="006B3D14" w:rsidP="000331C9">
            <w:pPr>
              <w:spacing w:before="20" w:after="20" w:line="288" w:lineRule="auto"/>
              <w:ind w:hanging="68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còn lại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098EE81" w14:textId="2F1A07E0" w:rsidR="006B3D14" w:rsidRPr="00FD7692" w:rsidRDefault="006B3D14" w:rsidP="000331C9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6.000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6028E39" w14:textId="77777777" w:rsidR="006B3D14" w:rsidRPr="00FD7692" w:rsidRDefault="006B3D14" w:rsidP="000331C9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B1705DC" w14:textId="77777777" w:rsidR="006B3D14" w:rsidRPr="00FD7692" w:rsidRDefault="006B3D14" w:rsidP="000331C9">
            <w:pPr>
              <w:spacing w:before="20" w:after="20" w:line="288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5C1A3B60" w14:textId="556E0F6B" w:rsidR="00C2085E" w:rsidRPr="00FD7692" w:rsidRDefault="00C2085E" w:rsidP="00C2085E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14:paraId="7A52607F" w14:textId="77777777" w:rsidR="00363DF8" w:rsidRPr="00FD7692" w:rsidRDefault="00363DF8" w:rsidP="00C2085E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14:paraId="0BE1FDC4" w14:textId="56DC3B02" w:rsidR="00D716A3" w:rsidRPr="00FD7692" w:rsidRDefault="002445AB" w:rsidP="00D716A3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b/>
          <w:sz w:val="28"/>
          <w:szCs w:val="28"/>
          <w:lang w:val="en-US"/>
        </w:rPr>
        <w:t>23</w:t>
      </w:r>
      <w:r w:rsidR="00D716A3" w:rsidRPr="00FD7692">
        <w:rPr>
          <w:rFonts w:asciiTheme="majorHAnsi" w:hAnsiTheme="majorHAnsi" w:cstheme="majorHAnsi"/>
          <w:b/>
          <w:sz w:val="28"/>
          <w:szCs w:val="28"/>
          <w:lang w:val="en-US"/>
        </w:rPr>
        <w:t>. Tại STT 45. Xã</w:t>
      </w:r>
      <w:r w:rsidR="00D716A3" w:rsidRPr="00FD7692">
        <w:rPr>
          <w:rFonts w:asciiTheme="majorHAnsi" w:hAnsiTheme="majorHAnsi" w:cstheme="majorHAnsi"/>
          <w:b/>
          <w:sz w:val="28"/>
          <w:szCs w:val="28"/>
        </w:rPr>
        <w:t xml:space="preserve"> Hải </w:t>
      </w:r>
      <w:r w:rsidR="00D716A3" w:rsidRPr="00FD7692">
        <w:rPr>
          <w:rFonts w:asciiTheme="majorHAnsi" w:hAnsiTheme="majorHAnsi" w:cstheme="majorHAnsi"/>
          <w:b/>
          <w:sz w:val="28"/>
          <w:szCs w:val="28"/>
          <w:lang w:val="en-US"/>
        </w:rPr>
        <w:t>An</w:t>
      </w:r>
    </w:p>
    <w:p w14:paraId="77D10664" w14:textId="2833183F" w:rsidR="00D716A3" w:rsidRPr="00FD7692" w:rsidRDefault="00D716A3" w:rsidP="00D716A3">
      <w:pPr>
        <w:spacing w:before="20" w:after="20" w:line="240" w:lineRule="auto"/>
        <w:ind w:hanging="68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Bổ sung tên và giá đất </w:t>
      </w:r>
      <w:r w:rsidR="00C77A3C" w:rsidRPr="00FD7692">
        <w:rPr>
          <w:rFonts w:asciiTheme="majorHAnsi" w:hAnsiTheme="majorHAnsi" w:cstheme="majorHAnsi"/>
          <w:bCs/>
          <w:sz w:val="28"/>
          <w:szCs w:val="28"/>
        </w:rPr>
        <w:t>Khu dân cư tập trung Hải Phong</w:t>
      </w:r>
      <w:r w:rsidR="00C77A3C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tại STT </w:t>
      </w:r>
      <w:r w:rsidR="00084A0D" w:rsidRPr="00FD7692">
        <w:rPr>
          <w:rFonts w:asciiTheme="majorHAnsi" w:hAnsiTheme="majorHAnsi" w:cstheme="majorHAnsi"/>
          <w:sz w:val="28"/>
          <w:szCs w:val="28"/>
          <w:lang w:val="en-US"/>
        </w:rPr>
        <w:t>6</w:t>
      </w:r>
      <w:r w:rsidRPr="00FD7692">
        <w:rPr>
          <w:rFonts w:asciiTheme="majorHAnsi" w:hAnsiTheme="majorHAnsi" w:cstheme="majorHAnsi"/>
          <w:sz w:val="28"/>
          <w:szCs w:val="28"/>
        </w:rPr>
        <w:t xml:space="preserve"> 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>như sau:</w:t>
      </w:r>
    </w:p>
    <w:p w14:paraId="28EF2164" w14:textId="77777777" w:rsidR="00D716A3" w:rsidRPr="00FD7692" w:rsidRDefault="00D716A3" w:rsidP="00D716A3">
      <w:pPr>
        <w:spacing w:before="40" w:after="40" w:line="288" w:lineRule="auto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FD7692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FD7692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9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446"/>
        <w:gridCol w:w="1134"/>
        <w:gridCol w:w="992"/>
        <w:gridCol w:w="992"/>
      </w:tblGrid>
      <w:tr w:rsidR="00C77A3C" w:rsidRPr="00FD7692" w14:paraId="75586CE9" w14:textId="77777777" w:rsidTr="00E36DED">
        <w:trPr>
          <w:trHeight w:val="340"/>
          <w:tblHeader/>
        </w:trPr>
        <w:tc>
          <w:tcPr>
            <w:tcW w:w="704" w:type="dxa"/>
            <w:vMerge w:val="restart"/>
            <w:shd w:val="clear" w:color="auto" w:fill="auto"/>
            <w:vAlign w:val="center"/>
            <w:hideMark/>
          </w:tcPr>
          <w:p w14:paraId="78E0C4ED" w14:textId="77777777" w:rsidR="00D716A3" w:rsidRPr="00FD7692" w:rsidRDefault="00D716A3" w:rsidP="00D16319">
            <w:pPr>
              <w:spacing w:before="20" w:after="20" w:line="240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5446" w:type="dxa"/>
            <w:vMerge w:val="restart"/>
            <w:shd w:val="clear" w:color="auto" w:fill="auto"/>
            <w:vAlign w:val="center"/>
            <w:hideMark/>
          </w:tcPr>
          <w:p w14:paraId="61EFC2DD" w14:textId="77777777" w:rsidR="00D716A3" w:rsidRPr="00FD7692" w:rsidRDefault="00D716A3" w:rsidP="00D16319">
            <w:pPr>
              <w:spacing w:before="20" w:after="20" w:line="240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 bổ sung</w:t>
            </w:r>
          </w:p>
        </w:tc>
        <w:tc>
          <w:tcPr>
            <w:tcW w:w="3118" w:type="dxa"/>
            <w:gridSpan w:val="3"/>
            <w:shd w:val="clear" w:color="auto" w:fill="auto"/>
            <w:vAlign w:val="center"/>
            <w:hideMark/>
          </w:tcPr>
          <w:p w14:paraId="46138169" w14:textId="77777777" w:rsidR="00D716A3" w:rsidRPr="00FD7692" w:rsidRDefault="00D716A3" w:rsidP="00D16319">
            <w:pPr>
              <w:spacing w:before="20" w:after="20" w:line="240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 xml:space="preserve">Giá đất ở </w:t>
            </w:r>
          </w:p>
        </w:tc>
      </w:tr>
      <w:tr w:rsidR="00C77A3C" w:rsidRPr="00FD7692" w14:paraId="20DF0DB7" w14:textId="77777777" w:rsidTr="00E36DED">
        <w:trPr>
          <w:trHeight w:val="340"/>
          <w:tblHeader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14:paraId="5C5729B1" w14:textId="77777777" w:rsidR="00D716A3" w:rsidRPr="00FD7692" w:rsidRDefault="00D716A3" w:rsidP="00D16319">
            <w:pPr>
              <w:spacing w:before="20" w:after="20" w:line="240" w:lineRule="auto"/>
              <w:ind w:hanging="68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446" w:type="dxa"/>
            <w:vMerge/>
            <w:shd w:val="clear" w:color="auto" w:fill="auto"/>
            <w:vAlign w:val="center"/>
            <w:hideMark/>
          </w:tcPr>
          <w:p w14:paraId="16E75FAB" w14:textId="77777777" w:rsidR="00D716A3" w:rsidRPr="00FD7692" w:rsidRDefault="00D716A3" w:rsidP="00D16319">
            <w:pPr>
              <w:spacing w:before="20" w:after="20" w:line="240" w:lineRule="auto"/>
              <w:ind w:hanging="68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54DD9F8" w14:textId="77777777" w:rsidR="00D716A3" w:rsidRPr="00FD7692" w:rsidRDefault="00D716A3" w:rsidP="00D16319">
            <w:pPr>
              <w:spacing w:before="20" w:after="20" w:line="240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6AFD76F" w14:textId="77777777" w:rsidR="00D716A3" w:rsidRPr="00FD7692" w:rsidRDefault="00D716A3" w:rsidP="00D16319">
            <w:pPr>
              <w:spacing w:before="20" w:after="20" w:line="240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2E89D15" w14:textId="77777777" w:rsidR="00D716A3" w:rsidRPr="00FD7692" w:rsidRDefault="00D716A3" w:rsidP="00D16319">
            <w:pPr>
              <w:spacing w:before="20" w:after="20" w:line="240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C77A3C" w:rsidRPr="00FD7692" w14:paraId="4680E6C7" w14:textId="77777777" w:rsidTr="00E36DED">
        <w:trPr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281DEC37" w14:textId="0C021DF1" w:rsidR="00C77A3C" w:rsidRPr="00FD7692" w:rsidRDefault="00084A0D" w:rsidP="00084A0D">
            <w:pPr>
              <w:spacing w:before="20" w:after="20" w:line="240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5446" w:type="dxa"/>
            <w:shd w:val="clear" w:color="auto" w:fill="auto"/>
            <w:noWrap/>
            <w:vAlign w:val="center"/>
          </w:tcPr>
          <w:p w14:paraId="1EFBBF71" w14:textId="575C3B61" w:rsidR="00C77A3C" w:rsidRPr="00FD7692" w:rsidRDefault="00C77A3C" w:rsidP="00084A0D">
            <w:pPr>
              <w:spacing w:before="20" w:after="20" w:line="240" w:lineRule="auto"/>
              <w:ind w:hanging="68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Khu dân cư tập trung Hải Phong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AEC1423" w14:textId="77777777" w:rsidR="00C77A3C" w:rsidRPr="00FD7692" w:rsidRDefault="00C77A3C" w:rsidP="00084A0D">
            <w:pPr>
              <w:spacing w:before="20" w:after="20" w:line="240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DCD6480" w14:textId="77777777" w:rsidR="00C77A3C" w:rsidRPr="00FD7692" w:rsidRDefault="00C77A3C" w:rsidP="00084A0D">
            <w:pPr>
              <w:spacing w:before="20" w:after="20" w:line="240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B95378D" w14:textId="77777777" w:rsidR="00C77A3C" w:rsidRPr="00FD7692" w:rsidRDefault="00C77A3C" w:rsidP="00084A0D">
            <w:pPr>
              <w:spacing w:before="20" w:after="20" w:line="240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C77A3C" w:rsidRPr="00FD7692" w14:paraId="581EF04C" w14:textId="77777777" w:rsidTr="00E36DED">
        <w:trPr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5A222FDE" w14:textId="77777777" w:rsidR="00C77A3C" w:rsidRPr="00FD7692" w:rsidRDefault="00C77A3C" w:rsidP="00084A0D">
            <w:pPr>
              <w:spacing w:before="20" w:after="20" w:line="240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446" w:type="dxa"/>
            <w:shd w:val="clear" w:color="auto" w:fill="auto"/>
            <w:noWrap/>
            <w:vAlign w:val="center"/>
          </w:tcPr>
          <w:p w14:paraId="6C932DBD" w14:textId="3BA218ED" w:rsidR="00C77A3C" w:rsidRPr="00FD7692" w:rsidRDefault="00C77A3C" w:rsidP="00084A0D">
            <w:pPr>
              <w:spacing w:before="20" w:after="20" w:line="240" w:lineRule="auto"/>
              <w:ind w:hanging="68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N1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54EA08C" w14:textId="2CC6EB59" w:rsidR="00C77A3C" w:rsidRPr="00FD7692" w:rsidRDefault="00C77A3C" w:rsidP="00084A0D">
            <w:pPr>
              <w:spacing w:before="20" w:after="20" w:line="240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9.000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472027D" w14:textId="3F2F7ABD" w:rsidR="00C77A3C" w:rsidRPr="00FD7692" w:rsidRDefault="00C77A3C" w:rsidP="00084A0D">
            <w:pPr>
              <w:spacing w:before="20" w:after="20" w:line="240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4D630E6" w14:textId="19D944C2" w:rsidR="00C77A3C" w:rsidRPr="00FD7692" w:rsidRDefault="00C77A3C" w:rsidP="00084A0D">
            <w:pPr>
              <w:spacing w:before="20" w:after="20" w:line="240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C77A3C" w:rsidRPr="00FD7692" w14:paraId="7A931EB4" w14:textId="77777777" w:rsidTr="00E36DED">
        <w:trPr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35F5807B" w14:textId="77777777" w:rsidR="00C77A3C" w:rsidRPr="00FD7692" w:rsidRDefault="00C77A3C" w:rsidP="00084A0D">
            <w:pPr>
              <w:spacing w:before="20" w:after="20" w:line="240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5446" w:type="dxa"/>
            <w:shd w:val="clear" w:color="auto" w:fill="auto"/>
            <w:noWrap/>
            <w:vAlign w:val="center"/>
          </w:tcPr>
          <w:p w14:paraId="264EC59A" w14:textId="0E095B52" w:rsidR="00C77A3C" w:rsidRPr="00FD7692" w:rsidRDefault="00C77A3C" w:rsidP="00084A0D">
            <w:pPr>
              <w:spacing w:before="20" w:after="20" w:line="240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N2, N3, N4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6FF7365" w14:textId="2F9A9E3A" w:rsidR="00C77A3C" w:rsidRPr="00FD7692" w:rsidRDefault="00C77A3C" w:rsidP="00084A0D">
            <w:pPr>
              <w:spacing w:before="20" w:after="20" w:line="240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7.000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0FACA5A" w14:textId="4613C957" w:rsidR="00C77A3C" w:rsidRPr="00FD7692" w:rsidRDefault="00C77A3C" w:rsidP="00084A0D">
            <w:pPr>
              <w:spacing w:before="20" w:after="20" w:line="240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0319E50" w14:textId="1B8485F5" w:rsidR="00C77A3C" w:rsidRPr="00FD7692" w:rsidRDefault="00C77A3C" w:rsidP="00084A0D">
            <w:pPr>
              <w:spacing w:before="20" w:after="20" w:line="240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C77A3C" w:rsidRPr="00FD7692" w14:paraId="3296DDF4" w14:textId="77777777" w:rsidTr="00E36DED">
        <w:trPr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790DDB35" w14:textId="18011F13" w:rsidR="00C77A3C" w:rsidRPr="00FD7692" w:rsidRDefault="00C77A3C" w:rsidP="00084A0D">
            <w:pPr>
              <w:spacing w:before="20" w:after="20" w:line="240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</w:pPr>
          </w:p>
        </w:tc>
        <w:tc>
          <w:tcPr>
            <w:tcW w:w="5446" w:type="dxa"/>
            <w:shd w:val="clear" w:color="auto" w:fill="auto"/>
            <w:noWrap/>
            <w:vAlign w:val="center"/>
          </w:tcPr>
          <w:p w14:paraId="239F7392" w14:textId="0E7B34D3" w:rsidR="00C77A3C" w:rsidRPr="00FD7692" w:rsidRDefault="00C77A3C" w:rsidP="00084A0D">
            <w:pPr>
              <w:spacing w:before="20" w:after="20" w:line="240" w:lineRule="auto"/>
              <w:ind w:hanging="68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N5, N6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721707F" w14:textId="59B4DD0D" w:rsidR="00C77A3C" w:rsidRPr="00FD7692" w:rsidRDefault="00C77A3C" w:rsidP="00084A0D">
            <w:pPr>
              <w:spacing w:before="20" w:after="20" w:line="240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6.000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8E5846B" w14:textId="77777777" w:rsidR="00C77A3C" w:rsidRPr="00FD7692" w:rsidRDefault="00C77A3C" w:rsidP="00084A0D">
            <w:pPr>
              <w:spacing w:before="20" w:after="20" w:line="240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815ACE7" w14:textId="77777777" w:rsidR="00C77A3C" w:rsidRPr="00FD7692" w:rsidRDefault="00C77A3C" w:rsidP="00084A0D">
            <w:pPr>
              <w:spacing w:before="20" w:after="20" w:line="240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C77A3C" w:rsidRPr="00FD7692" w14:paraId="15D22040" w14:textId="77777777" w:rsidTr="00E36DED">
        <w:trPr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60CDB0C8" w14:textId="77777777" w:rsidR="00C77A3C" w:rsidRPr="00FD7692" w:rsidRDefault="00C77A3C" w:rsidP="00084A0D">
            <w:pPr>
              <w:spacing w:before="20" w:after="20" w:line="240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5446" w:type="dxa"/>
            <w:shd w:val="clear" w:color="auto" w:fill="auto"/>
            <w:noWrap/>
            <w:vAlign w:val="center"/>
          </w:tcPr>
          <w:p w14:paraId="4E03CC03" w14:textId="2F51D7D5" w:rsidR="00C77A3C" w:rsidRPr="00FD7692" w:rsidRDefault="00C77A3C" w:rsidP="00084A0D">
            <w:pPr>
              <w:spacing w:before="20" w:after="20" w:line="240" w:lineRule="auto"/>
              <w:ind w:hanging="68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D1, D4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2B66363" w14:textId="7EB51BC9" w:rsidR="00C77A3C" w:rsidRPr="00FD7692" w:rsidRDefault="00C77A3C" w:rsidP="00084A0D">
            <w:pPr>
              <w:spacing w:before="20" w:after="20" w:line="240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7.000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A0F8DB4" w14:textId="77777777" w:rsidR="00C77A3C" w:rsidRPr="00FD7692" w:rsidRDefault="00C77A3C" w:rsidP="00084A0D">
            <w:pPr>
              <w:spacing w:before="20" w:after="20" w:line="240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1BC09D6" w14:textId="77777777" w:rsidR="00C77A3C" w:rsidRPr="00FD7692" w:rsidRDefault="00C77A3C" w:rsidP="00084A0D">
            <w:pPr>
              <w:spacing w:before="20" w:after="20" w:line="240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84A0D" w:rsidRPr="00FD7692" w14:paraId="13A9C9EE" w14:textId="77777777" w:rsidTr="00E36DED">
        <w:trPr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4A92D5E7" w14:textId="77777777" w:rsidR="00C77A3C" w:rsidRPr="00FD7692" w:rsidRDefault="00C77A3C" w:rsidP="00084A0D">
            <w:pPr>
              <w:spacing w:before="20" w:after="20" w:line="240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5446" w:type="dxa"/>
            <w:shd w:val="clear" w:color="auto" w:fill="auto"/>
            <w:noWrap/>
            <w:vAlign w:val="center"/>
          </w:tcPr>
          <w:p w14:paraId="7E24E75D" w14:textId="6C765A9A" w:rsidR="00C77A3C" w:rsidRPr="00FD7692" w:rsidRDefault="00C77A3C" w:rsidP="00084A0D">
            <w:pPr>
              <w:spacing w:before="20" w:after="20" w:line="240" w:lineRule="auto"/>
              <w:ind w:hanging="68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D2, D3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8CCE2ED" w14:textId="11AC4B81" w:rsidR="00C77A3C" w:rsidRPr="00FD7692" w:rsidRDefault="00C77A3C" w:rsidP="00084A0D">
            <w:pPr>
              <w:spacing w:before="20" w:after="20" w:line="240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8.000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72A9FF4" w14:textId="77777777" w:rsidR="00C77A3C" w:rsidRPr="00FD7692" w:rsidRDefault="00C77A3C" w:rsidP="00084A0D">
            <w:pPr>
              <w:spacing w:before="20" w:after="20" w:line="240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946FECC" w14:textId="77777777" w:rsidR="00C77A3C" w:rsidRPr="00FD7692" w:rsidRDefault="00C77A3C" w:rsidP="00084A0D">
            <w:pPr>
              <w:spacing w:before="20" w:after="20" w:line="240" w:lineRule="auto"/>
              <w:ind w:hanging="6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1DD026D2" w14:textId="77777777" w:rsidR="00363DF8" w:rsidRPr="00FD7692" w:rsidRDefault="00363DF8" w:rsidP="00C2085E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14:paraId="2EBA6B89" w14:textId="7C500AA9" w:rsidR="00904CD9" w:rsidRPr="00FD7692" w:rsidRDefault="00904CD9" w:rsidP="00904CD9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b/>
          <w:sz w:val="28"/>
          <w:szCs w:val="28"/>
          <w:lang w:val="en-US"/>
        </w:rPr>
        <w:t>24. Tại STT 46. Xã</w:t>
      </w:r>
      <w:r w:rsidRPr="00FD7692">
        <w:rPr>
          <w:rFonts w:asciiTheme="majorHAnsi" w:hAnsiTheme="majorHAnsi" w:cstheme="majorHAnsi"/>
          <w:b/>
          <w:sz w:val="28"/>
          <w:szCs w:val="28"/>
        </w:rPr>
        <w:t xml:space="preserve"> Hải </w:t>
      </w:r>
      <w:r w:rsidRPr="00FD7692">
        <w:rPr>
          <w:rFonts w:asciiTheme="majorHAnsi" w:hAnsiTheme="majorHAnsi" w:cstheme="majorHAnsi"/>
          <w:b/>
          <w:sz w:val="28"/>
          <w:szCs w:val="28"/>
          <w:lang w:val="en-US"/>
        </w:rPr>
        <w:t>Xuân</w:t>
      </w:r>
    </w:p>
    <w:p w14:paraId="40BC3751" w14:textId="6A0421B9" w:rsidR="00904CD9" w:rsidRPr="00FD7692" w:rsidRDefault="00904CD9" w:rsidP="00904CD9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Bổ sung đường và giá đất tại STT </w:t>
      </w:r>
      <w:r w:rsidR="00A37BBF" w:rsidRPr="00FD7692">
        <w:rPr>
          <w:rFonts w:asciiTheme="majorHAnsi" w:hAnsiTheme="majorHAnsi" w:cstheme="majorHAnsi"/>
          <w:sz w:val="28"/>
          <w:szCs w:val="28"/>
          <w:lang w:val="en-US"/>
        </w:rPr>
        <w:t>1</w:t>
      </w:r>
      <w:r w:rsidR="0083248F" w:rsidRPr="00FD7692">
        <w:rPr>
          <w:rFonts w:asciiTheme="majorHAnsi" w:hAnsiTheme="majorHAnsi" w:cstheme="majorHAnsi"/>
          <w:sz w:val="28"/>
          <w:szCs w:val="28"/>
          <w:lang w:val="en-US"/>
        </w:rPr>
        <w:t>3</w:t>
      </w:r>
      <w:r w:rsidR="00A37BBF" w:rsidRPr="00FD7692">
        <w:rPr>
          <w:rFonts w:asciiTheme="majorHAnsi" w:hAnsiTheme="majorHAnsi" w:cstheme="majorHAnsi"/>
          <w:sz w:val="28"/>
          <w:szCs w:val="28"/>
          <w:lang w:val="en-US"/>
        </w:rPr>
        <w:t>, 1</w:t>
      </w:r>
      <w:r w:rsidR="0083248F" w:rsidRPr="00FD7692">
        <w:rPr>
          <w:rFonts w:asciiTheme="majorHAnsi" w:hAnsiTheme="majorHAnsi" w:cstheme="majorHAnsi"/>
          <w:sz w:val="28"/>
          <w:szCs w:val="28"/>
          <w:lang w:val="en-US"/>
        </w:rPr>
        <w:t>4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như sau:</w:t>
      </w:r>
    </w:p>
    <w:p w14:paraId="0FA30262" w14:textId="77777777" w:rsidR="00904CD9" w:rsidRPr="00FD7692" w:rsidRDefault="00904CD9" w:rsidP="00904CD9">
      <w:pPr>
        <w:spacing w:before="40" w:after="40" w:line="288" w:lineRule="auto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FD7692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FD7692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501"/>
        <w:gridCol w:w="1020"/>
        <w:gridCol w:w="992"/>
        <w:gridCol w:w="992"/>
      </w:tblGrid>
      <w:tr w:rsidR="00904CD9" w:rsidRPr="00FD7692" w14:paraId="7F95ED06" w14:textId="77777777" w:rsidTr="001F7FB7">
        <w:trPr>
          <w:trHeight w:val="340"/>
          <w:tblHeader/>
        </w:trPr>
        <w:tc>
          <w:tcPr>
            <w:tcW w:w="704" w:type="dxa"/>
            <w:vMerge w:val="restart"/>
            <w:shd w:val="clear" w:color="auto" w:fill="auto"/>
            <w:vAlign w:val="center"/>
            <w:hideMark/>
          </w:tcPr>
          <w:p w14:paraId="7B9F28EA" w14:textId="77777777" w:rsidR="00904CD9" w:rsidRPr="00FD7692" w:rsidRDefault="00904CD9" w:rsidP="001F7FB7">
            <w:pPr>
              <w:spacing w:after="0" w:line="240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5501" w:type="dxa"/>
            <w:vMerge w:val="restart"/>
            <w:shd w:val="clear" w:color="auto" w:fill="auto"/>
            <w:vAlign w:val="center"/>
            <w:hideMark/>
          </w:tcPr>
          <w:p w14:paraId="23F18582" w14:textId="77777777" w:rsidR="00904CD9" w:rsidRPr="00FD7692" w:rsidRDefault="00904CD9" w:rsidP="001F7FB7">
            <w:pPr>
              <w:spacing w:after="0" w:line="240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Tên đường, đoạn đường, khu vực bổ sung</w:t>
            </w:r>
          </w:p>
        </w:tc>
        <w:tc>
          <w:tcPr>
            <w:tcW w:w="3004" w:type="dxa"/>
            <w:gridSpan w:val="3"/>
            <w:shd w:val="clear" w:color="auto" w:fill="auto"/>
            <w:vAlign w:val="center"/>
            <w:hideMark/>
          </w:tcPr>
          <w:p w14:paraId="039B804E" w14:textId="77777777" w:rsidR="00904CD9" w:rsidRPr="00FD7692" w:rsidRDefault="00904CD9" w:rsidP="001F7FB7">
            <w:pPr>
              <w:spacing w:after="0" w:line="240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 xml:space="preserve">Giá đất ở </w:t>
            </w:r>
          </w:p>
        </w:tc>
      </w:tr>
      <w:tr w:rsidR="00904CD9" w:rsidRPr="00FD7692" w14:paraId="2F3871ED" w14:textId="77777777" w:rsidTr="001F7FB7">
        <w:trPr>
          <w:trHeight w:val="340"/>
          <w:tblHeader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14:paraId="35B30454" w14:textId="77777777" w:rsidR="00904CD9" w:rsidRPr="00FD7692" w:rsidRDefault="00904CD9" w:rsidP="001F7FB7">
            <w:pPr>
              <w:spacing w:after="0" w:line="240" w:lineRule="auto"/>
              <w:ind w:hanging="6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501" w:type="dxa"/>
            <w:vMerge/>
            <w:shd w:val="clear" w:color="auto" w:fill="auto"/>
            <w:vAlign w:val="center"/>
            <w:hideMark/>
          </w:tcPr>
          <w:p w14:paraId="2FB9DBD0" w14:textId="77777777" w:rsidR="00904CD9" w:rsidRPr="00FD7692" w:rsidRDefault="00904CD9" w:rsidP="001F7FB7">
            <w:pPr>
              <w:spacing w:after="0" w:line="240" w:lineRule="auto"/>
              <w:ind w:hanging="6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020" w:type="dxa"/>
            <w:shd w:val="clear" w:color="auto" w:fill="auto"/>
            <w:vAlign w:val="center"/>
            <w:hideMark/>
          </w:tcPr>
          <w:p w14:paraId="0832977A" w14:textId="77777777" w:rsidR="00904CD9" w:rsidRPr="00FD7692" w:rsidRDefault="00904CD9" w:rsidP="001F7FB7">
            <w:pPr>
              <w:spacing w:after="0" w:line="240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7E9DFCA" w14:textId="77777777" w:rsidR="00904CD9" w:rsidRPr="00FD7692" w:rsidRDefault="00904CD9" w:rsidP="001F7FB7">
            <w:pPr>
              <w:spacing w:after="0" w:line="240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23B1244" w14:textId="77777777" w:rsidR="00904CD9" w:rsidRPr="00FD7692" w:rsidRDefault="00904CD9" w:rsidP="001F7FB7">
            <w:pPr>
              <w:spacing w:after="0" w:line="240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904CD9" w:rsidRPr="00FD7692" w14:paraId="04B0F8BF" w14:textId="77777777" w:rsidTr="00A37BBF">
        <w:trPr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237765EC" w14:textId="71C6B1A0" w:rsidR="00904CD9" w:rsidRPr="00FD7692" w:rsidRDefault="00904CD9" w:rsidP="001F7FB7">
            <w:pPr>
              <w:spacing w:after="0" w:line="240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1</w:t>
            </w:r>
            <w:r w:rsidR="0083248F"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3</w:t>
            </w:r>
          </w:p>
        </w:tc>
        <w:tc>
          <w:tcPr>
            <w:tcW w:w="5501" w:type="dxa"/>
            <w:shd w:val="clear" w:color="auto" w:fill="auto"/>
            <w:noWrap/>
            <w:vAlign w:val="center"/>
          </w:tcPr>
          <w:p w14:paraId="368DCA87" w14:textId="02E877E2" w:rsidR="00904CD9" w:rsidRPr="00FD7692" w:rsidRDefault="00A37BBF" w:rsidP="001F7FB7">
            <w:pPr>
              <w:spacing w:after="0" w:line="240" w:lineRule="auto"/>
              <w:ind w:hanging="6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b/>
                <w:sz w:val="24"/>
                <w:szCs w:val="24"/>
              </w:rPr>
              <w:t>Đường tỉnh 487</w:t>
            </w:r>
            <w:r w:rsidR="0083248F" w:rsidRPr="00FD76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FD76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(Đ</w:t>
            </w:r>
            <w:r w:rsidR="0083248F" w:rsidRPr="00FD76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</w:t>
            </w:r>
            <w:r w:rsidRPr="00FD76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487C)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789F74EE" w14:textId="77777777" w:rsidR="00904CD9" w:rsidRPr="00FD7692" w:rsidRDefault="00904CD9" w:rsidP="001F7FB7">
            <w:pPr>
              <w:spacing w:after="0" w:line="240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855D123" w14:textId="77777777" w:rsidR="00904CD9" w:rsidRPr="00FD7692" w:rsidRDefault="00904CD9" w:rsidP="001F7FB7">
            <w:pPr>
              <w:spacing w:after="0" w:line="240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F44FD2A" w14:textId="77777777" w:rsidR="00904CD9" w:rsidRPr="00FD7692" w:rsidRDefault="00904CD9" w:rsidP="001F7FB7">
            <w:pPr>
              <w:spacing w:after="0" w:line="240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A37BBF" w:rsidRPr="00FD7692" w14:paraId="23BB36B6" w14:textId="77777777" w:rsidTr="00A37BBF">
        <w:trPr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14436B9D" w14:textId="77777777" w:rsidR="00A37BBF" w:rsidRPr="00FD7692" w:rsidRDefault="00A37BBF" w:rsidP="00A37BBF">
            <w:pPr>
              <w:spacing w:after="0" w:line="240" w:lineRule="auto"/>
              <w:ind w:hanging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5501" w:type="dxa"/>
            <w:shd w:val="clear" w:color="auto" w:fill="auto"/>
            <w:noWrap/>
            <w:vAlign w:val="center"/>
          </w:tcPr>
          <w:p w14:paraId="798430A9" w14:textId="77777777" w:rsidR="00A37BBF" w:rsidRPr="00FD7692" w:rsidRDefault="00A37BBF" w:rsidP="00A37BBF">
            <w:pPr>
              <w:spacing w:after="0" w:line="240" w:lineRule="auto"/>
              <w:ind w:hanging="66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Tuyến đường trục Thịnh Long, xã Hải Thịnh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5F4BC04C" w14:textId="6A3C5806" w:rsidR="00A37BBF" w:rsidRPr="00FD7692" w:rsidRDefault="00A37BBF" w:rsidP="00A37BBF">
            <w:pPr>
              <w:spacing w:after="0" w:line="240" w:lineRule="auto"/>
              <w:ind w:hanging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81D1C04" w14:textId="1897A179" w:rsidR="00A37BBF" w:rsidRPr="00FD7692" w:rsidRDefault="00A37BBF" w:rsidP="00A37BBF">
            <w:pPr>
              <w:spacing w:after="0" w:line="240" w:lineRule="auto"/>
              <w:ind w:hanging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2.500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FC8C1B0" w14:textId="6ABC2844" w:rsidR="00A37BBF" w:rsidRPr="00FD7692" w:rsidRDefault="00A37BBF" w:rsidP="00A37BBF">
            <w:pPr>
              <w:spacing w:after="0" w:line="240" w:lineRule="auto"/>
              <w:ind w:hanging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vi-VN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1.300</w:t>
            </w:r>
          </w:p>
        </w:tc>
      </w:tr>
      <w:tr w:rsidR="00A37BBF" w:rsidRPr="00FD7692" w14:paraId="3ABF3A37" w14:textId="77777777" w:rsidTr="001F7FB7">
        <w:trPr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796DDDBF" w14:textId="062797BC" w:rsidR="00A37BBF" w:rsidRPr="00FD7692" w:rsidRDefault="0095313B" w:rsidP="00A37BBF">
            <w:pPr>
              <w:spacing w:after="0" w:line="240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vi-VN"/>
              </w:rPr>
              <w:t>1</w:t>
            </w:r>
            <w:r w:rsidR="0083248F" w:rsidRPr="00FD7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vi-VN"/>
              </w:rPr>
              <w:t>4</w:t>
            </w:r>
          </w:p>
        </w:tc>
        <w:tc>
          <w:tcPr>
            <w:tcW w:w="5501" w:type="dxa"/>
            <w:shd w:val="clear" w:color="auto" w:fill="auto"/>
            <w:noWrap/>
            <w:vAlign w:val="bottom"/>
          </w:tcPr>
          <w:p w14:paraId="06E0D88F" w14:textId="188C1D91" w:rsidR="00A37BBF" w:rsidRPr="00FD7692" w:rsidRDefault="00A37BBF" w:rsidP="00A37BBF">
            <w:pPr>
              <w:spacing w:after="0" w:line="240" w:lineRule="auto"/>
              <w:ind w:hanging="6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b/>
                <w:sz w:val="24"/>
                <w:szCs w:val="24"/>
              </w:rPr>
              <w:t>Đường tỉnh 487</w:t>
            </w:r>
            <w:r w:rsidR="0083248F" w:rsidRPr="00FD76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FD76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(Đ</w:t>
            </w:r>
            <w:r w:rsidR="0095313B" w:rsidRPr="00FD76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</w:t>
            </w:r>
            <w:r w:rsidRPr="00FD76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487C)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7AE09646" w14:textId="77777777" w:rsidR="00A37BBF" w:rsidRPr="00FD7692" w:rsidRDefault="00A37BBF" w:rsidP="00A37BBF">
            <w:pPr>
              <w:spacing w:after="0" w:line="240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4F201B4" w14:textId="77777777" w:rsidR="00A37BBF" w:rsidRPr="00FD7692" w:rsidRDefault="00A37BBF" w:rsidP="00A37BBF">
            <w:pPr>
              <w:spacing w:after="0" w:line="240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3381D0D" w14:textId="77777777" w:rsidR="00A37BBF" w:rsidRPr="00FD7692" w:rsidRDefault="00A37BBF" w:rsidP="00A37BBF">
            <w:pPr>
              <w:spacing w:after="0" w:line="240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7BBF" w:rsidRPr="00FD7692" w14:paraId="15416AEF" w14:textId="77777777" w:rsidTr="00A37BBF">
        <w:trPr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55291630" w14:textId="77777777" w:rsidR="00A37BBF" w:rsidRPr="00FD7692" w:rsidRDefault="00A37BBF" w:rsidP="00A37BBF">
            <w:pPr>
              <w:spacing w:after="0" w:line="240" w:lineRule="auto"/>
              <w:ind w:hanging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5501" w:type="dxa"/>
            <w:shd w:val="clear" w:color="auto" w:fill="auto"/>
            <w:noWrap/>
            <w:vAlign w:val="center"/>
          </w:tcPr>
          <w:p w14:paraId="244510D9" w14:textId="3BC4FA50" w:rsidR="00A37BBF" w:rsidRPr="00FD7692" w:rsidRDefault="00A37BBF" w:rsidP="00A37BBF">
            <w:pPr>
              <w:spacing w:after="0" w:line="240" w:lineRule="auto"/>
              <w:ind w:hanging="66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ĐT 487C: Từ giáp Hải Cường đến QL21B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08A40D68" w14:textId="4F61B6A8" w:rsidR="00A37BBF" w:rsidRPr="00FD7692" w:rsidRDefault="00A37BBF" w:rsidP="00A37BBF">
            <w:pPr>
              <w:spacing w:after="0" w:line="240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6.500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8A30794" w14:textId="72A931D5" w:rsidR="00A37BBF" w:rsidRPr="00FD7692" w:rsidRDefault="00A37BBF" w:rsidP="00A37BBF">
            <w:pPr>
              <w:spacing w:after="0" w:line="240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3.300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1668677" w14:textId="5FE99A4F" w:rsidR="00A37BBF" w:rsidRPr="00FD7692" w:rsidRDefault="00A37BBF" w:rsidP="00A37BBF">
            <w:pPr>
              <w:spacing w:after="0" w:line="240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1.700</w:t>
            </w:r>
          </w:p>
        </w:tc>
      </w:tr>
      <w:tr w:rsidR="00A37BBF" w:rsidRPr="00FD7692" w14:paraId="5B0E2883" w14:textId="77777777" w:rsidTr="00A37BBF">
        <w:trPr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2CAB066D" w14:textId="77777777" w:rsidR="00A37BBF" w:rsidRPr="00FD7692" w:rsidRDefault="00A37BBF" w:rsidP="00A37BBF">
            <w:pPr>
              <w:spacing w:after="0" w:line="240" w:lineRule="auto"/>
              <w:ind w:hanging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5501" w:type="dxa"/>
            <w:shd w:val="clear" w:color="auto" w:fill="auto"/>
            <w:noWrap/>
            <w:vAlign w:val="center"/>
          </w:tcPr>
          <w:p w14:paraId="382250ED" w14:textId="0EC3AEAD" w:rsidR="00A37BBF" w:rsidRPr="00FD7692" w:rsidRDefault="00A37BBF" w:rsidP="00A37BBF">
            <w:pPr>
              <w:spacing w:after="0" w:line="240" w:lineRule="auto"/>
              <w:ind w:hanging="66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ĐT 487C: Đoạn từ giáp Hải Tiến đến giáp Hải Hòa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178758F6" w14:textId="1FD1B220" w:rsidR="00A37BBF" w:rsidRPr="00FD7692" w:rsidRDefault="00A37BBF" w:rsidP="00A37BBF">
            <w:pPr>
              <w:spacing w:after="0" w:line="240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6.500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E6C8612" w14:textId="4AAB3EE8" w:rsidR="00A37BBF" w:rsidRPr="00FD7692" w:rsidRDefault="00A37BBF" w:rsidP="00A37BBF">
            <w:pPr>
              <w:spacing w:after="0" w:line="240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3.300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4603CEC" w14:textId="2699167C" w:rsidR="00A37BBF" w:rsidRPr="00FD7692" w:rsidRDefault="00A37BBF" w:rsidP="00A37BBF">
            <w:pPr>
              <w:spacing w:after="0" w:line="240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1.700</w:t>
            </w:r>
          </w:p>
        </w:tc>
      </w:tr>
    </w:tbl>
    <w:p w14:paraId="0CF996FD" w14:textId="454CE62B" w:rsidR="00904CD9" w:rsidRPr="00FD7692" w:rsidRDefault="00904CD9" w:rsidP="00C2085E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14:paraId="6B20F200" w14:textId="5231DA00" w:rsidR="0076660A" w:rsidRPr="00FD7692" w:rsidRDefault="002445AB" w:rsidP="0076660A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b/>
          <w:sz w:val="28"/>
          <w:szCs w:val="28"/>
          <w:lang w:val="en-US"/>
        </w:rPr>
        <w:lastRenderedPageBreak/>
        <w:t>2</w:t>
      </w:r>
      <w:r w:rsidR="00080048" w:rsidRPr="00FD7692">
        <w:rPr>
          <w:rFonts w:asciiTheme="majorHAnsi" w:hAnsiTheme="majorHAnsi" w:cstheme="majorHAnsi"/>
          <w:b/>
          <w:sz w:val="28"/>
          <w:szCs w:val="28"/>
          <w:lang w:val="en-US"/>
        </w:rPr>
        <w:t>5</w:t>
      </w:r>
      <w:r w:rsidR="0076660A" w:rsidRPr="00FD7692">
        <w:rPr>
          <w:rFonts w:asciiTheme="majorHAnsi" w:hAnsiTheme="majorHAnsi" w:cstheme="majorHAnsi"/>
          <w:b/>
          <w:sz w:val="28"/>
          <w:szCs w:val="28"/>
          <w:lang w:val="en-US"/>
        </w:rPr>
        <w:t>. Tại STT 47. Xã</w:t>
      </w:r>
      <w:r w:rsidR="0076660A" w:rsidRPr="00FD7692">
        <w:rPr>
          <w:rFonts w:asciiTheme="majorHAnsi" w:hAnsiTheme="majorHAnsi" w:cstheme="majorHAnsi"/>
          <w:b/>
          <w:sz w:val="28"/>
          <w:szCs w:val="28"/>
        </w:rPr>
        <w:t xml:space="preserve"> Hải Thịnh</w:t>
      </w:r>
      <w:r w:rsidR="0076660A" w:rsidRPr="00FD7692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0D0FFEF8" w14:textId="1EA6B1B5" w:rsidR="0076660A" w:rsidRPr="00FD7692" w:rsidRDefault="0076660A" w:rsidP="0076660A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Bổ sung </w:t>
      </w:r>
      <w:r w:rsidR="00544B9B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đoạn đường và giá đất tại STT 3: </w:t>
      </w:r>
      <w:r w:rsidR="00544B9B" w:rsidRPr="00FD7692">
        <w:rPr>
          <w:rFonts w:asciiTheme="majorHAnsi" w:eastAsia="Times New Roman" w:hAnsiTheme="majorHAnsi" w:cstheme="majorHAnsi"/>
          <w:bCs/>
          <w:sz w:val="28"/>
          <w:szCs w:val="28"/>
          <w:lang w:eastAsia="vi-VN"/>
        </w:rPr>
        <w:t>Đường trục xã</w:t>
      </w:r>
      <w:r w:rsidR="00544B9B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>như sau:</w:t>
      </w:r>
    </w:p>
    <w:p w14:paraId="39B52BD0" w14:textId="77777777" w:rsidR="0076660A" w:rsidRPr="00FD7692" w:rsidRDefault="0076660A" w:rsidP="0076660A">
      <w:pPr>
        <w:spacing w:before="40" w:after="40" w:line="288" w:lineRule="auto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FD7692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FD7692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501"/>
        <w:gridCol w:w="1020"/>
        <w:gridCol w:w="992"/>
        <w:gridCol w:w="992"/>
      </w:tblGrid>
      <w:tr w:rsidR="0076660A" w:rsidRPr="00FD7692" w14:paraId="62E5815A" w14:textId="77777777" w:rsidTr="00E36DED">
        <w:trPr>
          <w:trHeight w:val="340"/>
          <w:tblHeader/>
        </w:trPr>
        <w:tc>
          <w:tcPr>
            <w:tcW w:w="704" w:type="dxa"/>
            <w:vMerge w:val="restart"/>
            <w:shd w:val="clear" w:color="auto" w:fill="auto"/>
            <w:vAlign w:val="center"/>
            <w:hideMark/>
          </w:tcPr>
          <w:p w14:paraId="765E9B7B" w14:textId="77777777" w:rsidR="0076660A" w:rsidRPr="00FD7692" w:rsidRDefault="0076660A" w:rsidP="001D663A">
            <w:pPr>
              <w:spacing w:after="0" w:line="240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5501" w:type="dxa"/>
            <w:vMerge w:val="restart"/>
            <w:shd w:val="clear" w:color="auto" w:fill="auto"/>
            <w:vAlign w:val="center"/>
            <w:hideMark/>
          </w:tcPr>
          <w:p w14:paraId="267FC47B" w14:textId="77777777" w:rsidR="0076660A" w:rsidRPr="00FD7692" w:rsidRDefault="0076660A" w:rsidP="001D663A">
            <w:pPr>
              <w:spacing w:after="0" w:line="240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 bổ sung</w:t>
            </w:r>
          </w:p>
        </w:tc>
        <w:tc>
          <w:tcPr>
            <w:tcW w:w="3004" w:type="dxa"/>
            <w:gridSpan w:val="3"/>
            <w:shd w:val="clear" w:color="auto" w:fill="auto"/>
            <w:vAlign w:val="center"/>
            <w:hideMark/>
          </w:tcPr>
          <w:p w14:paraId="0EA173D6" w14:textId="77777777" w:rsidR="0076660A" w:rsidRPr="00FD7692" w:rsidRDefault="0076660A" w:rsidP="001D663A">
            <w:pPr>
              <w:spacing w:after="0" w:line="240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 xml:space="preserve">Giá đất ở </w:t>
            </w:r>
          </w:p>
        </w:tc>
      </w:tr>
      <w:tr w:rsidR="0076660A" w:rsidRPr="00FD7692" w14:paraId="18882310" w14:textId="77777777" w:rsidTr="00E36DED">
        <w:trPr>
          <w:trHeight w:val="340"/>
          <w:tblHeader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14:paraId="19A044C5" w14:textId="77777777" w:rsidR="0076660A" w:rsidRPr="00FD7692" w:rsidRDefault="0076660A" w:rsidP="001D663A">
            <w:pPr>
              <w:spacing w:after="0" w:line="240" w:lineRule="auto"/>
              <w:ind w:hanging="66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501" w:type="dxa"/>
            <w:vMerge/>
            <w:shd w:val="clear" w:color="auto" w:fill="auto"/>
            <w:vAlign w:val="center"/>
            <w:hideMark/>
          </w:tcPr>
          <w:p w14:paraId="347B02B3" w14:textId="77777777" w:rsidR="0076660A" w:rsidRPr="00FD7692" w:rsidRDefault="0076660A" w:rsidP="001D663A">
            <w:pPr>
              <w:spacing w:after="0" w:line="240" w:lineRule="auto"/>
              <w:ind w:hanging="66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1020" w:type="dxa"/>
            <w:shd w:val="clear" w:color="auto" w:fill="auto"/>
            <w:vAlign w:val="center"/>
            <w:hideMark/>
          </w:tcPr>
          <w:p w14:paraId="6E234B4A" w14:textId="77777777" w:rsidR="0076660A" w:rsidRPr="00FD7692" w:rsidRDefault="0076660A" w:rsidP="001D663A">
            <w:pPr>
              <w:spacing w:after="0" w:line="240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B0C53E9" w14:textId="77777777" w:rsidR="0076660A" w:rsidRPr="00FD7692" w:rsidRDefault="0076660A" w:rsidP="001D663A">
            <w:pPr>
              <w:spacing w:after="0" w:line="240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2FBFF92" w14:textId="77777777" w:rsidR="0076660A" w:rsidRPr="00FD7692" w:rsidRDefault="0076660A" w:rsidP="001D663A">
            <w:pPr>
              <w:spacing w:after="0" w:line="240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76660A" w:rsidRPr="00FD7692" w14:paraId="7791103F" w14:textId="77777777" w:rsidTr="00E36DED">
        <w:trPr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39B5D7EF" w14:textId="0F0912BF" w:rsidR="0076660A" w:rsidRPr="00FD7692" w:rsidRDefault="0076660A" w:rsidP="001D663A">
            <w:pPr>
              <w:spacing w:after="0" w:line="240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3</w:t>
            </w:r>
          </w:p>
        </w:tc>
        <w:tc>
          <w:tcPr>
            <w:tcW w:w="5501" w:type="dxa"/>
            <w:shd w:val="clear" w:color="auto" w:fill="auto"/>
            <w:noWrap/>
            <w:vAlign w:val="center"/>
          </w:tcPr>
          <w:p w14:paraId="1029C25F" w14:textId="7975CCAA" w:rsidR="0076660A" w:rsidRPr="00FD7692" w:rsidRDefault="0076660A" w:rsidP="001D663A">
            <w:pPr>
              <w:spacing w:after="0" w:line="240" w:lineRule="auto"/>
              <w:ind w:hanging="66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Đường trục xã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2D12621F" w14:textId="77777777" w:rsidR="0076660A" w:rsidRPr="00FD7692" w:rsidRDefault="0076660A" w:rsidP="001D663A">
            <w:pPr>
              <w:spacing w:after="0" w:line="240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54B0E2A" w14:textId="77777777" w:rsidR="0076660A" w:rsidRPr="00FD7692" w:rsidRDefault="0076660A" w:rsidP="001D663A">
            <w:pPr>
              <w:spacing w:after="0" w:line="240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B6B1F00" w14:textId="77777777" w:rsidR="0076660A" w:rsidRPr="00FD7692" w:rsidRDefault="0076660A" w:rsidP="001D663A">
            <w:pPr>
              <w:spacing w:after="0" w:line="240" w:lineRule="auto"/>
              <w:ind w:hanging="66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76660A" w:rsidRPr="00FD7692" w14:paraId="57C41E08" w14:textId="77777777" w:rsidTr="00E36DED">
        <w:trPr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13294B82" w14:textId="77777777" w:rsidR="0076660A" w:rsidRPr="00FD7692" w:rsidRDefault="0076660A" w:rsidP="0076660A">
            <w:pPr>
              <w:spacing w:after="0" w:line="240" w:lineRule="auto"/>
              <w:ind w:hanging="66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5501" w:type="dxa"/>
            <w:shd w:val="clear" w:color="auto" w:fill="auto"/>
            <w:noWrap/>
            <w:vAlign w:val="center"/>
          </w:tcPr>
          <w:p w14:paraId="32426F34" w14:textId="36069E70" w:rsidR="0076660A" w:rsidRPr="00FD7692" w:rsidRDefault="0076660A" w:rsidP="0076660A">
            <w:pPr>
              <w:spacing w:after="0" w:line="240" w:lineRule="auto"/>
              <w:ind w:hanging="66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Tuyến đường trục Thịnh Long, xã Hải Thịnh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39B0E17A" w14:textId="4C1C7CEF" w:rsidR="0076660A" w:rsidRPr="00FD7692" w:rsidRDefault="00627488" w:rsidP="0076660A">
            <w:pPr>
              <w:spacing w:after="0" w:line="240" w:lineRule="auto"/>
              <w:ind w:hanging="66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7</w:t>
            </w:r>
            <w:r w:rsidR="0076660A" w:rsidRPr="00FD7692">
              <w:rPr>
                <w:rFonts w:asciiTheme="majorHAnsi" w:hAnsiTheme="majorHAnsi" w:cstheme="majorHAnsi"/>
                <w:sz w:val="24"/>
                <w:szCs w:val="24"/>
              </w:rPr>
              <w:t>.000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1C6D904" w14:textId="044F7A0B" w:rsidR="0076660A" w:rsidRPr="00FD7692" w:rsidRDefault="0076660A" w:rsidP="0076660A">
            <w:pPr>
              <w:spacing w:after="0" w:line="240" w:lineRule="auto"/>
              <w:ind w:hanging="66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3.</w:t>
            </w:r>
            <w:r w:rsidR="00627488" w:rsidRPr="00FD769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5</w:t>
            </w: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480442C" w14:textId="57D2441B" w:rsidR="0076660A" w:rsidRPr="00FD7692" w:rsidRDefault="00627488" w:rsidP="0076660A">
            <w:pPr>
              <w:spacing w:after="0" w:line="240" w:lineRule="auto"/>
              <w:ind w:hanging="66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1.800</w:t>
            </w:r>
          </w:p>
        </w:tc>
      </w:tr>
    </w:tbl>
    <w:p w14:paraId="7A13F813" w14:textId="77777777" w:rsidR="0076660A" w:rsidRPr="00FD7692" w:rsidRDefault="0076660A">
      <w:pPr>
        <w:rPr>
          <w:rFonts w:asciiTheme="majorHAnsi" w:hAnsiTheme="majorHAnsi" w:cstheme="majorHAnsi"/>
          <w:sz w:val="28"/>
          <w:szCs w:val="28"/>
          <w:lang w:val="en-US"/>
        </w:rPr>
      </w:pPr>
    </w:p>
    <w:p w14:paraId="37AAF9D8" w14:textId="545206B5" w:rsidR="007169D6" w:rsidRPr="00FD7692" w:rsidRDefault="002445AB" w:rsidP="007169D6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b/>
          <w:sz w:val="28"/>
          <w:szCs w:val="28"/>
          <w:lang w:val="en-US"/>
        </w:rPr>
        <w:t>2</w:t>
      </w:r>
      <w:r w:rsidR="00080048" w:rsidRPr="00FD7692">
        <w:rPr>
          <w:rFonts w:asciiTheme="majorHAnsi" w:hAnsiTheme="majorHAnsi" w:cstheme="majorHAnsi"/>
          <w:b/>
          <w:sz w:val="28"/>
          <w:szCs w:val="28"/>
          <w:lang w:val="en-US"/>
        </w:rPr>
        <w:t>6</w:t>
      </w:r>
      <w:r w:rsidR="007169D6" w:rsidRPr="00FD7692">
        <w:rPr>
          <w:rFonts w:asciiTheme="majorHAnsi" w:hAnsiTheme="majorHAnsi" w:cstheme="majorHAnsi"/>
          <w:b/>
          <w:sz w:val="28"/>
          <w:szCs w:val="28"/>
          <w:lang w:val="en-US"/>
        </w:rPr>
        <w:t>. Tại STT 49. Xã</w:t>
      </w:r>
      <w:r w:rsidR="007169D6" w:rsidRPr="00FD7692">
        <w:rPr>
          <w:rFonts w:asciiTheme="majorHAnsi" w:hAnsiTheme="majorHAnsi" w:cstheme="majorHAnsi"/>
          <w:b/>
          <w:sz w:val="28"/>
          <w:szCs w:val="28"/>
        </w:rPr>
        <w:t xml:space="preserve"> Hải Hưng</w:t>
      </w:r>
      <w:r w:rsidR="007169D6" w:rsidRPr="00FD7692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45E911B2" w14:textId="67A30BC7" w:rsidR="007169D6" w:rsidRPr="00FD7692" w:rsidRDefault="004D54B6" w:rsidP="006C18C0">
      <w:pPr>
        <w:spacing w:before="40" w:after="40" w:line="288" w:lineRule="auto"/>
        <w:jc w:val="both"/>
        <w:rPr>
          <w:rFonts w:asciiTheme="majorHAnsi" w:hAnsiTheme="majorHAnsi" w:cstheme="majorHAnsi"/>
          <w:spacing w:val="-6"/>
          <w:sz w:val="28"/>
          <w:szCs w:val="28"/>
          <w:lang w:val="en-US"/>
        </w:rPr>
      </w:pPr>
      <w:bookmarkStart w:id="8" w:name="_Hlk233808567"/>
      <w:r w:rsidRPr="00FD7692">
        <w:rPr>
          <w:rFonts w:asciiTheme="majorHAnsi" w:hAnsiTheme="majorHAnsi" w:cstheme="majorHAnsi"/>
          <w:spacing w:val="-6"/>
          <w:sz w:val="28"/>
          <w:szCs w:val="28"/>
          <w:lang w:val="en-US"/>
        </w:rPr>
        <w:t xml:space="preserve">Bổ sung đoạn </w:t>
      </w:r>
      <w:r w:rsidR="0083248F" w:rsidRPr="00FD7692">
        <w:rPr>
          <w:rFonts w:asciiTheme="majorHAnsi" w:hAnsiTheme="majorHAnsi" w:cstheme="majorHAnsi"/>
          <w:spacing w:val="-6"/>
          <w:sz w:val="28"/>
          <w:szCs w:val="28"/>
          <w:lang w:val="en-US"/>
        </w:rPr>
        <w:t>đ</w:t>
      </w:r>
      <w:r w:rsidRPr="00FD7692">
        <w:rPr>
          <w:rFonts w:asciiTheme="majorHAnsi" w:hAnsiTheme="majorHAnsi" w:cstheme="majorHAnsi"/>
          <w:spacing w:val="-6"/>
          <w:sz w:val="28"/>
          <w:szCs w:val="28"/>
          <w:lang w:val="en-US"/>
        </w:rPr>
        <w:t>ường và giá đất t</w:t>
      </w:r>
      <w:r w:rsidR="0083248F" w:rsidRPr="00FD7692">
        <w:rPr>
          <w:rFonts w:asciiTheme="majorHAnsi" w:hAnsiTheme="majorHAnsi" w:cstheme="majorHAnsi"/>
          <w:spacing w:val="-6"/>
          <w:sz w:val="28"/>
          <w:szCs w:val="28"/>
          <w:lang w:val="en-US"/>
        </w:rPr>
        <w:t>ại</w:t>
      </w:r>
      <w:r w:rsidRPr="00FD7692">
        <w:rPr>
          <w:rFonts w:asciiTheme="majorHAnsi" w:hAnsiTheme="majorHAnsi" w:cstheme="majorHAnsi"/>
          <w:spacing w:val="-6"/>
          <w:sz w:val="28"/>
          <w:szCs w:val="28"/>
          <w:lang w:val="en-US"/>
        </w:rPr>
        <w:t xml:space="preserve"> STT6: Đường Nam Đông;</w:t>
      </w:r>
      <w:r w:rsidR="007169D6" w:rsidRPr="00FD7692">
        <w:rPr>
          <w:rFonts w:asciiTheme="majorHAnsi" w:hAnsiTheme="majorHAnsi" w:cstheme="majorHAnsi"/>
          <w:spacing w:val="-6"/>
          <w:sz w:val="28"/>
          <w:szCs w:val="28"/>
          <w:lang w:val="en-US"/>
        </w:rPr>
        <w:t xml:space="preserve"> Bổ sung </w:t>
      </w:r>
      <w:r w:rsidR="00E853DE" w:rsidRPr="00FD7692">
        <w:rPr>
          <w:rFonts w:asciiTheme="majorHAnsi" w:hAnsiTheme="majorHAnsi" w:cstheme="majorHAnsi"/>
          <w:spacing w:val="-6"/>
          <w:sz w:val="28"/>
          <w:szCs w:val="28"/>
          <w:lang w:val="en-US"/>
        </w:rPr>
        <w:t>tên và giá đất</w:t>
      </w:r>
      <w:r w:rsidR="007169D6" w:rsidRPr="00FD7692">
        <w:rPr>
          <w:rFonts w:asciiTheme="majorHAnsi" w:hAnsiTheme="majorHAnsi" w:cstheme="majorHAnsi"/>
          <w:spacing w:val="-6"/>
          <w:sz w:val="28"/>
          <w:szCs w:val="28"/>
        </w:rPr>
        <w:t xml:space="preserve"> Khu đô thị Yên Định và Khu DCTT Hải Hưng, xã Hải Hưng </w:t>
      </w:r>
      <w:r w:rsidR="007169D6" w:rsidRPr="00FD7692">
        <w:rPr>
          <w:rFonts w:asciiTheme="majorHAnsi" w:hAnsiTheme="majorHAnsi" w:cstheme="majorHAnsi"/>
          <w:spacing w:val="-6"/>
          <w:sz w:val="28"/>
          <w:szCs w:val="28"/>
          <w:lang w:val="en-US"/>
        </w:rPr>
        <w:t>tại STT 20</w:t>
      </w:r>
      <w:r w:rsidR="007169D6" w:rsidRPr="00FD7692">
        <w:rPr>
          <w:rFonts w:asciiTheme="majorHAnsi" w:hAnsiTheme="majorHAnsi" w:cstheme="majorHAnsi"/>
          <w:spacing w:val="-6"/>
          <w:sz w:val="28"/>
          <w:szCs w:val="28"/>
        </w:rPr>
        <w:t xml:space="preserve"> </w:t>
      </w:r>
      <w:r w:rsidR="007169D6" w:rsidRPr="00FD7692">
        <w:rPr>
          <w:rFonts w:asciiTheme="majorHAnsi" w:hAnsiTheme="majorHAnsi" w:cstheme="majorHAnsi"/>
          <w:spacing w:val="-6"/>
          <w:sz w:val="28"/>
          <w:szCs w:val="28"/>
          <w:lang w:val="en-US"/>
        </w:rPr>
        <w:t>như sau:</w:t>
      </w:r>
    </w:p>
    <w:bookmarkEnd w:id="8"/>
    <w:p w14:paraId="1958A618" w14:textId="77777777" w:rsidR="007169D6" w:rsidRPr="00FD7692" w:rsidRDefault="007169D6" w:rsidP="007169D6">
      <w:pPr>
        <w:spacing w:before="40" w:after="40" w:line="288" w:lineRule="auto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FD7692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FD7692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528"/>
        <w:gridCol w:w="993"/>
        <w:gridCol w:w="992"/>
        <w:gridCol w:w="992"/>
      </w:tblGrid>
      <w:tr w:rsidR="007169D6" w:rsidRPr="00FD7692" w14:paraId="2826EAB5" w14:textId="77777777" w:rsidTr="00103653">
        <w:trPr>
          <w:trHeight w:val="340"/>
          <w:tblHeader/>
        </w:trPr>
        <w:tc>
          <w:tcPr>
            <w:tcW w:w="704" w:type="dxa"/>
            <w:vMerge w:val="restart"/>
            <w:shd w:val="clear" w:color="auto" w:fill="auto"/>
            <w:vAlign w:val="center"/>
            <w:hideMark/>
          </w:tcPr>
          <w:p w14:paraId="78E8A4AE" w14:textId="77777777" w:rsidR="007169D6" w:rsidRPr="00FD7692" w:rsidRDefault="007169D6" w:rsidP="00994568">
            <w:pPr>
              <w:spacing w:before="20" w:after="20" w:line="264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5528" w:type="dxa"/>
            <w:vMerge w:val="restart"/>
            <w:shd w:val="clear" w:color="auto" w:fill="auto"/>
            <w:vAlign w:val="center"/>
            <w:hideMark/>
          </w:tcPr>
          <w:p w14:paraId="1002AFBC" w14:textId="77777777" w:rsidR="007169D6" w:rsidRPr="00FD7692" w:rsidRDefault="007169D6" w:rsidP="00994568">
            <w:pPr>
              <w:spacing w:before="20" w:after="20" w:line="264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 bổ sung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  <w:hideMark/>
          </w:tcPr>
          <w:p w14:paraId="521C70F9" w14:textId="77777777" w:rsidR="007169D6" w:rsidRPr="00FD7692" w:rsidRDefault="007169D6" w:rsidP="00994568">
            <w:pPr>
              <w:spacing w:before="20" w:after="20" w:line="264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 xml:space="preserve">Giá đất ở </w:t>
            </w:r>
          </w:p>
        </w:tc>
      </w:tr>
      <w:tr w:rsidR="007169D6" w:rsidRPr="00FD7692" w14:paraId="6D387B7E" w14:textId="77777777" w:rsidTr="00103653">
        <w:trPr>
          <w:trHeight w:val="340"/>
          <w:tblHeader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14:paraId="7806EAF5" w14:textId="77777777" w:rsidR="007169D6" w:rsidRPr="00FD7692" w:rsidRDefault="007169D6" w:rsidP="00994568">
            <w:pPr>
              <w:spacing w:before="20" w:after="20" w:line="264" w:lineRule="auto"/>
              <w:ind w:hanging="68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528" w:type="dxa"/>
            <w:vMerge/>
            <w:shd w:val="clear" w:color="auto" w:fill="auto"/>
            <w:vAlign w:val="center"/>
            <w:hideMark/>
          </w:tcPr>
          <w:p w14:paraId="3C70A49A" w14:textId="77777777" w:rsidR="007169D6" w:rsidRPr="00FD7692" w:rsidRDefault="007169D6" w:rsidP="00994568">
            <w:pPr>
              <w:spacing w:before="20" w:after="20" w:line="264" w:lineRule="auto"/>
              <w:ind w:hanging="68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8677B7D" w14:textId="77777777" w:rsidR="007169D6" w:rsidRPr="00FD7692" w:rsidRDefault="007169D6" w:rsidP="00994568">
            <w:pPr>
              <w:spacing w:before="20" w:after="20" w:line="264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4F9588E" w14:textId="77777777" w:rsidR="007169D6" w:rsidRPr="00FD7692" w:rsidRDefault="007169D6" w:rsidP="00994568">
            <w:pPr>
              <w:spacing w:before="20" w:after="20" w:line="264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CC719E0" w14:textId="77777777" w:rsidR="007169D6" w:rsidRPr="00FD7692" w:rsidRDefault="007169D6" w:rsidP="00994568">
            <w:pPr>
              <w:spacing w:before="20" w:after="20" w:line="264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FD7692" w:rsidRPr="00FD7692" w14:paraId="33DB63A8" w14:textId="77777777" w:rsidTr="00103653">
        <w:trPr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0298811A" w14:textId="6C785218" w:rsidR="004D54B6" w:rsidRPr="00FD7692" w:rsidRDefault="004D54B6" w:rsidP="00B758A9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D69B6" w14:textId="5EF24FBD" w:rsidR="004D54B6" w:rsidRPr="00FD7692" w:rsidRDefault="004D54B6" w:rsidP="00B758A9">
            <w:pPr>
              <w:spacing w:before="20" w:after="20" w:line="288" w:lineRule="auto"/>
              <w:ind w:hanging="68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Nam Đông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D257D" w14:textId="77777777" w:rsidR="004D54B6" w:rsidRPr="00FD7692" w:rsidRDefault="004D54B6" w:rsidP="00B758A9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8C409FF" w14:textId="77777777" w:rsidR="004D54B6" w:rsidRPr="00FD7692" w:rsidRDefault="004D54B6" w:rsidP="00B758A9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3C05074" w14:textId="77777777" w:rsidR="004D54B6" w:rsidRPr="00FD7692" w:rsidRDefault="004D54B6" w:rsidP="00B758A9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FD7692" w:rsidRPr="00FD7692" w14:paraId="5BD4D3E8" w14:textId="77777777" w:rsidTr="00103653">
        <w:trPr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028B0511" w14:textId="77777777" w:rsidR="004D54B6" w:rsidRPr="00FD7692" w:rsidRDefault="004D54B6" w:rsidP="00B758A9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E1945" w14:textId="3A21BEB1" w:rsidR="004D54B6" w:rsidRPr="00FD7692" w:rsidRDefault="004D54B6" w:rsidP="00B758A9">
            <w:pPr>
              <w:spacing w:before="20" w:after="20" w:line="288" w:lineRule="auto"/>
              <w:ind w:hanging="68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Đoạn từ cầu Trạm đến giáp trụ sở Công An xã Hải Lộc (cũ)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C3979" w14:textId="6EDF692E" w:rsidR="004D54B6" w:rsidRPr="00FD7692" w:rsidRDefault="004D54B6" w:rsidP="00B758A9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8.000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8A5936C" w14:textId="0BD2F2EA" w:rsidR="004D54B6" w:rsidRPr="00FD7692" w:rsidRDefault="004D54B6" w:rsidP="00B758A9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315867A" w14:textId="36BDAF62" w:rsidR="004D54B6" w:rsidRPr="00FD7692" w:rsidRDefault="004D54B6" w:rsidP="00B758A9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2.100</w:t>
            </w:r>
          </w:p>
        </w:tc>
      </w:tr>
      <w:tr w:rsidR="004D54B6" w:rsidRPr="00FD7692" w14:paraId="681733F8" w14:textId="77777777" w:rsidTr="00103653">
        <w:trPr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0ED2401A" w14:textId="77777777" w:rsidR="004D54B6" w:rsidRPr="00FD7692" w:rsidRDefault="004D54B6" w:rsidP="00B758A9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1F099" w14:textId="3B9D708E" w:rsidR="004D54B6" w:rsidRPr="00FD7692" w:rsidRDefault="004D54B6" w:rsidP="00B758A9">
            <w:pPr>
              <w:spacing w:before="20" w:after="20" w:line="288" w:lineRule="auto"/>
              <w:ind w:hanging="68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Đoạn từ trụ sở Công an Hải Lộc (cũ) đến giáp xã Hải Quang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7FE8B" w14:textId="25FE1B2B" w:rsidR="004D54B6" w:rsidRPr="00FD7692" w:rsidRDefault="004D54B6" w:rsidP="00B758A9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6.000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5DCCF9E" w14:textId="20650EEC" w:rsidR="004D54B6" w:rsidRPr="00FD7692" w:rsidRDefault="004D54B6" w:rsidP="00B758A9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315D849" w14:textId="5FFA4674" w:rsidR="004D54B6" w:rsidRPr="00FD7692" w:rsidRDefault="004D54B6" w:rsidP="00B758A9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</w:tr>
      <w:tr w:rsidR="00FD7692" w:rsidRPr="00FD7692" w14:paraId="6B9CCB41" w14:textId="77777777" w:rsidTr="00103653">
        <w:trPr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2AE677CD" w14:textId="77777777" w:rsidR="007169D6" w:rsidRPr="00FD7692" w:rsidRDefault="007169D6" w:rsidP="00B758A9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EC405" w14:textId="22C8158B" w:rsidR="007169D6" w:rsidRPr="00FD7692" w:rsidRDefault="0076660A" w:rsidP="00B758A9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Khu đô thị Yên Định và Khu DCTT Hải Hưng, xã Hải Hưng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2D7C6" w14:textId="77777777" w:rsidR="007169D6" w:rsidRPr="00FD7692" w:rsidRDefault="007169D6" w:rsidP="00B758A9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E1C863F" w14:textId="77777777" w:rsidR="007169D6" w:rsidRPr="00FD7692" w:rsidRDefault="007169D6" w:rsidP="00B758A9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756E505" w14:textId="77777777" w:rsidR="007169D6" w:rsidRPr="00FD7692" w:rsidRDefault="007169D6" w:rsidP="00B758A9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FD7692" w:rsidRPr="00FD7692" w14:paraId="28BCAAFF" w14:textId="77777777" w:rsidTr="00103653">
        <w:trPr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792E5FAA" w14:textId="77777777" w:rsidR="007169D6" w:rsidRPr="00FD7692" w:rsidRDefault="007169D6" w:rsidP="00B758A9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9020F" w14:textId="77777777" w:rsidR="007169D6" w:rsidRPr="00FD7692" w:rsidRDefault="007169D6" w:rsidP="00B758A9">
            <w:pPr>
              <w:spacing w:before="20" w:after="20" w:line="288" w:lineRule="auto"/>
              <w:ind w:hanging="68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Các tuyến đường trong khu đô thị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0B251" w14:textId="77777777" w:rsidR="007169D6" w:rsidRPr="00FD7692" w:rsidRDefault="007169D6" w:rsidP="00B758A9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>16.000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5C877" w14:textId="77777777" w:rsidR="007169D6" w:rsidRPr="00FD7692" w:rsidRDefault="007169D6" w:rsidP="00B758A9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82B29" w14:textId="77777777" w:rsidR="007169D6" w:rsidRPr="00FD7692" w:rsidRDefault="007169D6" w:rsidP="00B758A9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383C35" w:rsidRPr="00FD7692" w14:paraId="74AA2C0B" w14:textId="77777777" w:rsidTr="00103653">
        <w:trPr>
          <w:trHeight w:val="340"/>
        </w:trPr>
        <w:tc>
          <w:tcPr>
            <w:tcW w:w="704" w:type="dxa"/>
            <w:shd w:val="clear" w:color="auto" w:fill="auto"/>
            <w:vAlign w:val="center"/>
          </w:tcPr>
          <w:p w14:paraId="6A716146" w14:textId="77777777" w:rsidR="00383C35" w:rsidRPr="00FD7692" w:rsidRDefault="00383C35" w:rsidP="00B758A9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DB5C4" w14:textId="2A998211" w:rsidR="00383C35" w:rsidRPr="00FD7692" w:rsidRDefault="00383C35" w:rsidP="00B758A9">
            <w:pPr>
              <w:spacing w:before="20" w:after="20" w:line="288" w:lineRule="auto"/>
              <w:ind w:hanging="68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Các lô đất tiếp giáp đường Tránh Yên Định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2D2EF" w14:textId="66D92E6E" w:rsidR="00383C35" w:rsidRPr="00FD7692" w:rsidRDefault="00383C35" w:rsidP="00B758A9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  <w:t>39.000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2CD2C" w14:textId="77777777" w:rsidR="00383C35" w:rsidRPr="00FD7692" w:rsidRDefault="00383C35" w:rsidP="00B758A9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61396" w14:textId="77777777" w:rsidR="00383C35" w:rsidRPr="00FD7692" w:rsidRDefault="00383C35" w:rsidP="00B758A9">
            <w:pPr>
              <w:spacing w:before="20" w:after="20" w:line="288" w:lineRule="auto"/>
              <w:ind w:hanging="68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</w:tbl>
    <w:p w14:paraId="11848608" w14:textId="743A37DB" w:rsidR="00E853D3" w:rsidRPr="00FD7692" w:rsidRDefault="007169D6" w:rsidP="00E853D3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sz w:val="28"/>
          <w:szCs w:val="28"/>
          <w:lang w:val="en-US"/>
        </w:rPr>
        <w:tab/>
      </w:r>
      <w:r w:rsidR="00D16319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</w:p>
    <w:p w14:paraId="787DB12F" w14:textId="2600720C" w:rsidR="00D16319" w:rsidRPr="00FD7692" w:rsidRDefault="00D16319" w:rsidP="00D16319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b/>
          <w:sz w:val="28"/>
          <w:szCs w:val="28"/>
          <w:lang w:val="en-US"/>
        </w:rPr>
        <w:t>2</w:t>
      </w:r>
      <w:r w:rsidR="00080048" w:rsidRPr="00FD7692">
        <w:rPr>
          <w:rFonts w:asciiTheme="majorHAnsi" w:hAnsiTheme="majorHAnsi" w:cstheme="majorHAnsi"/>
          <w:b/>
          <w:sz w:val="28"/>
          <w:szCs w:val="28"/>
          <w:lang w:val="en-US"/>
        </w:rPr>
        <w:t>7</w:t>
      </w:r>
      <w:r w:rsidRPr="00FD7692">
        <w:rPr>
          <w:rFonts w:asciiTheme="majorHAnsi" w:hAnsiTheme="majorHAnsi" w:cstheme="majorHAnsi"/>
          <w:b/>
          <w:sz w:val="28"/>
          <w:szCs w:val="28"/>
          <w:lang w:val="en-US"/>
        </w:rPr>
        <w:t>. Tại STT 51. Xã</w:t>
      </w:r>
      <w:r w:rsidRPr="00FD7692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Pr="00FD7692">
        <w:rPr>
          <w:rFonts w:asciiTheme="majorHAnsi" w:hAnsiTheme="majorHAnsi" w:cstheme="majorHAnsi"/>
          <w:b/>
          <w:sz w:val="28"/>
          <w:szCs w:val="28"/>
          <w:lang w:val="en-US"/>
        </w:rPr>
        <w:t>Tân Thanh</w:t>
      </w:r>
    </w:p>
    <w:p w14:paraId="0903562F" w14:textId="751DBDFA" w:rsidR="00D16319" w:rsidRPr="00FD7692" w:rsidRDefault="00D16319" w:rsidP="00D16319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Bổ sung đoạn đường: Đường T1 đến giáp xã Liêm Hà tại STT2: Đường ĐT 495</w:t>
      </w:r>
      <w:r w:rsidRPr="00FD7692">
        <w:rPr>
          <w:rFonts w:asciiTheme="majorHAnsi" w:hAnsiTheme="majorHAnsi" w:cstheme="majorHAnsi"/>
          <w:sz w:val="28"/>
          <w:szCs w:val="28"/>
        </w:rPr>
        <w:t xml:space="preserve"> 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>tại mục 2.4</w:t>
      </w:r>
      <w:r w:rsidR="00103113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; Bổ sung </w:t>
      </w:r>
      <w:r w:rsidR="00103113" w:rsidRPr="00FD7692">
        <w:rPr>
          <w:rFonts w:ascii="Times New Roman" w:hAnsi="Times New Roman" w:cs="Times New Roman"/>
          <w:bCs/>
          <w:sz w:val="28"/>
          <w:szCs w:val="28"/>
        </w:rPr>
        <w:t>Đường ĐT 494C</w:t>
      </w:r>
      <w:r w:rsidR="00103113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tại STT 6 Phần I: </w:t>
      </w:r>
      <w:r w:rsidR="00103113" w:rsidRPr="00FD7692">
        <w:rPr>
          <w:rFonts w:ascii="Times New Roman" w:hAnsi="Times New Roman" w:cs="Times New Roman"/>
          <w:bCs/>
          <w:sz w:val="28"/>
          <w:szCs w:val="28"/>
        </w:rPr>
        <w:t>Các tuyến đường trục chính</w:t>
      </w:r>
      <w:r w:rsidR="00103113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>như sau:</w:t>
      </w:r>
    </w:p>
    <w:p w14:paraId="600DF129" w14:textId="77777777" w:rsidR="00D16319" w:rsidRPr="00FD7692" w:rsidRDefault="00D16319" w:rsidP="00D16319">
      <w:pPr>
        <w:spacing w:before="40" w:after="40" w:line="288" w:lineRule="auto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FD7692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FD7692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528"/>
        <w:gridCol w:w="993"/>
        <w:gridCol w:w="992"/>
        <w:gridCol w:w="992"/>
      </w:tblGrid>
      <w:tr w:rsidR="001F124B" w:rsidRPr="00FD7692" w14:paraId="4CFC58B9" w14:textId="77777777" w:rsidTr="00363DF8">
        <w:trPr>
          <w:trHeight w:val="170"/>
          <w:tblHeader/>
        </w:trPr>
        <w:tc>
          <w:tcPr>
            <w:tcW w:w="704" w:type="dxa"/>
            <w:vMerge w:val="restart"/>
            <w:shd w:val="clear" w:color="auto" w:fill="auto"/>
            <w:vAlign w:val="center"/>
            <w:hideMark/>
          </w:tcPr>
          <w:p w14:paraId="11E9928E" w14:textId="77777777" w:rsidR="00D16319" w:rsidRPr="00FD7692" w:rsidRDefault="00D16319" w:rsidP="00B758A9">
            <w:pPr>
              <w:spacing w:before="20" w:after="20" w:line="288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5528" w:type="dxa"/>
            <w:vMerge w:val="restart"/>
            <w:shd w:val="clear" w:color="auto" w:fill="auto"/>
            <w:vAlign w:val="center"/>
            <w:hideMark/>
          </w:tcPr>
          <w:p w14:paraId="48A81133" w14:textId="15C22A14" w:rsidR="00D16319" w:rsidRPr="00FD7692" w:rsidRDefault="00363DF8" w:rsidP="00B758A9">
            <w:pPr>
              <w:spacing w:before="20" w:after="20" w:line="288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 bổ sung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  <w:hideMark/>
          </w:tcPr>
          <w:p w14:paraId="72A8B388" w14:textId="2C23E4E0" w:rsidR="00D16319" w:rsidRPr="00FD7692" w:rsidRDefault="00D16319" w:rsidP="00B758A9">
            <w:pPr>
              <w:spacing w:before="20" w:after="20" w:line="288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1F124B" w:rsidRPr="00FD7692" w14:paraId="49BB21A4" w14:textId="77777777" w:rsidTr="001F124B">
        <w:trPr>
          <w:trHeight w:val="170"/>
          <w:tblHeader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14:paraId="07E495D7" w14:textId="77777777" w:rsidR="00D16319" w:rsidRPr="00FD7692" w:rsidRDefault="00D16319" w:rsidP="00B758A9">
            <w:pPr>
              <w:spacing w:before="20" w:after="20" w:line="288" w:lineRule="auto"/>
              <w:ind w:hanging="6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5528" w:type="dxa"/>
            <w:vMerge/>
            <w:shd w:val="clear" w:color="auto" w:fill="auto"/>
            <w:vAlign w:val="center"/>
            <w:hideMark/>
          </w:tcPr>
          <w:p w14:paraId="67550A68" w14:textId="77777777" w:rsidR="00D16319" w:rsidRPr="00FD7692" w:rsidRDefault="00D16319" w:rsidP="00B758A9">
            <w:pPr>
              <w:spacing w:before="20" w:after="20" w:line="288" w:lineRule="auto"/>
              <w:ind w:hanging="6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47D258D" w14:textId="77777777" w:rsidR="00D16319" w:rsidRPr="00FD7692" w:rsidRDefault="00D16319" w:rsidP="00B758A9">
            <w:pPr>
              <w:spacing w:before="20" w:after="20" w:line="288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0167009" w14:textId="77777777" w:rsidR="00D16319" w:rsidRPr="00FD7692" w:rsidRDefault="00D16319" w:rsidP="00B758A9">
            <w:pPr>
              <w:spacing w:before="20" w:after="20" w:line="288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7D4CCA1" w14:textId="77777777" w:rsidR="00D16319" w:rsidRPr="00FD7692" w:rsidRDefault="00D16319" w:rsidP="00B758A9">
            <w:pPr>
              <w:spacing w:before="20" w:after="20" w:line="288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VT3</w:t>
            </w:r>
          </w:p>
        </w:tc>
      </w:tr>
      <w:tr w:rsidR="001F124B" w:rsidRPr="00FD7692" w14:paraId="4088509B" w14:textId="77777777" w:rsidTr="001F124B">
        <w:trPr>
          <w:trHeight w:val="170"/>
        </w:trPr>
        <w:tc>
          <w:tcPr>
            <w:tcW w:w="704" w:type="dxa"/>
            <w:shd w:val="clear" w:color="auto" w:fill="auto"/>
            <w:vAlign w:val="center"/>
          </w:tcPr>
          <w:p w14:paraId="066BEDB0" w14:textId="63F0B888" w:rsidR="00D16319" w:rsidRPr="00FD7692" w:rsidRDefault="00D16319" w:rsidP="00B758A9">
            <w:pPr>
              <w:spacing w:before="20" w:after="20" w:line="288" w:lineRule="auto"/>
              <w:ind w:hanging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5528" w:type="dxa"/>
            <w:shd w:val="clear" w:color="auto" w:fill="auto"/>
            <w:noWrap/>
            <w:vAlign w:val="center"/>
          </w:tcPr>
          <w:p w14:paraId="758A3AB9" w14:textId="5DCE7D88" w:rsidR="00D16319" w:rsidRPr="00FD7692" w:rsidRDefault="00D16319" w:rsidP="00B758A9">
            <w:pPr>
              <w:spacing w:before="20" w:after="20" w:line="288" w:lineRule="auto"/>
              <w:ind w:hanging="66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Các tuyến đường trục chính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2FBB77A" w14:textId="55B2A42B" w:rsidR="00D16319" w:rsidRPr="00FD7692" w:rsidRDefault="00D16319" w:rsidP="00B758A9">
            <w:pPr>
              <w:spacing w:before="20" w:after="20" w:line="288" w:lineRule="auto"/>
              <w:ind w:hanging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DBAAF4B" w14:textId="77777777" w:rsidR="00D16319" w:rsidRPr="00FD7692" w:rsidRDefault="00D16319" w:rsidP="00B758A9">
            <w:pPr>
              <w:spacing w:before="20" w:after="20" w:line="288" w:lineRule="auto"/>
              <w:ind w:hanging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DE3A046" w14:textId="77777777" w:rsidR="00D16319" w:rsidRPr="00FD7692" w:rsidRDefault="00D16319" w:rsidP="00B758A9">
            <w:pPr>
              <w:spacing w:before="20" w:after="20" w:line="288" w:lineRule="auto"/>
              <w:ind w:hanging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1F124B" w:rsidRPr="00FD7692" w14:paraId="4C3B5602" w14:textId="77777777" w:rsidTr="001F124B">
        <w:trPr>
          <w:trHeight w:val="170"/>
        </w:trPr>
        <w:tc>
          <w:tcPr>
            <w:tcW w:w="704" w:type="dxa"/>
            <w:shd w:val="clear" w:color="auto" w:fill="auto"/>
            <w:vAlign w:val="center"/>
          </w:tcPr>
          <w:p w14:paraId="0EE6CBA2" w14:textId="51ED0514" w:rsidR="00D16319" w:rsidRPr="00FD7692" w:rsidRDefault="00D16319" w:rsidP="00B758A9">
            <w:pPr>
              <w:spacing w:before="20" w:after="20" w:line="288" w:lineRule="auto"/>
              <w:ind w:hanging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528" w:type="dxa"/>
            <w:shd w:val="clear" w:color="auto" w:fill="auto"/>
            <w:noWrap/>
            <w:vAlign w:val="center"/>
          </w:tcPr>
          <w:p w14:paraId="471EB68E" w14:textId="0CE8AF47" w:rsidR="00D16319" w:rsidRPr="00FD7692" w:rsidRDefault="00D16319" w:rsidP="00B758A9">
            <w:pPr>
              <w:spacing w:before="20" w:after="20" w:line="288" w:lineRule="auto"/>
              <w:ind w:hanging="66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ĐT495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04E41FA" w14:textId="77777777" w:rsidR="00D16319" w:rsidRPr="00FD7692" w:rsidRDefault="00D16319" w:rsidP="00B758A9">
            <w:pPr>
              <w:spacing w:before="20" w:after="20" w:line="288" w:lineRule="auto"/>
              <w:ind w:hanging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545C5DF" w14:textId="77777777" w:rsidR="00D16319" w:rsidRPr="00FD7692" w:rsidRDefault="00D16319" w:rsidP="00B758A9">
            <w:pPr>
              <w:spacing w:before="20" w:after="20" w:line="288" w:lineRule="auto"/>
              <w:ind w:hanging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0C4E2BD" w14:textId="77777777" w:rsidR="00D16319" w:rsidRPr="00FD7692" w:rsidRDefault="00D16319" w:rsidP="00B758A9">
            <w:pPr>
              <w:spacing w:before="20" w:after="20" w:line="288" w:lineRule="auto"/>
              <w:ind w:hanging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1F124B" w:rsidRPr="00FD7692" w14:paraId="69A58B88" w14:textId="77777777" w:rsidTr="001F124B">
        <w:trPr>
          <w:trHeight w:val="170"/>
        </w:trPr>
        <w:tc>
          <w:tcPr>
            <w:tcW w:w="704" w:type="dxa"/>
            <w:shd w:val="clear" w:color="auto" w:fill="auto"/>
            <w:vAlign w:val="center"/>
          </w:tcPr>
          <w:p w14:paraId="3F219001" w14:textId="31DC424F" w:rsidR="00D16319" w:rsidRPr="00FD7692" w:rsidRDefault="00D16319" w:rsidP="00B758A9">
            <w:pPr>
              <w:spacing w:before="20" w:after="20" w:line="288" w:lineRule="auto"/>
              <w:ind w:hanging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vi-VN"/>
              </w:rPr>
            </w:pPr>
            <w:r w:rsidRPr="00FD7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vi-VN"/>
              </w:rPr>
              <w:t>2.4</w:t>
            </w:r>
          </w:p>
        </w:tc>
        <w:tc>
          <w:tcPr>
            <w:tcW w:w="5528" w:type="dxa"/>
            <w:shd w:val="clear" w:color="auto" w:fill="auto"/>
            <w:noWrap/>
            <w:vAlign w:val="center"/>
          </w:tcPr>
          <w:p w14:paraId="059E3D66" w14:textId="69E89F5F" w:rsidR="00D16319" w:rsidRPr="00FD7692" w:rsidRDefault="00D16319" w:rsidP="00B758A9">
            <w:pPr>
              <w:spacing w:before="20" w:after="2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Đường T1 đến giáp xã Liêm Hà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2A62D06" w14:textId="42E127F0" w:rsidR="00D16319" w:rsidRPr="00FD7692" w:rsidRDefault="00D16319" w:rsidP="00B758A9">
            <w:pPr>
              <w:spacing w:before="20" w:after="20" w:line="288" w:lineRule="auto"/>
              <w:ind w:hanging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C1A1725" w14:textId="0E0F64FD" w:rsidR="00D16319" w:rsidRPr="00FD7692" w:rsidRDefault="00D16319" w:rsidP="00B758A9">
            <w:pPr>
              <w:spacing w:before="20" w:after="20" w:line="288" w:lineRule="auto"/>
              <w:ind w:hanging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FF6C9B8" w14:textId="0400C5C5" w:rsidR="00D16319" w:rsidRPr="00FD7692" w:rsidRDefault="00D16319" w:rsidP="00B758A9">
            <w:pPr>
              <w:spacing w:before="20" w:after="20" w:line="288" w:lineRule="auto"/>
              <w:ind w:hanging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</w:tr>
      <w:tr w:rsidR="001F124B" w:rsidRPr="00FD7692" w14:paraId="46BCDEAF" w14:textId="77777777" w:rsidTr="001F124B">
        <w:trPr>
          <w:trHeight w:val="170"/>
        </w:trPr>
        <w:tc>
          <w:tcPr>
            <w:tcW w:w="704" w:type="dxa"/>
            <w:shd w:val="clear" w:color="auto" w:fill="auto"/>
            <w:vAlign w:val="center"/>
          </w:tcPr>
          <w:p w14:paraId="7705B3C6" w14:textId="47A8BA3F" w:rsidR="00103113" w:rsidRPr="00FD7692" w:rsidRDefault="00103113" w:rsidP="00B758A9">
            <w:pPr>
              <w:spacing w:before="20" w:after="20" w:line="288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vi-VN"/>
              </w:rPr>
              <w:t>6</w:t>
            </w:r>
          </w:p>
        </w:tc>
        <w:tc>
          <w:tcPr>
            <w:tcW w:w="5528" w:type="dxa"/>
            <w:shd w:val="clear" w:color="auto" w:fill="auto"/>
            <w:noWrap/>
            <w:vAlign w:val="center"/>
          </w:tcPr>
          <w:p w14:paraId="30CE9C22" w14:textId="000D269E" w:rsidR="00103113" w:rsidRPr="00FD7692" w:rsidRDefault="00103113" w:rsidP="00B758A9">
            <w:pPr>
              <w:spacing w:before="20" w:after="2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Đường ĐT 494C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1488FA9" w14:textId="781040DC" w:rsidR="00103113" w:rsidRPr="00FD7692" w:rsidRDefault="00103113" w:rsidP="00B758A9">
            <w:pPr>
              <w:spacing w:before="20" w:after="20" w:line="288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7BBE890" w14:textId="22952FCF" w:rsidR="00103113" w:rsidRPr="00FD7692" w:rsidRDefault="00103113" w:rsidP="00B758A9">
            <w:pPr>
              <w:spacing w:before="20" w:after="20" w:line="288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ED5AF8F" w14:textId="5057E3A7" w:rsidR="00103113" w:rsidRPr="00FD7692" w:rsidRDefault="00103113" w:rsidP="00B758A9">
            <w:pPr>
              <w:spacing w:before="20" w:after="20" w:line="288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24B" w:rsidRPr="00FD7692" w14:paraId="29318E01" w14:textId="77777777" w:rsidTr="001F124B">
        <w:trPr>
          <w:trHeight w:val="170"/>
        </w:trPr>
        <w:tc>
          <w:tcPr>
            <w:tcW w:w="704" w:type="dxa"/>
            <w:shd w:val="clear" w:color="auto" w:fill="auto"/>
            <w:vAlign w:val="center"/>
          </w:tcPr>
          <w:p w14:paraId="56B7C254" w14:textId="77777777" w:rsidR="00103113" w:rsidRPr="00FD7692" w:rsidRDefault="00103113" w:rsidP="00B758A9">
            <w:pPr>
              <w:spacing w:before="20" w:after="20" w:line="288" w:lineRule="auto"/>
              <w:ind w:hanging="66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vi-VN"/>
              </w:rPr>
            </w:pPr>
          </w:p>
        </w:tc>
        <w:tc>
          <w:tcPr>
            <w:tcW w:w="5528" w:type="dxa"/>
            <w:shd w:val="clear" w:color="auto" w:fill="auto"/>
            <w:noWrap/>
            <w:vAlign w:val="center"/>
          </w:tcPr>
          <w:p w14:paraId="62A6F9CA" w14:textId="46A07FDC" w:rsidR="00103113" w:rsidRPr="00FD7692" w:rsidRDefault="00103113" w:rsidP="00B758A9">
            <w:pPr>
              <w:spacing w:before="20" w:after="2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Từ giáp phường Châu Sơn đến hết Nhà máy xử lý rác của Công ty Môi trường Thanh Thủy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AC99C17" w14:textId="6B398DB7" w:rsidR="00103113" w:rsidRPr="00FD7692" w:rsidRDefault="00103113" w:rsidP="00B758A9">
            <w:pPr>
              <w:spacing w:before="20" w:after="20" w:line="288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375F2CC" w14:textId="58216803" w:rsidR="00103113" w:rsidRPr="00FD7692" w:rsidRDefault="00103113" w:rsidP="00B758A9">
            <w:pPr>
              <w:spacing w:before="20" w:after="20" w:line="288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EF07126" w14:textId="60B3AD91" w:rsidR="00103113" w:rsidRPr="00FD7692" w:rsidRDefault="00103113" w:rsidP="00B758A9">
            <w:pPr>
              <w:spacing w:before="20" w:after="20" w:line="288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</w:tr>
    </w:tbl>
    <w:p w14:paraId="0D1D61E9" w14:textId="0CF2BA53" w:rsidR="0004029C" w:rsidRPr="00FD7692" w:rsidRDefault="0004029C" w:rsidP="00E853D3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sz w:val="28"/>
          <w:szCs w:val="28"/>
          <w:lang w:val="en-US"/>
        </w:rPr>
        <w:lastRenderedPageBreak/>
        <w:t xml:space="preserve"> </w:t>
      </w:r>
    </w:p>
    <w:p w14:paraId="117EA39C" w14:textId="4FBFFD8D" w:rsidR="000F638B" w:rsidRPr="00FD7692" w:rsidRDefault="00301DDD" w:rsidP="000F638B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b/>
          <w:sz w:val="28"/>
          <w:szCs w:val="28"/>
          <w:lang w:val="en-US"/>
        </w:rPr>
        <w:t>2</w:t>
      </w:r>
      <w:r w:rsidR="00080048" w:rsidRPr="00FD7692">
        <w:rPr>
          <w:rFonts w:asciiTheme="majorHAnsi" w:hAnsiTheme="majorHAnsi" w:cstheme="majorHAnsi"/>
          <w:b/>
          <w:sz w:val="28"/>
          <w:szCs w:val="28"/>
          <w:lang w:val="en-US"/>
        </w:rPr>
        <w:t>8</w:t>
      </w:r>
      <w:r w:rsidR="000F638B" w:rsidRPr="00FD7692">
        <w:rPr>
          <w:rFonts w:asciiTheme="majorHAnsi" w:hAnsiTheme="majorHAnsi" w:cstheme="majorHAnsi"/>
          <w:b/>
          <w:sz w:val="28"/>
          <w:szCs w:val="28"/>
          <w:lang w:val="en-US"/>
        </w:rPr>
        <w:t xml:space="preserve">. </w:t>
      </w:r>
      <w:bookmarkStart w:id="9" w:name="_Hlk233809283"/>
      <w:r w:rsidR="000F638B" w:rsidRPr="00FD7692">
        <w:rPr>
          <w:rFonts w:asciiTheme="majorHAnsi" w:hAnsiTheme="majorHAnsi" w:cstheme="majorHAnsi"/>
          <w:b/>
          <w:sz w:val="28"/>
          <w:szCs w:val="28"/>
          <w:lang w:val="en-US"/>
        </w:rPr>
        <w:t>Tại STT 64 Xã Trần Thương</w:t>
      </w:r>
      <w:bookmarkEnd w:id="9"/>
    </w:p>
    <w:p w14:paraId="42574AD9" w14:textId="72A8D626" w:rsidR="000F638B" w:rsidRPr="00FD7692" w:rsidRDefault="000F638B" w:rsidP="000F638B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bookmarkStart w:id="10" w:name="_Hlk233809293"/>
      <w:r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Bổ sung thêm đoạn đường, giá đất tại </w:t>
      </w:r>
      <w:r w:rsidR="0027145E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mục III, 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STT </w:t>
      </w:r>
      <w:r w:rsidR="0027145E" w:rsidRPr="00FD7692">
        <w:rPr>
          <w:rFonts w:asciiTheme="majorHAnsi" w:hAnsiTheme="majorHAnsi" w:cstheme="majorHAnsi"/>
          <w:sz w:val="28"/>
          <w:szCs w:val="28"/>
          <w:lang w:val="en-US"/>
        </w:rPr>
        <w:t>24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như sau</w:t>
      </w:r>
      <w:bookmarkEnd w:id="10"/>
      <w:r w:rsidRPr="00FD7692">
        <w:rPr>
          <w:rFonts w:asciiTheme="majorHAnsi" w:hAnsiTheme="majorHAnsi" w:cstheme="majorHAnsi"/>
          <w:sz w:val="28"/>
          <w:szCs w:val="28"/>
          <w:lang w:val="en-US"/>
        </w:rPr>
        <w:t>:</w:t>
      </w:r>
    </w:p>
    <w:p w14:paraId="29DF42FF" w14:textId="77777777" w:rsidR="000F638B" w:rsidRPr="00FD7692" w:rsidRDefault="000F638B" w:rsidP="000F638B">
      <w:pPr>
        <w:spacing w:before="40" w:after="40" w:line="288" w:lineRule="auto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FD7692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FD7692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6"/>
        <w:gridCol w:w="6910"/>
        <w:gridCol w:w="1551"/>
      </w:tblGrid>
      <w:tr w:rsidR="000F638B" w:rsidRPr="00FD7692" w14:paraId="7B9763A1" w14:textId="77777777" w:rsidTr="001F7FB7">
        <w:trPr>
          <w:trHeight w:val="454"/>
        </w:trPr>
        <w:tc>
          <w:tcPr>
            <w:tcW w:w="445" w:type="pct"/>
            <w:shd w:val="clear" w:color="auto" w:fill="auto"/>
            <w:vAlign w:val="center"/>
            <w:hideMark/>
          </w:tcPr>
          <w:p w14:paraId="7519F425" w14:textId="77777777" w:rsidR="000F638B" w:rsidRPr="00FD7692" w:rsidRDefault="000F638B" w:rsidP="001F7FB7">
            <w:pPr>
              <w:spacing w:before="40" w:after="40" w:line="288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3720" w:type="pct"/>
            <w:shd w:val="clear" w:color="auto" w:fill="auto"/>
            <w:vAlign w:val="center"/>
            <w:hideMark/>
          </w:tcPr>
          <w:p w14:paraId="7FB82287" w14:textId="4547AF4B" w:rsidR="000F638B" w:rsidRPr="00FD7692" w:rsidRDefault="00363DF8" w:rsidP="001F7FB7">
            <w:pPr>
              <w:spacing w:before="40" w:after="40" w:line="288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 bổ sung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5611953F" w14:textId="77777777" w:rsidR="000F638B" w:rsidRPr="00FD7692" w:rsidRDefault="000F638B" w:rsidP="001F7FB7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Giá đất ở </w:t>
            </w:r>
          </w:p>
        </w:tc>
      </w:tr>
      <w:tr w:rsidR="000F638B" w:rsidRPr="00FD7692" w14:paraId="483FEF5A" w14:textId="77777777" w:rsidTr="001F7FB7">
        <w:trPr>
          <w:trHeight w:val="454"/>
        </w:trPr>
        <w:tc>
          <w:tcPr>
            <w:tcW w:w="445" w:type="pct"/>
            <w:shd w:val="clear" w:color="auto" w:fill="auto"/>
            <w:vAlign w:val="center"/>
          </w:tcPr>
          <w:p w14:paraId="79D61E35" w14:textId="68DA78F5" w:rsidR="000F638B" w:rsidRPr="00FD7692" w:rsidRDefault="0027145E" w:rsidP="001F7FB7">
            <w:pPr>
              <w:spacing w:before="40" w:after="40" w:line="288" w:lineRule="auto"/>
              <w:jc w:val="center"/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en-US" w:eastAsia="vi-VN"/>
              </w:rPr>
              <w:t>24</w:t>
            </w:r>
          </w:p>
        </w:tc>
        <w:tc>
          <w:tcPr>
            <w:tcW w:w="3720" w:type="pct"/>
            <w:shd w:val="clear" w:color="auto" w:fill="auto"/>
            <w:vAlign w:val="center"/>
          </w:tcPr>
          <w:p w14:paraId="2651C7DF" w14:textId="0E3AA36C" w:rsidR="000F638B" w:rsidRPr="00FD7692" w:rsidRDefault="0069642F" w:rsidP="001F7FB7">
            <w:pPr>
              <w:spacing w:before="40" w:after="40" w:line="288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trục làng Vạn Thọ (từ xóm 1 đến xóm 8 Nhân Bình cũ): Từ</w:t>
            </w: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 xml:space="preserve"> Xóm 1 đến xóm 8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D9027" w14:textId="77777777" w:rsidR="000F638B" w:rsidRPr="00FD7692" w:rsidRDefault="000F638B" w:rsidP="001F7FB7">
            <w:pPr>
              <w:spacing w:before="40" w:after="4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12.000</w:t>
            </w:r>
          </w:p>
        </w:tc>
      </w:tr>
    </w:tbl>
    <w:p w14:paraId="3F43EA96" w14:textId="77777777" w:rsidR="00854E65" w:rsidRPr="00FD7692" w:rsidRDefault="00854E65" w:rsidP="0004029C">
      <w:pPr>
        <w:rPr>
          <w:rFonts w:asciiTheme="majorHAnsi" w:hAnsiTheme="majorHAnsi" w:cstheme="majorHAnsi"/>
          <w:sz w:val="28"/>
          <w:szCs w:val="28"/>
          <w:lang w:val="en-US"/>
        </w:rPr>
      </w:pPr>
    </w:p>
    <w:p w14:paraId="5A78F720" w14:textId="20020D8E" w:rsidR="00301DDD" w:rsidRPr="00FD7692" w:rsidRDefault="00301DDD" w:rsidP="00301DDD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b/>
          <w:sz w:val="28"/>
          <w:szCs w:val="28"/>
          <w:lang w:val="en-US"/>
        </w:rPr>
        <w:t>2</w:t>
      </w:r>
      <w:r w:rsidR="00080048" w:rsidRPr="00FD7692">
        <w:rPr>
          <w:rFonts w:asciiTheme="majorHAnsi" w:hAnsiTheme="majorHAnsi" w:cstheme="majorHAnsi"/>
          <w:b/>
          <w:sz w:val="28"/>
          <w:szCs w:val="28"/>
          <w:lang w:val="en-US"/>
        </w:rPr>
        <w:t>9</w:t>
      </w:r>
      <w:r w:rsidRPr="00FD7692">
        <w:rPr>
          <w:rFonts w:asciiTheme="majorHAnsi" w:hAnsiTheme="majorHAnsi" w:cstheme="majorHAnsi"/>
          <w:b/>
          <w:sz w:val="28"/>
          <w:szCs w:val="28"/>
          <w:lang w:val="en-US"/>
        </w:rPr>
        <w:t>. Tại STT 67. Xã Gia Viễn</w:t>
      </w:r>
    </w:p>
    <w:p w14:paraId="6DAD8029" w14:textId="05A6A4BA" w:rsidR="00301DDD" w:rsidRPr="00FD7692" w:rsidRDefault="00301DDD" w:rsidP="00301DDD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Bổ sung thêm đoạn đường, giá đất tại STT </w:t>
      </w:r>
      <w:r w:rsidR="00401ED5" w:rsidRPr="00FD7692">
        <w:rPr>
          <w:rFonts w:asciiTheme="majorHAnsi" w:hAnsiTheme="majorHAnsi" w:cstheme="majorHAnsi"/>
          <w:sz w:val="28"/>
          <w:szCs w:val="28"/>
          <w:lang w:val="en-US"/>
        </w:rPr>
        <w:t>3, 35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như sau:</w:t>
      </w:r>
    </w:p>
    <w:p w14:paraId="341A8734" w14:textId="77777777" w:rsidR="00301DDD" w:rsidRPr="00FD7692" w:rsidRDefault="00301DDD" w:rsidP="00301DDD">
      <w:pPr>
        <w:spacing w:before="40" w:after="40" w:line="288" w:lineRule="auto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FD7692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FD7692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7257"/>
        <w:gridCol w:w="1360"/>
      </w:tblGrid>
      <w:tr w:rsidR="006E1AA1" w:rsidRPr="00FD7692" w14:paraId="15783A9F" w14:textId="77777777" w:rsidTr="00A15136">
        <w:trPr>
          <w:trHeight w:val="113"/>
        </w:trPr>
        <w:tc>
          <w:tcPr>
            <w:tcW w:w="349" w:type="pct"/>
            <w:shd w:val="clear" w:color="auto" w:fill="auto"/>
            <w:vAlign w:val="center"/>
            <w:hideMark/>
          </w:tcPr>
          <w:p w14:paraId="78C1955A" w14:textId="77777777" w:rsidR="006E1AA1" w:rsidRPr="00FD7692" w:rsidRDefault="006E1AA1" w:rsidP="001F7FB7">
            <w:pPr>
              <w:spacing w:before="40" w:after="4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3913" w:type="pct"/>
            <w:shd w:val="clear" w:color="auto" w:fill="auto"/>
            <w:vAlign w:val="center"/>
            <w:hideMark/>
          </w:tcPr>
          <w:p w14:paraId="358B9821" w14:textId="6887E1BB" w:rsidR="006E1AA1" w:rsidRPr="00FD7692" w:rsidRDefault="00363DF8" w:rsidP="001F7FB7">
            <w:pPr>
              <w:spacing w:before="40" w:after="4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 bổ sung</w:t>
            </w:r>
          </w:p>
        </w:tc>
        <w:tc>
          <w:tcPr>
            <w:tcW w:w="738" w:type="pct"/>
            <w:shd w:val="clear" w:color="auto" w:fill="auto"/>
            <w:vAlign w:val="center"/>
          </w:tcPr>
          <w:p w14:paraId="2307E856" w14:textId="77777777" w:rsidR="006E1AA1" w:rsidRPr="00FD7692" w:rsidRDefault="006E1AA1" w:rsidP="001F7F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Giá đất ở </w:t>
            </w:r>
          </w:p>
        </w:tc>
      </w:tr>
      <w:tr w:rsidR="006E1AA1" w:rsidRPr="00FD7692" w14:paraId="3B65F1F0" w14:textId="77777777" w:rsidTr="00A15136">
        <w:trPr>
          <w:trHeight w:val="113"/>
        </w:trPr>
        <w:tc>
          <w:tcPr>
            <w:tcW w:w="349" w:type="pct"/>
            <w:shd w:val="clear" w:color="auto" w:fill="auto"/>
            <w:vAlign w:val="center"/>
          </w:tcPr>
          <w:p w14:paraId="444C60E2" w14:textId="00794791" w:rsidR="006E1AA1" w:rsidRPr="00FD7692" w:rsidRDefault="006E1AA1" w:rsidP="001F7FB7">
            <w:pPr>
              <w:spacing w:before="40" w:after="4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D76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3913" w:type="pct"/>
            <w:shd w:val="clear" w:color="auto" w:fill="auto"/>
            <w:vAlign w:val="center"/>
          </w:tcPr>
          <w:p w14:paraId="412D9F49" w14:textId="46B8EF0B" w:rsidR="006E1AA1" w:rsidRPr="00FD7692" w:rsidRDefault="006E1AA1" w:rsidP="001F7FB7">
            <w:pPr>
              <w:spacing w:before="40" w:after="4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b/>
              </w:rPr>
              <w:t>Đường ĐT477B cũ (đường tránh đường Bái Đính - Ba Sao): Từ Cầu Thượng đến đê Đầm Cút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4948E" w14:textId="77777777" w:rsidR="006E1AA1" w:rsidRPr="00FD7692" w:rsidRDefault="006E1AA1" w:rsidP="001F7FB7">
            <w:pPr>
              <w:spacing w:before="40" w:after="4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AA1" w:rsidRPr="00FD7692" w14:paraId="37883C2C" w14:textId="77777777" w:rsidTr="00A15136">
        <w:trPr>
          <w:trHeight w:val="113"/>
        </w:trPr>
        <w:tc>
          <w:tcPr>
            <w:tcW w:w="349" w:type="pct"/>
            <w:shd w:val="clear" w:color="auto" w:fill="auto"/>
            <w:vAlign w:val="center"/>
          </w:tcPr>
          <w:p w14:paraId="50FF5E1A" w14:textId="77777777" w:rsidR="006E1AA1" w:rsidRPr="00FD7692" w:rsidRDefault="006E1AA1" w:rsidP="001F7FB7">
            <w:pPr>
              <w:spacing w:before="40" w:after="4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13" w:type="pct"/>
            <w:shd w:val="clear" w:color="auto" w:fill="auto"/>
            <w:vAlign w:val="center"/>
          </w:tcPr>
          <w:p w14:paraId="6FC9E415" w14:textId="7923AD53" w:rsidR="006E1AA1" w:rsidRPr="00FD7692" w:rsidRDefault="006E1AA1" w:rsidP="001F7FB7">
            <w:pPr>
              <w:spacing w:before="40" w:after="40" w:line="28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Đoạn 2: Đoạn qua thôn Đá Hàn: Từ Ngã ba Sẽ Chè đến hết đất Gia Viễn (giáp đất Phú Thọ)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FF543" w14:textId="5278AF8F" w:rsidR="006E1AA1" w:rsidRPr="00FD7692" w:rsidRDefault="006E1AA1" w:rsidP="001F7FB7">
            <w:pPr>
              <w:spacing w:before="40" w:after="4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</w:rPr>
              <w:t>4.500</w:t>
            </w:r>
          </w:p>
        </w:tc>
      </w:tr>
      <w:tr w:rsidR="006E1AA1" w:rsidRPr="00FD7692" w14:paraId="4525DC7C" w14:textId="77777777" w:rsidTr="00A15136">
        <w:trPr>
          <w:trHeight w:val="113"/>
        </w:trPr>
        <w:tc>
          <w:tcPr>
            <w:tcW w:w="349" w:type="pct"/>
            <w:shd w:val="clear" w:color="auto" w:fill="auto"/>
            <w:vAlign w:val="center"/>
          </w:tcPr>
          <w:p w14:paraId="68971CE6" w14:textId="7B7212A1" w:rsidR="006E1AA1" w:rsidRPr="00FD7692" w:rsidRDefault="00C6612F" w:rsidP="001F7FB7">
            <w:pPr>
              <w:spacing w:before="40" w:after="40" w:line="28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D76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35</w:t>
            </w:r>
          </w:p>
        </w:tc>
        <w:tc>
          <w:tcPr>
            <w:tcW w:w="3913" w:type="pct"/>
            <w:shd w:val="clear" w:color="auto" w:fill="auto"/>
            <w:vAlign w:val="center"/>
          </w:tcPr>
          <w:p w14:paraId="083C93CD" w14:textId="77777777" w:rsidR="006E1AA1" w:rsidRPr="00FD7692" w:rsidRDefault="006E1AA1" w:rsidP="001F7FB7">
            <w:pPr>
              <w:spacing w:before="40" w:after="4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Đường quy hoạch Khu dân cư Tế Mỹ: Từ Ngã ba giao nhau với đường DT477 đến Ngã 3 đường ven đồi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ED6B3" w14:textId="74CE5D6D" w:rsidR="006E1AA1" w:rsidRPr="00FD7692" w:rsidRDefault="00C6612F" w:rsidP="001F7FB7">
            <w:pPr>
              <w:spacing w:before="40" w:after="4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8.000</w:t>
            </w:r>
          </w:p>
        </w:tc>
      </w:tr>
    </w:tbl>
    <w:p w14:paraId="58885C88" w14:textId="77777777" w:rsidR="00301DDD" w:rsidRPr="00FD7692" w:rsidRDefault="00301DDD" w:rsidP="00301DDD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</w:p>
    <w:p w14:paraId="28979248" w14:textId="56FCA950" w:rsidR="0004029C" w:rsidRPr="00FD7692" w:rsidRDefault="00080048" w:rsidP="0004029C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b/>
          <w:sz w:val="28"/>
          <w:szCs w:val="28"/>
          <w:lang w:val="en-US"/>
        </w:rPr>
        <w:t>30</w:t>
      </w:r>
      <w:r w:rsidR="0004029C" w:rsidRPr="00FD7692">
        <w:rPr>
          <w:rFonts w:asciiTheme="majorHAnsi" w:hAnsiTheme="majorHAnsi" w:cstheme="majorHAnsi"/>
          <w:b/>
          <w:sz w:val="28"/>
          <w:szCs w:val="28"/>
          <w:lang w:val="en-US"/>
        </w:rPr>
        <w:t xml:space="preserve">. </w:t>
      </w:r>
      <w:bookmarkStart w:id="11" w:name="_Hlk233810410"/>
      <w:r w:rsidR="0004029C" w:rsidRPr="00FD7692">
        <w:rPr>
          <w:rFonts w:asciiTheme="majorHAnsi" w:hAnsiTheme="majorHAnsi" w:cstheme="majorHAnsi"/>
          <w:b/>
          <w:sz w:val="28"/>
          <w:szCs w:val="28"/>
          <w:lang w:val="en-US"/>
        </w:rPr>
        <w:t>Tại STT 68. Xã Đại Hoàng</w:t>
      </w:r>
      <w:r w:rsidR="0004029C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bookmarkEnd w:id="11"/>
    </w:p>
    <w:p w14:paraId="7FBA9C0D" w14:textId="755607DE" w:rsidR="0004029C" w:rsidRPr="00FD7692" w:rsidRDefault="0004029C" w:rsidP="0004029C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bookmarkStart w:id="12" w:name="_Hlk233810419"/>
      <w:r w:rsidRPr="00FD7692">
        <w:rPr>
          <w:rFonts w:asciiTheme="majorHAnsi" w:hAnsiTheme="majorHAnsi" w:cstheme="majorHAnsi"/>
          <w:sz w:val="28"/>
          <w:szCs w:val="28"/>
          <w:lang w:val="en-US"/>
        </w:rPr>
        <w:t>Bổ sung</w:t>
      </w:r>
      <w:r w:rsidR="009E745D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tên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đường và giá đất STT 20 như sau:</w:t>
      </w:r>
      <w:bookmarkEnd w:id="12"/>
    </w:p>
    <w:p w14:paraId="35019509" w14:textId="77777777" w:rsidR="0004029C" w:rsidRPr="00FD7692" w:rsidRDefault="0004029C" w:rsidP="0004029C">
      <w:pPr>
        <w:spacing w:before="40" w:after="40" w:line="288" w:lineRule="auto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FD7692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FD7692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7068"/>
        <w:gridCol w:w="1549"/>
      </w:tblGrid>
      <w:tr w:rsidR="0004029C" w:rsidRPr="00FD7692" w14:paraId="3215ACC2" w14:textId="77777777" w:rsidTr="00301DDD">
        <w:trPr>
          <w:trHeight w:val="454"/>
        </w:trPr>
        <w:tc>
          <w:tcPr>
            <w:tcW w:w="338" w:type="pct"/>
            <w:shd w:val="clear" w:color="auto" w:fill="auto"/>
            <w:vAlign w:val="center"/>
            <w:hideMark/>
          </w:tcPr>
          <w:p w14:paraId="18BF4CEB" w14:textId="77777777" w:rsidR="0004029C" w:rsidRPr="00FD7692" w:rsidRDefault="0004029C" w:rsidP="006F4572">
            <w:pPr>
              <w:spacing w:before="40" w:after="40" w:line="288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3817" w:type="pct"/>
            <w:shd w:val="clear" w:color="auto" w:fill="auto"/>
            <w:vAlign w:val="center"/>
            <w:hideMark/>
          </w:tcPr>
          <w:p w14:paraId="7DF69441" w14:textId="50FABAC9" w:rsidR="0004029C" w:rsidRPr="00FD7692" w:rsidRDefault="00363DF8" w:rsidP="006F4572">
            <w:pPr>
              <w:spacing w:before="40" w:after="40" w:line="288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 bổ sung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77A28D5A" w14:textId="77777777" w:rsidR="0004029C" w:rsidRPr="00FD7692" w:rsidRDefault="0004029C" w:rsidP="006F457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Giá đất ở </w:t>
            </w:r>
          </w:p>
        </w:tc>
      </w:tr>
      <w:tr w:rsidR="0004029C" w:rsidRPr="00FD7692" w14:paraId="5AA306A8" w14:textId="77777777" w:rsidTr="00301DDD">
        <w:trPr>
          <w:trHeight w:val="454"/>
        </w:trPr>
        <w:tc>
          <w:tcPr>
            <w:tcW w:w="338" w:type="pct"/>
            <w:shd w:val="clear" w:color="auto" w:fill="auto"/>
            <w:vAlign w:val="center"/>
          </w:tcPr>
          <w:p w14:paraId="04915A15" w14:textId="77777777" w:rsidR="0004029C" w:rsidRPr="00FD7692" w:rsidRDefault="0004029C" w:rsidP="006F4572">
            <w:pPr>
              <w:spacing w:before="40" w:after="40" w:line="288" w:lineRule="auto"/>
              <w:jc w:val="center"/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en-US" w:eastAsia="vi-VN"/>
              </w:rPr>
              <w:t>20</w:t>
            </w:r>
          </w:p>
        </w:tc>
        <w:tc>
          <w:tcPr>
            <w:tcW w:w="3817" w:type="pct"/>
            <w:shd w:val="clear" w:color="auto" w:fill="auto"/>
            <w:vAlign w:val="center"/>
          </w:tcPr>
          <w:p w14:paraId="573995AB" w14:textId="77777777" w:rsidR="0004029C" w:rsidRPr="00FD7692" w:rsidRDefault="0004029C" w:rsidP="006F4572">
            <w:pPr>
              <w:spacing w:before="40" w:after="40" w:line="288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vi-VN"/>
              </w:rPr>
              <w:t>Đường Giáp Bát:</w:t>
            </w:r>
            <w:r w:rsidRPr="00FD7692"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  <w:t xml:space="preserve"> Từ ngã tư đường Giáp Bát- Tâm Linh đến đường trục thôn Hán Nam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572FAA3F" w14:textId="77777777" w:rsidR="0004029C" w:rsidRPr="00FD7692" w:rsidRDefault="0004029C" w:rsidP="006F4572">
            <w:pPr>
              <w:spacing w:before="40" w:after="4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5</w:t>
            </w: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.000</w:t>
            </w:r>
          </w:p>
        </w:tc>
      </w:tr>
    </w:tbl>
    <w:p w14:paraId="3B4337B8" w14:textId="31B51503" w:rsidR="0004029C" w:rsidRPr="00FD7692" w:rsidRDefault="0004029C" w:rsidP="0004029C">
      <w:pPr>
        <w:rPr>
          <w:rFonts w:asciiTheme="majorHAnsi" w:hAnsiTheme="majorHAnsi" w:cstheme="majorHAnsi"/>
          <w:sz w:val="28"/>
          <w:szCs w:val="28"/>
          <w:lang w:val="en-US"/>
        </w:rPr>
      </w:pPr>
    </w:p>
    <w:p w14:paraId="190A788A" w14:textId="116F03F4" w:rsidR="0004029C" w:rsidRPr="00FD7692" w:rsidRDefault="00301DDD" w:rsidP="00BC20F4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b/>
          <w:sz w:val="28"/>
          <w:szCs w:val="28"/>
          <w:lang w:val="en-US"/>
        </w:rPr>
        <w:t>3</w:t>
      </w:r>
      <w:r w:rsidR="00080048" w:rsidRPr="00FD7692">
        <w:rPr>
          <w:rFonts w:asciiTheme="majorHAnsi" w:hAnsiTheme="majorHAnsi" w:cstheme="majorHAnsi"/>
          <w:b/>
          <w:sz w:val="28"/>
          <w:szCs w:val="28"/>
          <w:lang w:val="en-US"/>
        </w:rPr>
        <w:t>1</w:t>
      </w:r>
      <w:r w:rsidRPr="00FD7692">
        <w:rPr>
          <w:rFonts w:asciiTheme="majorHAnsi" w:hAnsiTheme="majorHAnsi" w:cstheme="majorHAnsi"/>
          <w:b/>
          <w:sz w:val="28"/>
          <w:szCs w:val="28"/>
          <w:lang w:val="en-US"/>
        </w:rPr>
        <w:t>.</w:t>
      </w:r>
      <w:r w:rsidR="0004029C" w:rsidRPr="00FD7692">
        <w:rPr>
          <w:rFonts w:asciiTheme="majorHAnsi" w:hAnsiTheme="majorHAnsi" w:cstheme="majorHAnsi"/>
          <w:b/>
          <w:sz w:val="28"/>
          <w:szCs w:val="28"/>
          <w:lang w:val="en-US"/>
        </w:rPr>
        <w:t xml:space="preserve"> Tại STT 69. Xã Gia Vân</w:t>
      </w:r>
      <w:r w:rsidR="0004029C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</w:p>
    <w:p w14:paraId="41BF121C" w14:textId="1AC5DFA2" w:rsidR="0004029C" w:rsidRPr="00FD7692" w:rsidRDefault="0004029C" w:rsidP="0004029C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Bổ sung </w:t>
      </w:r>
      <w:r w:rsidR="002F4F19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tên và giá đất 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>các tuyến đường tại STT 18, 19, 20, 21, 22, 23, 24, 25 như sau:</w:t>
      </w:r>
    </w:p>
    <w:p w14:paraId="5A269D0E" w14:textId="77777777" w:rsidR="0004029C" w:rsidRPr="00FD7692" w:rsidRDefault="0004029C" w:rsidP="0004029C">
      <w:pPr>
        <w:spacing w:before="40" w:after="40" w:line="288" w:lineRule="auto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FD7692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FD7692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8"/>
        <w:gridCol w:w="6685"/>
        <w:gridCol w:w="1824"/>
      </w:tblGrid>
      <w:tr w:rsidR="0004029C" w:rsidRPr="00FD7692" w14:paraId="391F10D5" w14:textId="77777777" w:rsidTr="00103653">
        <w:trPr>
          <w:trHeight w:val="397"/>
          <w:tblHeader/>
        </w:trPr>
        <w:tc>
          <w:tcPr>
            <w:tcW w:w="419" w:type="pct"/>
            <w:shd w:val="clear" w:color="auto" w:fill="auto"/>
            <w:vAlign w:val="center"/>
            <w:hideMark/>
          </w:tcPr>
          <w:p w14:paraId="1663F69C" w14:textId="77777777" w:rsidR="0004029C" w:rsidRPr="00FD7692" w:rsidRDefault="0004029C" w:rsidP="006F4572">
            <w:pPr>
              <w:spacing w:before="40" w:after="40" w:line="288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3599" w:type="pct"/>
            <w:shd w:val="clear" w:color="auto" w:fill="auto"/>
            <w:vAlign w:val="center"/>
            <w:hideMark/>
          </w:tcPr>
          <w:p w14:paraId="13F86DF4" w14:textId="515D64DE" w:rsidR="0004029C" w:rsidRPr="00FD7692" w:rsidRDefault="00363DF8" w:rsidP="006F4572">
            <w:pPr>
              <w:spacing w:before="40" w:after="40" w:line="288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 bổ sung</w:t>
            </w:r>
          </w:p>
        </w:tc>
        <w:tc>
          <w:tcPr>
            <w:tcW w:w="982" w:type="pct"/>
            <w:shd w:val="clear" w:color="auto" w:fill="auto"/>
            <w:vAlign w:val="center"/>
          </w:tcPr>
          <w:p w14:paraId="3C9EF4B8" w14:textId="77777777" w:rsidR="0004029C" w:rsidRPr="00FD7692" w:rsidRDefault="0004029C" w:rsidP="006F457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Giá đất ở </w:t>
            </w:r>
          </w:p>
        </w:tc>
      </w:tr>
      <w:tr w:rsidR="0004029C" w:rsidRPr="00FD7692" w14:paraId="250BE52E" w14:textId="77777777" w:rsidTr="00103653">
        <w:trPr>
          <w:trHeight w:val="397"/>
        </w:trPr>
        <w:tc>
          <w:tcPr>
            <w:tcW w:w="419" w:type="pct"/>
            <w:shd w:val="clear" w:color="auto" w:fill="auto"/>
            <w:vAlign w:val="center"/>
          </w:tcPr>
          <w:p w14:paraId="77D59AFC" w14:textId="77777777" w:rsidR="0004029C" w:rsidRPr="00FD7692" w:rsidRDefault="0004029C" w:rsidP="006F4572">
            <w:pPr>
              <w:spacing w:before="40" w:after="40" w:line="288" w:lineRule="auto"/>
              <w:jc w:val="center"/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hAnsiTheme="majorHAnsi" w:cstheme="majorHAnsi"/>
                <w:b/>
                <w:sz w:val="24"/>
                <w:szCs w:val="24"/>
              </w:rPr>
              <w:t>18</w:t>
            </w:r>
          </w:p>
        </w:tc>
        <w:tc>
          <w:tcPr>
            <w:tcW w:w="3599" w:type="pct"/>
            <w:shd w:val="clear" w:color="auto" w:fill="auto"/>
            <w:vAlign w:val="center"/>
          </w:tcPr>
          <w:p w14:paraId="58A7AD0E" w14:textId="77777777" w:rsidR="0004029C" w:rsidRPr="00FD7692" w:rsidRDefault="0004029C" w:rsidP="006F4572">
            <w:pPr>
              <w:spacing w:before="40" w:after="40" w:line="288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Khu dân cư mới Chiều Roi (Dãy 4, 5)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6E780" w14:textId="77777777" w:rsidR="0004029C" w:rsidRPr="00FD7692" w:rsidRDefault="0004029C" w:rsidP="006F4572">
            <w:pPr>
              <w:spacing w:before="40" w:after="4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14.000</w:t>
            </w:r>
          </w:p>
        </w:tc>
      </w:tr>
      <w:tr w:rsidR="0004029C" w:rsidRPr="00FD7692" w14:paraId="079EF8FD" w14:textId="77777777" w:rsidTr="00103653">
        <w:trPr>
          <w:trHeight w:val="397"/>
        </w:trPr>
        <w:tc>
          <w:tcPr>
            <w:tcW w:w="419" w:type="pct"/>
            <w:shd w:val="clear" w:color="auto" w:fill="auto"/>
            <w:vAlign w:val="center"/>
          </w:tcPr>
          <w:p w14:paraId="5463DAB8" w14:textId="77777777" w:rsidR="0004029C" w:rsidRPr="00FD7692" w:rsidRDefault="0004029C" w:rsidP="006F4572">
            <w:pPr>
              <w:spacing w:before="40" w:after="40" w:line="288" w:lineRule="auto"/>
              <w:jc w:val="center"/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hAnsiTheme="majorHAnsi" w:cstheme="majorHAnsi"/>
                <w:b/>
                <w:sz w:val="24"/>
                <w:szCs w:val="24"/>
              </w:rPr>
              <w:t>19</w:t>
            </w:r>
          </w:p>
        </w:tc>
        <w:tc>
          <w:tcPr>
            <w:tcW w:w="3599" w:type="pct"/>
            <w:shd w:val="clear" w:color="auto" w:fill="auto"/>
            <w:vAlign w:val="center"/>
          </w:tcPr>
          <w:p w14:paraId="15CAA9DA" w14:textId="77777777" w:rsidR="0004029C" w:rsidRPr="00FD7692" w:rsidRDefault="0004029C" w:rsidP="006F4572">
            <w:pPr>
              <w:spacing w:before="40" w:after="40" w:line="288" w:lineRule="auto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Khu dân cư mới Chiều Roi (Dãy 6)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2BDFB" w14:textId="77777777" w:rsidR="0004029C" w:rsidRPr="00FD7692" w:rsidRDefault="0004029C" w:rsidP="006F4572">
            <w:pPr>
              <w:spacing w:before="40" w:after="40" w:line="288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13.000</w:t>
            </w:r>
          </w:p>
        </w:tc>
      </w:tr>
      <w:tr w:rsidR="0004029C" w:rsidRPr="00FD7692" w14:paraId="75898E59" w14:textId="77777777" w:rsidTr="00103653">
        <w:trPr>
          <w:trHeight w:val="397"/>
        </w:trPr>
        <w:tc>
          <w:tcPr>
            <w:tcW w:w="419" w:type="pct"/>
            <w:shd w:val="clear" w:color="auto" w:fill="auto"/>
            <w:vAlign w:val="center"/>
          </w:tcPr>
          <w:p w14:paraId="78C2BB3A" w14:textId="77777777" w:rsidR="0004029C" w:rsidRPr="00FD7692" w:rsidRDefault="0004029C" w:rsidP="006F4572">
            <w:pPr>
              <w:spacing w:before="40" w:after="40" w:line="288" w:lineRule="auto"/>
              <w:jc w:val="center"/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hAnsiTheme="majorHAnsi" w:cstheme="majorHAnsi"/>
                <w:b/>
                <w:sz w:val="24"/>
                <w:szCs w:val="24"/>
              </w:rPr>
              <w:t>20</w:t>
            </w:r>
          </w:p>
        </w:tc>
        <w:tc>
          <w:tcPr>
            <w:tcW w:w="3599" w:type="pct"/>
            <w:shd w:val="clear" w:color="auto" w:fill="auto"/>
            <w:vAlign w:val="center"/>
          </w:tcPr>
          <w:p w14:paraId="61959E8C" w14:textId="77777777" w:rsidR="0004029C" w:rsidRPr="00FD7692" w:rsidRDefault="0004029C" w:rsidP="006F4572">
            <w:pPr>
              <w:spacing w:before="40" w:after="40" w:line="288" w:lineRule="auto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trục thôn Lãng Nội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05213" w14:textId="77777777" w:rsidR="0004029C" w:rsidRPr="00FD7692" w:rsidRDefault="0004029C" w:rsidP="006F4572">
            <w:pPr>
              <w:spacing w:before="40" w:after="40" w:line="288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</w:tr>
      <w:tr w:rsidR="0004029C" w:rsidRPr="00FD7692" w14:paraId="316FB56C" w14:textId="77777777" w:rsidTr="00103653">
        <w:trPr>
          <w:trHeight w:val="397"/>
        </w:trPr>
        <w:tc>
          <w:tcPr>
            <w:tcW w:w="419" w:type="pct"/>
            <w:shd w:val="clear" w:color="auto" w:fill="auto"/>
            <w:vAlign w:val="center"/>
          </w:tcPr>
          <w:p w14:paraId="3926D84E" w14:textId="77777777" w:rsidR="0004029C" w:rsidRPr="00FD7692" w:rsidRDefault="0004029C" w:rsidP="006F4572">
            <w:pPr>
              <w:spacing w:before="40" w:after="40" w:line="288" w:lineRule="auto"/>
              <w:jc w:val="center"/>
              <w:rPr>
                <w:rFonts w:asciiTheme="majorHAnsi" w:eastAsia="Times New Roman" w:hAnsiTheme="majorHAnsi" w:cstheme="majorHAnsi"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hAnsiTheme="majorHAnsi" w:cstheme="majorHAnsi"/>
                <w:bCs/>
                <w:sz w:val="24"/>
                <w:szCs w:val="24"/>
              </w:rPr>
              <w:t>20.1</w:t>
            </w:r>
          </w:p>
        </w:tc>
        <w:tc>
          <w:tcPr>
            <w:tcW w:w="3599" w:type="pct"/>
            <w:shd w:val="clear" w:color="auto" w:fill="auto"/>
            <w:vAlign w:val="center"/>
          </w:tcPr>
          <w:p w14:paraId="2244F870" w14:textId="77777777" w:rsidR="0004029C" w:rsidRPr="00FD7692" w:rsidRDefault="0004029C" w:rsidP="006F4572">
            <w:pPr>
              <w:spacing w:before="40" w:after="40" w:line="288" w:lineRule="auto"/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Đoạn 1</w:t>
            </w:r>
            <w:r w:rsidRPr="00FD769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: Từ Chân đê Đầm Cút đến Ngã tư chợ Lãng Nội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B9AD5" w14:textId="77777777" w:rsidR="0004029C" w:rsidRPr="00FD7692" w:rsidRDefault="0004029C" w:rsidP="006F4572">
            <w:pPr>
              <w:spacing w:before="40" w:after="40" w:line="288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</w:tr>
      <w:tr w:rsidR="0004029C" w:rsidRPr="00FD7692" w14:paraId="132C3A90" w14:textId="77777777" w:rsidTr="00103653">
        <w:trPr>
          <w:trHeight w:val="397"/>
        </w:trPr>
        <w:tc>
          <w:tcPr>
            <w:tcW w:w="419" w:type="pct"/>
            <w:shd w:val="clear" w:color="auto" w:fill="auto"/>
            <w:vAlign w:val="center"/>
          </w:tcPr>
          <w:p w14:paraId="258FB41F" w14:textId="77777777" w:rsidR="0004029C" w:rsidRPr="00FD7692" w:rsidRDefault="0004029C" w:rsidP="006F4572">
            <w:pPr>
              <w:spacing w:before="40" w:after="40" w:line="288" w:lineRule="auto"/>
              <w:jc w:val="center"/>
              <w:rPr>
                <w:rFonts w:asciiTheme="majorHAnsi" w:eastAsia="Times New Roman" w:hAnsiTheme="majorHAnsi" w:cstheme="majorHAnsi"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hAnsiTheme="majorHAnsi" w:cstheme="majorHAnsi"/>
                <w:bCs/>
                <w:sz w:val="24"/>
                <w:szCs w:val="24"/>
              </w:rPr>
              <w:lastRenderedPageBreak/>
              <w:t>20</w:t>
            </w:r>
            <w:r w:rsidRPr="00FD7692">
              <w:rPr>
                <w:rFonts w:asciiTheme="majorHAnsi" w:hAnsiTheme="majorHAnsi" w:cstheme="majorHAnsi"/>
                <w:bCs/>
                <w:sz w:val="24"/>
                <w:szCs w:val="24"/>
                <w:lang w:val="en-US"/>
              </w:rPr>
              <w:t>.</w:t>
            </w:r>
            <w:r w:rsidRPr="00FD7692">
              <w:rPr>
                <w:rFonts w:asciiTheme="majorHAnsi" w:hAnsiTheme="majorHAnsi" w:cstheme="majorHAnsi"/>
                <w:bCs/>
                <w:sz w:val="24"/>
                <w:szCs w:val="24"/>
              </w:rPr>
              <w:t>2</w:t>
            </w:r>
          </w:p>
        </w:tc>
        <w:tc>
          <w:tcPr>
            <w:tcW w:w="3599" w:type="pct"/>
            <w:shd w:val="clear" w:color="auto" w:fill="auto"/>
            <w:vAlign w:val="center"/>
          </w:tcPr>
          <w:p w14:paraId="14FDD278" w14:textId="77777777" w:rsidR="0004029C" w:rsidRPr="00FD7692" w:rsidRDefault="0004029C" w:rsidP="006F4572">
            <w:pPr>
              <w:spacing w:before="40" w:after="40" w:line="288" w:lineRule="auto"/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Đoạn 2</w:t>
            </w:r>
            <w:r w:rsidRPr="00FD769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: Từ Ngã tư chợ Lãng Nội đến Ngã ba đường trục Lãng Nội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00AD3" w14:textId="77777777" w:rsidR="0004029C" w:rsidRPr="00FD7692" w:rsidRDefault="0004029C" w:rsidP="006F4572">
            <w:pPr>
              <w:spacing w:before="40" w:after="40" w:line="288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</w:tr>
      <w:tr w:rsidR="0004029C" w:rsidRPr="00FD7692" w14:paraId="79A6B37E" w14:textId="77777777" w:rsidTr="00103653">
        <w:trPr>
          <w:trHeight w:val="397"/>
        </w:trPr>
        <w:tc>
          <w:tcPr>
            <w:tcW w:w="419" w:type="pct"/>
            <w:shd w:val="clear" w:color="auto" w:fill="auto"/>
            <w:vAlign w:val="center"/>
          </w:tcPr>
          <w:p w14:paraId="22CF6E19" w14:textId="77777777" w:rsidR="0004029C" w:rsidRPr="00FD7692" w:rsidRDefault="0004029C" w:rsidP="006F4572">
            <w:pPr>
              <w:spacing w:before="40" w:after="40" w:line="288" w:lineRule="auto"/>
              <w:jc w:val="center"/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hAnsiTheme="majorHAnsi" w:cstheme="majorHAnsi"/>
                <w:b/>
                <w:sz w:val="24"/>
                <w:szCs w:val="24"/>
              </w:rPr>
              <w:t>21</w:t>
            </w:r>
          </w:p>
        </w:tc>
        <w:tc>
          <w:tcPr>
            <w:tcW w:w="3599" w:type="pct"/>
            <w:shd w:val="clear" w:color="auto" w:fill="auto"/>
            <w:vAlign w:val="center"/>
          </w:tcPr>
          <w:p w14:paraId="0ABF6903" w14:textId="77777777" w:rsidR="0004029C" w:rsidRPr="00FD7692" w:rsidRDefault="0004029C" w:rsidP="006F4572">
            <w:pPr>
              <w:spacing w:before="40" w:after="40" w:line="288" w:lineRule="auto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trục thôn Lãng Ngoại: Từ Ngã ba đường vào Lãng Ngoại (giáp đường vua Đinh) đến Ngã ba nhà văn hóa thôn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C46D8" w14:textId="77777777" w:rsidR="0004029C" w:rsidRPr="00FD7692" w:rsidRDefault="0004029C" w:rsidP="006F4572">
            <w:pPr>
              <w:spacing w:before="40" w:after="40" w:line="288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</w:tr>
      <w:tr w:rsidR="0004029C" w:rsidRPr="00FD7692" w14:paraId="57D2A93B" w14:textId="77777777" w:rsidTr="00103653">
        <w:trPr>
          <w:trHeight w:val="397"/>
        </w:trPr>
        <w:tc>
          <w:tcPr>
            <w:tcW w:w="419" w:type="pct"/>
            <w:shd w:val="clear" w:color="auto" w:fill="auto"/>
            <w:vAlign w:val="center"/>
          </w:tcPr>
          <w:p w14:paraId="0B40DFB0" w14:textId="77777777" w:rsidR="0004029C" w:rsidRPr="00FD7692" w:rsidRDefault="0004029C" w:rsidP="006F4572">
            <w:pPr>
              <w:spacing w:before="40" w:after="40" w:line="288" w:lineRule="auto"/>
              <w:jc w:val="center"/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hAnsiTheme="majorHAnsi" w:cstheme="majorHAnsi"/>
                <w:b/>
                <w:sz w:val="24"/>
                <w:szCs w:val="24"/>
              </w:rPr>
              <w:t>22</w:t>
            </w:r>
          </w:p>
        </w:tc>
        <w:tc>
          <w:tcPr>
            <w:tcW w:w="3599" w:type="pct"/>
            <w:shd w:val="clear" w:color="auto" w:fill="auto"/>
            <w:vAlign w:val="center"/>
          </w:tcPr>
          <w:p w14:paraId="52D2209A" w14:textId="77777777" w:rsidR="0004029C" w:rsidRPr="00FD7692" w:rsidRDefault="0004029C" w:rsidP="006F4572">
            <w:pPr>
              <w:spacing w:before="40" w:after="40" w:line="288" w:lineRule="auto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trục xóm Nam Hải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9A097" w14:textId="77777777" w:rsidR="0004029C" w:rsidRPr="00FD7692" w:rsidRDefault="0004029C" w:rsidP="006F4572">
            <w:pPr>
              <w:spacing w:before="40" w:after="40" w:line="288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</w:tr>
      <w:tr w:rsidR="0004029C" w:rsidRPr="00FD7692" w14:paraId="74A56D9A" w14:textId="77777777" w:rsidTr="00103653">
        <w:trPr>
          <w:trHeight w:val="397"/>
        </w:trPr>
        <w:tc>
          <w:tcPr>
            <w:tcW w:w="419" w:type="pct"/>
            <w:shd w:val="clear" w:color="auto" w:fill="auto"/>
            <w:vAlign w:val="center"/>
          </w:tcPr>
          <w:p w14:paraId="47B3173F" w14:textId="77777777" w:rsidR="0004029C" w:rsidRPr="00FD7692" w:rsidRDefault="0004029C" w:rsidP="006F4572">
            <w:pPr>
              <w:spacing w:before="40" w:after="40" w:line="288" w:lineRule="auto"/>
              <w:jc w:val="center"/>
              <w:rPr>
                <w:rFonts w:asciiTheme="majorHAnsi" w:eastAsia="Times New Roman" w:hAnsiTheme="majorHAnsi" w:cstheme="majorHAnsi"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hAnsiTheme="majorHAnsi" w:cstheme="majorHAnsi"/>
                <w:bCs/>
                <w:sz w:val="24"/>
                <w:szCs w:val="24"/>
              </w:rPr>
              <w:t>22.1</w:t>
            </w:r>
          </w:p>
        </w:tc>
        <w:tc>
          <w:tcPr>
            <w:tcW w:w="3599" w:type="pct"/>
            <w:shd w:val="clear" w:color="auto" w:fill="auto"/>
            <w:vAlign w:val="center"/>
          </w:tcPr>
          <w:p w14:paraId="3C8FAB6C" w14:textId="77777777" w:rsidR="0004029C" w:rsidRPr="00FD7692" w:rsidRDefault="0004029C" w:rsidP="006F4572">
            <w:pPr>
              <w:spacing w:before="40" w:after="40" w:line="288" w:lineRule="auto"/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Đoạn 2</w:t>
            </w:r>
            <w:r w:rsidRPr="00FD769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: Từ Ngã ba nhà máy nước cũ đến Đê Hoàng Long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01869" w14:textId="77777777" w:rsidR="0004029C" w:rsidRPr="00FD7692" w:rsidRDefault="0004029C" w:rsidP="006F4572">
            <w:pPr>
              <w:spacing w:before="40" w:after="40" w:line="288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2.000</w:t>
            </w:r>
          </w:p>
        </w:tc>
      </w:tr>
      <w:tr w:rsidR="0004029C" w:rsidRPr="00FD7692" w14:paraId="19DF1D3F" w14:textId="77777777" w:rsidTr="00103653">
        <w:trPr>
          <w:trHeight w:val="397"/>
        </w:trPr>
        <w:tc>
          <w:tcPr>
            <w:tcW w:w="419" w:type="pct"/>
            <w:shd w:val="clear" w:color="auto" w:fill="auto"/>
            <w:vAlign w:val="center"/>
          </w:tcPr>
          <w:p w14:paraId="096A97B9" w14:textId="77777777" w:rsidR="0004029C" w:rsidRPr="00FD7692" w:rsidRDefault="0004029C" w:rsidP="006F4572">
            <w:pPr>
              <w:spacing w:before="40" w:after="40" w:line="288" w:lineRule="auto"/>
              <w:jc w:val="center"/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hAnsiTheme="majorHAnsi" w:cstheme="majorHAnsi"/>
                <w:b/>
                <w:sz w:val="24"/>
                <w:szCs w:val="24"/>
              </w:rPr>
              <w:t>23</w:t>
            </w:r>
          </w:p>
        </w:tc>
        <w:tc>
          <w:tcPr>
            <w:tcW w:w="3599" w:type="pct"/>
            <w:shd w:val="clear" w:color="auto" w:fill="auto"/>
            <w:vAlign w:val="center"/>
          </w:tcPr>
          <w:p w14:paraId="594B418A" w14:textId="77777777" w:rsidR="0004029C" w:rsidRPr="00FD7692" w:rsidRDefault="0004029C" w:rsidP="006F4572">
            <w:pPr>
              <w:spacing w:before="40" w:after="40" w:line="288" w:lineRule="auto"/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Vân Thị</w:t>
            </w:r>
            <w:r w:rsidRPr="00FD769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: Từ Ngã ba chợ Vân Thị đến Đê Hoàng Long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E20DA" w14:textId="77777777" w:rsidR="0004029C" w:rsidRPr="00FD7692" w:rsidRDefault="0004029C" w:rsidP="006F4572">
            <w:pPr>
              <w:spacing w:before="40" w:after="40" w:line="288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2.500</w:t>
            </w:r>
          </w:p>
        </w:tc>
      </w:tr>
      <w:tr w:rsidR="0004029C" w:rsidRPr="00FD7692" w14:paraId="53B0ABAB" w14:textId="77777777" w:rsidTr="00103653">
        <w:trPr>
          <w:trHeight w:val="397"/>
        </w:trPr>
        <w:tc>
          <w:tcPr>
            <w:tcW w:w="419" w:type="pct"/>
            <w:shd w:val="clear" w:color="auto" w:fill="auto"/>
            <w:vAlign w:val="center"/>
          </w:tcPr>
          <w:p w14:paraId="1F71A965" w14:textId="77777777" w:rsidR="0004029C" w:rsidRPr="00FD7692" w:rsidRDefault="0004029C" w:rsidP="006F4572">
            <w:pPr>
              <w:spacing w:before="40" w:after="40" w:line="288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b/>
                <w:sz w:val="24"/>
                <w:szCs w:val="24"/>
              </w:rPr>
              <w:t>24</w:t>
            </w:r>
          </w:p>
        </w:tc>
        <w:tc>
          <w:tcPr>
            <w:tcW w:w="3599" w:type="pct"/>
            <w:shd w:val="clear" w:color="auto" w:fill="auto"/>
            <w:vAlign w:val="center"/>
          </w:tcPr>
          <w:p w14:paraId="667C414F" w14:textId="77777777" w:rsidR="0004029C" w:rsidRPr="00FD7692" w:rsidRDefault="0004029C" w:rsidP="006F4572">
            <w:pPr>
              <w:spacing w:before="40" w:after="40" w:line="288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WB2</w:t>
            </w:r>
            <w:r w:rsidRPr="00FD769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: Từ Ngã ba nhà ông Thủy (Thôn Vân Thị) đến Sân vận động xã Gia Lập cũ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267B0" w14:textId="77777777" w:rsidR="0004029C" w:rsidRPr="00FD7692" w:rsidRDefault="0004029C" w:rsidP="006F4572">
            <w:pPr>
              <w:spacing w:before="40" w:after="40" w:line="288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</w:tr>
      <w:tr w:rsidR="0004029C" w:rsidRPr="00FD7692" w14:paraId="0C044C1D" w14:textId="77777777" w:rsidTr="00103653">
        <w:trPr>
          <w:trHeight w:val="397"/>
        </w:trPr>
        <w:tc>
          <w:tcPr>
            <w:tcW w:w="419" w:type="pct"/>
            <w:shd w:val="clear" w:color="auto" w:fill="auto"/>
            <w:vAlign w:val="center"/>
          </w:tcPr>
          <w:p w14:paraId="3BB6AC11" w14:textId="77777777" w:rsidR="0004029C" w:rsidRPr="00FD7692" w:rsidRDefault="0004029C" w:rsidP="006F4572">
            <w:pPr>
              <w:spacing w:before="40" w:after="40" w:line="288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b/>
                <w:sz w:val="24"/>
                <w:szCs w:val="24"/>
              </w:rPr>
              <w:t>25</w:t>
            </w:r>
          </w:p>
        </w:tc>
        <w:tc>
          <w:tcPr>
            <w:tcW w:w="3599" w:type="pct"/>
            <w:shd w:val="clear" w:color="auto" w:fill="auto"/>
            <w:vAlign w:val="center"/>
          </w:tcPr>
          <w:p w14:paraId="69F3E60F" w14:textId="77777777" w:rsidR="0004029C" w:rsidRPr="00FD7692" w:rsidRDefault="0004029C" w:rsidP="006F4572">
            <w:pPr>
              <w:spacing w:before="40" w:after="40" w:line="288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Tái định cư và bồi thường đất dự án đường ĐT477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DBE24" w14:textId="77777777" w:rsidR="0004029C" w:rsidRPr="00FD7692" w:rsidRDefault="0004029C" w:rsidP="006F4572">
            <w:pPr>
              <w:spacing w:before="40" w:after="40" w:line="288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22.500</w:t>
            </w:r>
          </w:p>
        </w:tc>
      </w:tr>
    </w:tbl>
    <w:p w14:paraId="58DDD06D" w14:textId="77777777" w:rsidR="00D64D32" w:rsidRPr="00FD7692" w:rsidRDefault="00D64D32" w:rsidP="00D64D32">
      <w:pPr>
        <w:rPr>
          <w:rFonts w:asciiTheme="majorHAnsi" w:hAnsiTheme="majorHAnsi" w:cstheme="majorHAnsi"/>
          <w:sz w:val="28"/>
          <w:szCs w:val="28"/>
          <w:lang w:val="en-US"/>
        </w:rPr>
      </w:pPr>
    </w:p>
    <w:p w14:paraId="5091BE3D" w14:textId="2DA068E2" w:rsidR="00D64D32" w:rsidRPr="00FD7692" w:rsidRDefault="00D64D32" w:rsidP="00D64D32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b/>
          <w:sz w:val="28"/>
          <w:szCs w:val="28"/>
          <w:lang w:val="en-US"/>
        </w:rPr>
        <w:t>3</w:t>
      </w:r>
      <w:r w:rsidR="00080048" w:rsidRPr="00FD7692">
        <w:rPr>
          <w:rFonts w:asciiTheme="majorHAnsi" w:hAnsiTheme="majorHAnsi" w:cstheme="majorHAnsi"/>
          <w:b/>
          <w:sz w:val="28"/>
          <w:szCs w:val="28"/>
          <w:lang w:val="en-US"/>
        </w:rPr>
        <w:t>2</w:t>
      </w:r>
      <w:r w:rsidRPr="00FD7692">
        <w:rPr>
          <w:rFonts w:asciiTheme="majorHAnsi" w:hAnsiTheme="majorHAnsi" w:cstheme="majorHAnsi"/>
          <w:b/>
          <w:sz w:val="28"/>
          <w:szCs w:val="28"/>
          <w:lang w:val="en-US"/>
        </w:rPr>
        <w:t xml:space="preserve">. </w:t>
      </w:r>
      <w:bookmarkStart w:id="13" w:name="_Hlk233810639"/>
      <w:r w:rsidRPr="00FD7692">
        <w:rPr>
          <w:rFonts w:asciiTheme="majorHAnsi" w:hAnsiTheme="majorHAnsi" w:cstheme="majorHAnsi"/>
          <w:b/>
          <w:sz w:val="28"/>
          <w:szCs w:val="28"/>
          <w:lang w:val="en-US"/>
        </w:rPr>
        <w:t xml:space="preserve">Tại STT </w:t>
      </w:r>
      <w:r w:rsidR="00317A42" w:rsidRPr="00FD7692">
        <w:rPr>
          <w:rFonts w:asciiTheme="majorHAnsi" w:hAnsiTheme="majorHAnsi" w:cstheme="majorHAnsi"/>
          <w:b/>
          <w:sz w:val="28"/>
          <w:szCs w:val="28"/>
          <w:lang w:val="en-US"/>
        </w:rPr>
        <w:t>72</w:t>
      </w:r>
      <w:r w:rsidRPr="00FD7692">
        <w:rPr>
          <w:rFonts w:asciiTheme="majorHAnsi" w:hAnsiTheme="majorHAnsi" w:cstheme="majorHAnsi"/>
          <w:b/>
          <w:sz w:val="28"/>
          <w:szCs w:val="28"/>
          <w:lang w:val="en-US"/>
        </w:rPr>
        <w:t xml:space="preserve">. Xã Gia </w:t>
      </w:r>
      <w:r w:rsidR="00317A42" w:rsidRPr="00FD7692">
        <w:rPr>
          <w:rFonts w:asciiTheme="majorHAnsi" w:hAnsiTheme="majorHAnsi" w:cstheme="majorHAnsi"/>
          <w:b/>
          <w:sz w:val="28"/>
          <w:szCs w:val="28"/>
          <w:lang w:val="en-US"/>
        </w:rPr>
        <w:t>Phong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bookmarkEnd w:id="13"/>
    </w:p>
    <w:p w14:paraId="023BFF6F" w14:textId="4EDFDAFC" w:rsidR="00D64D32" w:rsidRPr="00FD7692" w:rsidRDefault="00D64D32" w:rsidP="00D64D32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bookmarkStart w:id="14" w:name="_Hlk233810650"/>
      <w:r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Bổ sung </w:t>
      </w:r>
      <w:r w:rsidR="00CC1BE0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thêm đoạn đường và giá đất tại 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STT </w:t>
      </w:r>
      <w:r w:rsidR="00CC1BE0" w:rsidRPr="00FD7692">
        <w:rPr>
          <w:rFonts w:asciiTheme="majorHAnsi" w:hAnsiTheme="majorHAnsi" w:cstheme="majorHAnsi"/>
          <w:sz w:val="28"/>
          <w:szCs w:val="28"/>
          <w:lang w:val="en-US"/>
        </w:rPr>
        <w:t>3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như sau:</w:t>
      </w:r>
    </w:p>
    <w:bookmarkEnd w:id="14"/>
    <w:p w14:paraId="52C2ED8F" w14:textId="77777777" w:rsidR="00D64D32" w:rsidRPr="00FD7692" w:rsidRDefault="00D64D32" w:rsidP="00D64D32">
      <w:pPr>
        <w:spacing w:before="40" w:after="40" w:line="288" w:lineRule="auto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FD7692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FD7692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8"/>
        <w:gridCol w:w="6685"/>
        <w:gridCol w:w="1824"/>
      </w:tblGrid>
      <w:tr w:rsidR="00FD7692" w:rsidRPr="00FD7692" w14:paraId="37EEB425" w14:textId="77777777" w:rsidTr="0095280B">
        <w:trPr>
          <w:trHeight w:val="695"/>
          <w:tblHeader/>
        </w:trPr>
        <w:tc>
          <w:tcPr>
            <w:tcW w:w="419" w:type="pct"/>
            <w:shd w:val="clear" w:color="auto" w:fill="auto"/>
            <w:vAlign w:val="center"/>
            <w:hideMark/>
          </w:tcPr>
          <w:p w14:paraId="1B20758C" w14:textId="77777777" w:rsidR="00D64D32" w:rsidRPr="00FD7692" w:rsidRDefault="00D64D32" w:rsidP="001F7FB7">
            <w:pPr>
              <w:spacing w:before="40" w:after="4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3599" w:type="pct"/>
            <w:shd w:val="clear" w:color="auto" w:fill="auto"/>
            <w:vAlign w:val="center"/>
            <w:hideMark/>
          </w:tcPr>
          <w:p w14:paraId="474A4A3C" w14:textId="46CC1C71" w:rsidR="00D64D32" w:rsidRPr="00FD7692" w:rsidRDefault="00363DF8" w:rsidP="001F7FB7">
            <w:pPr>
              <w:spacing w:before="40" w:after="4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 bổ sung</w:t>
            </w:r>
          </w:p>
        </w:tc>
        <w:tc>
          <w:tcPr>
            <w:tcW w:w="982" w:type="pct"/>
            <w:shd w:val="clear" w:color="auto" w:fill="auto"/>
            <w:vAlign w:val="center"/>
          </w:tcPr>
          <w:p w14:paraId="080EB97D" w14:textId="77777777" w:rsidR="00D64D32" w:rsidRPr="00FD7692" w:rsidRDefault="00D64D32" w:rsidP="001F7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Giá đất ở </w:t>
            </w:r>
          </w:p>
        </w:tc>
      </w:tr>
      <w:tr w:rsidR="00317A42" w:rsidRPr="00FD7692" w14:paraId="224EFF19" w14:textId="77777777" w:rsidTr="001F7FB7">
        <w:trPr>
          <w:trHeight w:val="397"/>
        </w:trPr>
        <w:tc>
          <w:tcPr>
            <w:tcW w:w="419" w:type="pct"/>
            <w:shd w:val="clear" w:color="auto" w:fill="auto"/>
            <w:vAlign w:val="center"/>
          </w:tcPr>
          <w:p w14:paraId="5B81D112" w14:textId="6BD157C0" w:rsidR="00317A42" w:rsidRPr="00FD7692" w:rsidRDefault="00317A42" w:rsidP="00317A42">
            <w:pPr>
              <w:spacing w:before="40" w:after="4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vi-VN"/>
              </w:rPr>
            </w:pPr>
            <w:r w:rsidRPr="00FD7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599" w:type="pct"/>
            <w:shd w:val="clear" w:color="auto" w:fill="auto"/>
            <w:vAlign w:val="center"/>
          </w:tcPr>
          <w:p w14:paraId="1E3E9361" w14:textId="5920447A" w:rsidR="00317A42" w:rsidRPr="00FD7692" w:rsidRDefault="00317A42" w:rsidP="00317A42">
            <w:pPr>
              <w:spacing w:before="40" w:after="4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FD7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Đường trục xã Gia Minh cũ: Từ Trạm Bơm Gia Minh đến đê Bắc Rịa 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8C308" w14:textId="7F681D4A" w:rsidR="00317A42" w:rsidRPr="00FD7692" w:rsidRDefault="00317A42" w:rsidP="00317A42">
            <w:pPr>
              <w:spacing w:before="40" w:after="4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D64D32" w:rsidRPr="00FD7692" w14:paraId="13112851" w14:textId="77777777" w:rsidTr="001F7FB7">
        <w:trPr>
          <w:trHeight w:val="397"/>
        </w:trPr>
        <w:tc>
          <w:tcPr>
            <w:tcW w:w="419" w:type="pct"/>
            <w:shd w:val="clear" w:color="auto" w:fill="auto"/>
            <w:vAlign w:val="center"/>
          </w:tcPr>
          <w:p w14:paraId="4B9D18DB" w14:textId="02AC6623" w:rsidR="00D64D32" w:rsidRPr="00FD7692" w:rsidRDefault="00D64D32" w:rsidP="001F7FB7">
            <w:pPr>
              <w:spacing w:before="40" w:after="4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vi-VN"/>
              </w:rPr>
            </w:pPr>
          </w:p>
        </w:tc>
        <w:tc>
          <w:tcPr>
            <w:tcW w:w="3599" w:type="pct"/>
            <w:shd w:val="clear" w:color="auto" w:fill="auto"/>
            <w:vAlign w:val="center"/>
          </w:tcPr>
          <w:p w14:paraId="0013ECF6" w14:textId="77777777" w:rsidR="00A80FD2" w:rsidRPr="00FD7692" w:rsidRDefault="00A80FD2" w:rsidP="00A80FD2">
            <w:pPr>
              <w:spacing w:before="40" w:after="4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Các vị trí khác: Thửa đất số 101, tờ bản đồ số 39</w:t>
            </w:r>
          </w:p>
          <w:p w14:paraId="64CF5AEE" w14:textId="0D81ECDA" w:rsidR="00D64D32" w:rsidRPr="00FD7692" w:rsidRDefault="00A80FD2" w:rsidP="00A80FD2">
            <w:pPr>
              <w:spacing w:before="40" w:after="40" w:line="288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Thửa đất số 222, tờ bản đồ số 48</w:t>
            </w:r>
            <w:r w:rsidRPr="00FD7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vi-VN"/>
              </w:rPr>
              <w:t xml:space="preserve">;  </w:t>
            </w:r>
            <w:r w:rsidRPr="00FD7692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Thửa đất số 61, tờ bản đồ số 34</w:t>
            </w:r>
            <w:r w:rsidRPr="00FD76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vi-VN"/>
              </w:rPr>
              <w:t xml:space="preserve">; </w:t>
            </w:r>
            <w:r w:rsidRPr="00FD7692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Thửa đất số 131, 132, tờ bản đồ số 53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04058" w14:textId="642338AB" w:rsidR="00D64D32" w:rsidRPr="00FD7692" w:rsidRDefault="00A80FD2" w:rsidP="001F7FB7">
            <w:pPr>
              <w:spacing w:before="40" w:after="4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1.000</w:t>
            </w:r>
          </w:p>
        </w:tc>
      </w:tr>
    </w:tbl>
    <w:p w14:paraId="2FEE025F" w14:textId="77777777" w:rsidR="00D64D32" w:rsidRPr="00FD7692" w:rsidRDefault="00D64D32" w:rsidP="0004029C">
      <w:pPr>
        <w:spacing w:before="40" w:after="40" w:line="288" w:lineRule="auto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</w:p>
    <w:p w14:paraId="617DA6CC" w14:textId="407AA454" w:rsidR="0004029C" w:rsidRPr="00FD7692" w:rsidRDefault="006D34E3" w:rsidP="0004029C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b/>
          <w:sz w:val="28"/>
          <w:szCs w:val="28"/>
          <w:lang w:val="en-US"/>
        </w:rPr>
        <w:t>3</w:t>
      </w:r>
      <w:r w:rsidR="00080048" w:rsidRPr="00FD7692">
        <w:rPr>
          <w:rFonts w:asciiTheme="majorHAnsi" w:hAnsiTheme="majorHAnsi" w:cstheme="majorHAnsi"/>
          <w:b/>
          <w:sz w:val="28"/>
          <w:szCs w:val="28"/>
          <w:lang w:val="en-US"/>
        </w:rPr>
        <w:t>3</w:t>
      </w:r>
      <w:r w:rsidR="0004029C" w:rsidRPr="00FD7692">
        <w:rPr>
          <w:rFonts w:asciiTheme="majorHAnsi" w:hAnsiTheme="majorHAnsi" w:cstheme="majorHAnsi"/>
          <w:b/>
          <w:sz w:val="28"/>
          <w:szCs w:val="28"/>
          <w:lang w:val="en-US"/>
        </w:rPr>
        <w:t>. Tại STT 74. Xã Gia Lâm</w:t>
      </w:r>
      <w:r w:rsidR="0004029C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</w:p>
    <w:p w14:paraId="1583CBA2" w14:textId="39F2FE4D" w:rsidR="0004029C" w:rsidRPr="00FD7692" w:rsidRDefault="0004029C" w:rsidP="0004029C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Bổ sung </w:t>
      </w:r>
      <w:r w:rsidR="002F4F19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tên và giá đất 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>các tuyến đường tại STT 11, 12, 13 như sau:</w:t>
      </w:r>
    </w:p>
    <w:p w14:paraId="7C27BA86" w14:textId="77777777" w:rsidR="0004029C" w:rsidRPr="00FD7692" w:rsidRDefault="0004029C" w:rsidP="0004029C">
      <w:pPr>
        <w:spacing w:before="40" w:after="40" w:line="288" w:lineRule="auto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FD7692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FD7692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6819"/>
        <w:gridCol w:w="1798"/>
      </w:tblGrid>
      <w:tr w:rsidR="0004029C" w:rsidRPr="00FD7692" w14:paraId="16E0DE2F" w14:textId="77777777" w:rsidTr="006F4572">
        <w:trPr>
          <w:trHeight w:val="454"/>
        </w:trPr>
        <w:tc>
          <w:tcPr>
            <w:tcW w:w="333" w:type="pct"/>
            <w:shd w:val="clear" w:color="auto" w:fill="auto"/>
            <w:vAlign w:val="center"/>
            <w:hideMark/>
          </w:tcPr>
          <w:p w14:paraId="1B2B9B1F" w14:textId="77777777" w:rsidR="0004029C" w:rsidRPr="00FD7692" w:rsidRDefault="0004029C" w:rsidP="006F4572">
            <w:pPr>
              <w:spacing w:before="40" w:after="40" w:line="288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3685" w:type="pct"/>
            <w:shd w:val="clear" w:color="auto" w:fill="auto"/>
            <w:vAlign w:val="center"/>
            <w:hideMark/>
          </w:tcPr>
          <w:p w14:paraId="72EAB213" w14:textId="0ACFA9D1" w:rsidR="0004029C" w:rsidRPr="00FD7692" w:rsidRDefault="00363DF8" w:rsidP="006F4572">
            <w:pPr>
              <w:spacing w:before="40" w:after="40" w:line="288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 bổ sung</w:t>
            </w:r>
          </w:p>
        </w:tc>
        <w:tc>
          <w:tcPr>
            <w:tcW w:w="982" w:type="pct"/>
            <w:shd w:val="clear" w:color="auto" w:fill="auto"/>
            <w:vAlign w:val="center"/>
          </w:tcPr>
          <w:p w14:paraId="30BE7D7C" w14:textId="77777777" w:rsidR="0004029C" w:rsidRPr="00FD7692" w:rsidRDefault="0004029C" w:rsidP="006F457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Giá đất ở </w:t>
            </w:r>
          </w:p>
        </w:tc>
      </w:tr>
      <w:tr w:rsidR="0004029C" w:rsidRPr="00FD7692" w14:paraId="27678F05" w14:textId="77777777" w:rsidTr="006F4572">
        <w:trPr>
          <w:trHeight w:val="454"/>
        </w:trPr>
        <w:tc>
          <w:tcPr>
            <w:tcW w:w="333" w:type="pct"/>
            <w:shd w:val="clear" w:color="auto" w:fill="auto"/>
            <w:vAlign w:val="center"/>
          </w:tcPr>
          <w:p w14:paraId="4BB86646" w14:textId="77777777" w:rsidR="0004029C" w:rsidRPr="00FD7692" w:rsidRDefault="0004029C" w:rsidP="006F4572">
            <w:pPr>
              <w:spacing w:before="40" w:after="40" w:line="288" w:lineRule="auto"/>
              <w:jc w:val="center"/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hAnsiTheme="majorHAnsi" w:cstheme="majorHAnsi"/>
                <w:b/>
                <w:sz w:val="24"/>
                <w:szCs w:val="24"/>
              </w:rPr>
              <w:t>11</w:t>
            </w:r>
          </w:p>
        </w:tc>
        <w:tc>
          <w:tcPr>
            <w:tcW w:w="3685" w:type="pct"/>
            <w:shd w:val="clear" w:color="auto" w:fill="auto"/>
            <w:vAlign w:val="center"/>
          </w:tcPr>
          <w:p w14:paraId="7C3863EB" w14:textId="77777777" w:rsidR="0004029C" w:rsidRPr="00FD7692" w:rsidRDefault="0004029C" w:rsidP="006F4572">
            <w:pPr>
              <w:spacing w:before="40" w:after="40" w:line="288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Khu đấu giá thôn 2, thôn 3 (khu dân cư mới thôn 2, thôn 3): Từ thôn 2 đến thôn 3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E1C12" w14:textId="77777777" w:rsidR="0004029C" w:rsidRPr="00FD7692" w:rsidRDefault="0004029C" w:rsidP="006F4572">
            <w:pPr>
              <w:spacing w:before="40" w:after="4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5</w:t>
            </w:r>
            <w:r w:rsidRPr="00FD769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.</w:t>
            </w: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000</w:t>
            </w:r>
          </w:p>
        </w:tc>
      </w:tr>
      <w:tr w:rsidR="0004029C" w:rsidRPr="00FD7692" w14:paraId="11007935" w14:textId="77777777" w:rsidTr="006F4572">
        <w:trPr>
          <w:trHeight w:val="454"/>
        </w:trPr>
        <w:tc>
          <w:tcPr>
            <w:tcW w:w="333" w:type="pct"/>
            <w:shd w:val="clear" w:color="auto" w:fill="auto"/>
            <w:vAlign w:val="center"/>
          </w:tcPr>
          <w:p w14:paraId="4AE67A4C" w14:textId="77777777" w:rsidR="0004029C" w:rsidRPr="00FD7692" w:rsidRDefault="0004029C" w:rsidP="006F4572">
            <w:pPr>
              <w:spacing w:before="40" w:after="40" w:line="288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b/>
                <w:sz w:val="24"/>
                <w:szCs w:val="24"/>
              </w:rPr>
              <w:t>12</w:t>
            </w:r>
          </w:p>
        </w:tc>
        <w:tc>
          <w:tcPr>
            <w:tcW w:w="3685" w:type="pct"/>
            <w:shd w:val="clear" w:color="auto" w:fill="auto"/>
            <w:vAlign w:val="center"/>
          </w:tcPr>
          <w:p w14:paraId="06EE9A64" w14:textId="77777777" w:rsidR="0004029C" w:rsidRPr="00FD7692" w:rsidRDefault="0004029C" w:rsidP="006F4572">
            <w:pPr>
              <w:spacing w:before="40" w:after="40" w:line="288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Khu dân cư mới xã Gia Sơn cũ: Từ  Cửa ông Hải đến Cửa ông Nghị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5AD92" w14:textId="77777777" w:rsidR="0004029C" w:rsidRPr="00FD7692" w:rsidRDefault="0004029C" w:rsidP="006F4572">
            <w:pPr>
              <w:spacing w:before="40" w:after="40" w:line="288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5</w:t>
            </w:r>
            <w:r w:rsidRPr="00FD769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.</w:t>
            </w: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000</w:t>
            </w:r>
          </w:p>
        </w:tc>
      </w:tr>
      <w:tr w:rsidR="0004029C" w:rsidRPr="00FD7692" w14:paraId="0A411108" w14:textId="77777777" w:rsidTr="006F4572">
        <w:trPr>
          <w:trHeight w:val="454"/>
        </w:trPr>
        <w:tc>
          <w:tcPr>
            <w:tcW w:w="333" w:type="pct"/>
            <w:shd w:val="clear" w:color="auto" w:fill="auto"/>
            <w:vAlign w:val="center"/>
          </w:tcPr>
          <w:p w14:paraId="5A369E73" w14:textId="77777777" w:rsidR="0004029C" w:rsidRPr="00FD7692" w:rsidRDefault="0004029C" w:rsidP="006F4572">
            <w:pPr>
              <w:spacing w:before="40" w:after="40" w:line="288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b/>
                <w:sz w:val="24"/>
                <w:szCs w:val="24"/>
              </w:rPr>
              <w:t>13</w:t>
            </w:r>
          </w:p>
        </w:tc>
        <w:tc>
          <w:tcPr>
            <w:tcW w:w="3685" w:type="pct"/>
            <w:shd w:val="clear" w:color="auto" w:fill="auto"/>
            <w:vAlign w:val="center"/>
          </w:tcPr>
          <w:p w14:paraId="7C698474" w14:textId="77777777" w:rsidR="0004029C" w:rsidRPr="00FD7692" w:rsidRDefault="0004029C" w:rsidP="006F4572">
            <w:pPr>
              <w:spacing w:before="40" w:after="40" w:line="288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Khu dân cư phía đông Đảng ủy, UBND xã Xích Thổ cũ: Từ  Sau ông Toán đến Sau ông Phúc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B5ECF" w14:textId="77777777" w:rsidR="0004029C" w:rsidRPr="00FD7692" w:rsidRDefault="0004029C" w:rsidP="006F4572">
            <w:pPr>
              <w:spacing w:before="40" w:after="40" w:line="288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5</w:t>
            </w:r>
            <w:r w:rsidRPr="00FD769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.</w:t>
            </w: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000</w:t>
            </w:r>
          </w:p>
        </w:tc>
      </w:tr>
    </w:tbl>
    <w:p w14:paraId="7D370DAF" w14:textId="77777777" w:rsidR="0004029C" w:rsidRPr="00FD7692" w:rsidRDefault="0004029C" w:rsidP="0004029C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14:paraId="7298AF20" w14:textId="4184E6A9" w:rsidR="0004029C" w:rsidRPr="00FD7692" w:rsidRDefault="006D34E3" w:rsidP="006F4572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b/>
          <w:sz w:val="28"/>
          <w:szCs w:val="28"/>
          <w:lang w:val="en-US"/>
        </w:rPr>
        <w:t>3</w:t>
      </w:r>
      <w:r w:rsidR="00080048" w:rsidRPr="00FD7692">
        <w:rPr>
          <w:rFonts w:asciiTheme="majorHAnsi" w:hAnsiTheme="majorHAnsi" w:cstheme="majorHAnsi"/>
          <w:b/>
          <w:sz w:val="28"/>
          <w:szCs w:val="28"/>
          <w:lang w:val="en-US"/>
        </w:rPr>
        <w:t>4</w:t>
      </w:r>
      <w:r w:rsidR="0004029C" w:rsidRPr="00FD7692">
        <w:rPr>
          <w:rFonts w:asciiTheme="majorHAnsi" w:hAnsiTheme="majorHAnsi" w:cstheme="majorHAnsi"/>
          <w:b/>
          <w:sz w:val="28"/>
          <w:szCs w:val="28"/>
          <w:lang w:val="en-US"/>
        </w:rPr>
        <w:t>. Tại STT 75. Xã Gia Tường</w:t>
      </w:r>
      <w:r w:rsidR="0004029C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sửa đổi, bổ sung một số nội dung sau:</w:t>
      </w:r>
    </w:p>
    <w:p w14:paraId="5E9F6F8A" w14:textId="04935BAB" w:rsidR="0004029C" w:rsidRPr="00FD7692" w:rsidRDefault="0004029C" w:rsidP="0004029C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Bổ sung </w:t>
      </w:r>
      <w:r w:rsidR="002F4F19" w:rsidRPr="00FD7692">
        <w:rPr>
          <w:rFonts w:asciiTheme="majorHAnsi" w:hAnsiTheme="majorHAnsi" w:cstheme="majorHAnsi"/>
          <w:sz w:val="28"/>
          <w:szCs w:val="28"/>
          <w:lang w:val="en-US"/>
        </w:rPr>
        <w:t>tên và giá đất</w:t>
      </w:r>
      <w:r w:rsidR="00612BF3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các tuyến đường, khu vực tại 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>STT 19, 20, 21, 22, 23 như sau:</w:t>
      </w:r>
    </w:p>
    <w:p w14:paraId="2586E085" w14:textId="77777777" w:rsidR="0004029C" w:rsidRPr="00FD7692" w:rsidRDefault="0004029C" w:rsidP="0004029C">
      <w:pPr>
        <w:spacing w:before="40" w:after="40" w:line="288" w:lineRule="auto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FD7692">
        <w:rPr>
          <w:rFonts w:asciiTheme="majorHAnsi" w:hAnsiTheme="majorHAnsi" w:cstheme="majorHAnsi"/>
          <w:i/>
          <w:sz w:val="24"/>
          <w:szCs w:val="28"/>
          <w:lang w:val="en-US"/>
        </w:rPr>
        <w:lastRenderedPageBreak/>
        <w:t>ĐVT: 1.000 đồng/m</w:t>
      </w:r>
      <w:r w:rsidRPr="00FD7692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50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6829"/>
        <w:gridCol w:w="1963"/>
      </w:tblGrid>
      <w:tr w:rsidR="0004029C" w:rsidRPr="00FD7692" w14:paraId="23A5844A" w14:textId="77777777" w:rsidTr="006F4572">
        <w:trPr>
          <w:trHeight w:val="454"/>
        </w:trPr>
        <w:tc>
          <w:tcPr>
            <w:tcW w:w="335" w:type="pct"/>
            <w:shd w:val="clear" w:color="auto" w:fill="auto"/>
            <w:vAlign w:val="bottom"/>
            <w:hideMark/>
          </w:tcPr>
          <w:p w14:paraId="42600A8F" w14:textId="77777777" w:rsidR="0004029C" w:rsidRPr="00FD7692" w:rsidRDefault="0004029C" w:rsidP="006F4572">
            <w:pPr>
              <w:spacing w:before="40" w:after="40" w:line="288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3617" w:type="pct"/>
            <w:shd w:val="clear" w:color="auto" w:fill="auto"/>
            <w:vAlign w:val="bottom"/>
            <w:hideMark/>
          </w:tcPr>
          <w:p w14:paraId="7981EB49" w14:textId="65109574" w:rsidR="0004029C" w:rsidRPr="00FD7692" w:rsidRDefault="00363DF8" w:rsidP="006F4572">
            <w:pPr>
              <w:spacing w:before="40" w:after="40" w:line="288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 bổ sung</w:t>
            </w:r>
          </w:p>
        </w:tc>
        <w:tc>
          <w:tcPr>
            <w:tcW w:w="1047" w:type="pct"/>
            <w:shd w:val="clear" w:color="auto" w:fill="auto"/>
            <w:vAlign w:val="bottom"/>
          </w:tcPr>
          <w:p w14:paraId="082C3979" w14:textId="77777777" w:rsidR="0004029C" w:rsidRPr="00FD7692" w:rsidRDefault="0004029C" w:rsidP="006F457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ở</w:t>
            </w:r>
          </w:p>
        </w:tc>
      </w:tr>
      <w:tr w:rsidR="0004029C" w:rsidRPr="00FD7692" w14:paraId="23080010" w14:textId="77777777" w:rsidTr="006F4572">
        <w:trPr>
          <w:trHeight w:val="454"/>
        </w:trPr>
        <w:tc>
          <w:tcPr>
            <w:tcW w:w="335" w:type="pct"/>
            <w:shd w:val="clear" w:color="auto" w:fill="auto"/>
            <w:vAlign w:val="bottom"/>
          </w:tcPr>
          <w:p w14:paraId="1FD0E09A" w14:textId="77777777" w:rsidR="0004029C" w:rsidRPr="00FD7692" w:rsidRDefault="0004029C" w:rsidP="006F4572">
            <w:pPr>
              <w:spacing w:before="40" w:after="40" w:line="288" w:lineRule="auto"/>
              <w:jc w:val="center"/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3617" w:type="pct"/>
            <w:shd w:val="clear" w:color="auto" w:fill="auto"/>
            <w:vAlign w:val="bottom"/>
          </w:tcPr>
          <w:p w14:paraId="2B4545FE" w14:textId="77777777" w:rsidR="0004029C" w:rsidRPr="00FD7692" w:rsidRDefault="0004029C" w:rsidP="006F4572">
            <w:pPr>
              <w:spacing w:before="40" w:after="40" w:line="288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trục xã: Đoạn từ cầu Đế đường 477 đến ngã tư giao với đường 479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AF725" w14:textId="77777777" w:rsidR="0004029C" w:rsidRPr="00FD7692" w:rsidRDefault="0004029C" w:rsidP="006F4572">
            <w:pPr>
              <w:spacing w:before="40" w:after="4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6</w:t>
            </w:r>
            <w:r w:rsidRPr="00FD769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.</w:t>
            </w: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000</w:t>
            </w:r>
          </w:p>
        </w:tc>
      </w:tr>
      <w:tr w:rsidR="0004029C" w:rsidRPr="00FD7692" w14:paraId="49C9E0D0" w14:textId="77777777" w:rsidTr="006F4572">
        <w:trPr>
          <w:trHeight w:val="454"/>
        </w:trPr>
        <w:tc>
          <w:tcPr>
            <w:tcW w:w="335" w:type="pct"/>
            <w:shd w:val="clear" w:color="auto" w:fill="auto"/>
            <w:vAlign w:val="bottom"/>
          </w:tcPr>
          <w:p w14:paraId="04F73371" w14:textId="77777777" w:rsidR="0004029C" w:rsidRPr="00FD7692" w:rsidRDefault="0004029C" w:rsidP="006F4572">
            <w:pPr>
              <w:spacing w:before="40" w:after="40" w:line="288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3617" w:type="pct"/>
            <w:shd w:val="clear" w:color="auto" w:fill="auto"/>
            <w:vAlign w:val="bottom"/>
          </w:tcPr>
          <w:p w14:paraId="1A7D306C" w14:textId="77777777" w:rsidR="0004029C" w:rsidRPr="00FD7692" w:rsidRDefault="0004029C" w:rsidP="006F4572">
            <w:pPr>
              <w:spacing w:before="40" w:after="40" w:line="288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trục xã: Từ ngã tư đường 479 đến Ngã tư thôn Đầm Bái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765D1" w14:textId="77777777" w:rsidR="0004029C" w:rsidRPr="00FD7692" w:rsidRDefault="0004029C" w:rsidP="006F4572">
            <w:pPr>
              <w:spacing w:before="40" w:after="40" w:line="288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5</w:t>
            </w:r>
            <w:r w:rsidRPr="00FD769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.</w:t>
            </w: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000</w:t>
            </w:r>
          </w:p>
        </w:tc>
      </w:tr>
      <w:tr w:rsidR="0004029C" w:rsidRPr="00FD7692" w14:paraId="5661D4A3" w14:textId="77777777" w:rsidTr="006F4572">
        <w:trPr>
          <w:trHeight w:val="454"/>
        </w:trPr>
        <w:tc>
          <w:tcPr>
            <w:tcW w:w="335" w:type="pct"/>
            <w:shd w:val="clear" w:color="auto" w:fill="auto"/>
            <w:vAlign w:val="bottom"/>
          </w:tcPr>
          <w:p w14:paraId="60C255E4" w14:textId="77777777" w:rsidR="0004029C" w:rsidRPr="00FD7692" w:rsidRDefault="0004029C" w:rsidP="006F4572">
            <w:pPr>
              <w:spacing w:before="40" w:after="40" w:line="288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3617" w:type="pct"/>
            <w:shd w:val="clear" w:color="auto" w:fill="auto"/>
            <w:vAlign w:val="bottom"/>
          </w:tcPr>
          <w:p w14:paraId="1A65ECDD" w14:textId="77777777" w:rsidR="0004029C" w:rsidRPr="00FD7692" w:rsidRDefault="0004029C" w:rsidP="006F4572">
            <w:pPr>
              <w:spacing w:before="40" w:after="40" w:line="288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Khu dân cư thôn Mỹ Thịnh, thôn Chùa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C9660" w14:textId="77777777" w:rsidR="0004029C" w:rsidRPr="00FD7692" w:rsidRDefault="0004029C" w:rsidP="006F4572">
            <w:pPr>
              <w:spacing w:before="40" w:after="40" w:line="288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4</w:t>
            </w:r>
            <w:r w:rsidRPr="00FD769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.</w:t>
            </w: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000</w:t>
            </w:r>
          </w:p>
        </w:tc>
      </w:tr>
      <w:tr w:rsidR="0004029C" w:rsidRPr="00FD7692" w14:paraId="48008BC7" w14:textId="77777777" w:rsidTr="006F4572">
        <w:trPr>
          <w:trHeight w:val="454"/>
        </w:trPr>
        <w:tc>
          <w:tcPr>
            <w:tcW w:w="335" w:type="pct"/>
            <w:shd w:val="clear" w:color="auto" w:fill="auto"/>
            <w:vAlign w:val="bottom"/>
          </w:tcPr>
          <w:p w14:paraId="02276369" w14:textId="77777777" w:rsidR="0004029C" w:rsidRPr="00FD7692" w:rsidRDefault="0004029C" w:rsidP="006F4572">
            <w:pPr>
              <w:spacing w:before="40" w:after="40" w:line="288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3617" w:type="pct"/>
            <w:shd w:val="clear" w:color="auto" w:fill="auto"/>
            <w:vAlign w:val="bottom"/>
          </w:tcPr>
          <w:p w14:paraId="3C1D5FBA" w14:textId="77777777" w:rsidR="0004029C" w:rsidRPr="00FD7692" w:rsidRDefault="0004029C" w:rsidP="006F4572">
            <w:pPr>
              <w:spacing w:before="40" w:after="40" w:line="288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Các lô bám đường trục 10m khu tái định cư thôn Công Luận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E3F55" w14:textId="77777777" w:rsidR="0004029C" w:rsidRPr="00FD7692" w:rsidRDefault="0004029C" w:rsidP="006F4572">
            <w:pPr>
              <w:spacing w:before="40" w:after="40" w:line="288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8</w:t>
            </w:r>
            <w:r w:rsidRPr="00FD769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.</w:t>
            </w: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500</w:t>
            </w:r>
          </w:p>
        </w:tc>
      </w:tr>
      <w:tr w:rsidR="0004029C" w:rsidRPr="00FD7692" w14:paraId="2A1B75EC" w14:textId="77777777" w:rsidTr="006F4572">
        <w:trPr>
          <w:trHeight w:val="454"/>
        </w:trPr>
        <w:tc>
          <w:tcPr>
            <w:tcW w:w="335" w:type="pct"/>
            <w:shd w:val="clear" w:color="auto" w:fill="auto"/>
            <w:vAlign w:val="bottom"/>
          </w:tcPr>
          <w:p w14:paraId="57FF1A59" w14:textId="77777777" w:rsidR="0004029C" w:rsidRPr="00FD7692" w:rsidRDefault="0004029C" w:rsidP="006F4572">
            <w:pPr>
              <w:spacing w:before="40" w:after="40" w:line="288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3617" w:type="pct"/>
            <w:shd w:val="clear" w:color="auto" w:fill="auto"/>
            <w:vAlign w:val="bottom"/>
          </w:tcPr>
          <w:p w14:paraId="70A2A5FD" w14:textId="77777777" w:rsidR="0004029C" w:rsidRPr="00FD7692" w:rsidRDefault="0004029C" w:rsidP="006F4572">
            <w:pPr>
              <w:spacing w:before="40" w:after="40" w:line="288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Các lô dãy trong khu tái định cư thôn Công Luận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6DD10" w14:textId="77777777" w:rsidR="0004029C" w:rsidRPr="00FD7692" w:rsidRDefault="0004029C" w:rsidP="006F4572">
            <w:pPr>
              <w:spacing w:before="40" w:after="40" w:line="288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7</w:t>
            </w:r>
            <w:r w:rsidRPr="00FD769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.</w:t>
            </w: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000</w:t>
            </w:r>
          </w:p>
        </w:tc>
      </w:tr>
    </w:tbl>
    <w:p w14:paraId="7A87A0AB" w14:textId="49BE7F3D" w:rsidR="0004029C" w:rsidRPr="00FD7692" w:rsidRDefault="0004029C" w:rsidP="0004029C">
      <w:pPr>
        <w:rPr>
          <w:rFonts w:asciiTheme="majorHAnsi" w:hAnsiTheme="majorHAnsi" w:cstheme="majorHAnsi"/>
          <w:sz w:val="28"/>
          <w:szCs w:val="28"/>
          <w:lang w:val="en-US"/>
        </w:rPr>
      </w:pPr>
    </w:p>
    <w:p w14:paraId="402BBA54" w14:textId="4D556C9F" w:rsidR="0004029C" w:rsidRPr="00FD7692" w:rsidRDefault="006D34E3" w:rsidP="0004029C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b/>
          <w:sz w:val="28"/>
          <w:szCs w:val="28"/>
          <w:lang w:val="en-US"/>
        </w:rPr>
        <w:t>3</w:t>
      </w:r>
      <w:r w:rsidR="00080048" w:rsidRPr="00FD7692">
        <w:rPr>
          <w:rFonts w:asciiTheme="majorHAnsi" w:hAnsiTheme="majorHAnsi" w:cstheme="majorHAnsi"/>
          <w:b/>
          <w:sz w:val="28"/>
          <w:szCs w:val="28"/>
          <w:lang w:val="en-US"/>
        </w:rPr>
        <w:t>5</w:t>
      </w:r>
      <w:r w:rsidR="0004029C" w:rsidRPr="00FD7692">
        <w:rPr>
          <w:rFonts w:asciiTheme="majorHAnsi" w:hAnsiTheme="majorHAnsi" w:cstheme="majorHAnsi"/>
          <w:b/>
          <w:sz w:val="28"/>
          <w:szCs w:val="28"/>
          <w:lang w:val="en-US"/>
        </w:rPr>
        <w:t>. Tại STT 76. Xã Phú Sơn</w:t>
      </w:r>
      <w:r w:rsidR="0004029C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</w:p>
    <w:p w14:paraId="68980C3E" w14:textId="5811AE3F" w:rsidR="0004029C" w:rsidRPr="00FD7692" w:rsidRDefault="0004029C" w:rsidP="0004029C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Bổ sung </w:t>
      </w:r>
      <w:r w:rsidR="00612BF3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tên và giá đất 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>các tuyến đường tại STT 16, 17 như sau:</w:t>
      </w:r>
    </w:p>
    <w:p w14:paraId="2C1A9DA9" w14:textId="77777777" w:rsidR="0004029C" w:rsidRPr="00FD7692" w:rsidRDefault="0004029C" w:rsidP="0004029C">
      <w:pPr>
        <w:spacing w:before="40" w:after="40" w:line="288" w:lineRule="auto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FD7692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FD7692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"/>
        <w:gridCol w:w="6675"/>
        <w:gridCol w:w="1677"/>
      </w:tblGrid>
      <w:tr w:rsidR="00ED5D8D" w:rsidRPr="00FD7692" w14:paraId="5D6576E6" w14:textId="77777777" w:rsidTr="00ED5D8D">
        <w:trPr>
          <w:trHeight w:val="454"/>
        </w:trPr>
        <w:tc>
          <w:tcPr>
            <w:tcW w:w="503" w:type="pct"/>
            <w:shd w:val="clear" w:color="auto" w:fill="auto"/>
            <w:vAlign w:val="bottom"/>
            <w:hideMark/>
          </w:tcPr>
          <w:p w14:paraId="141F2EE5" w14:textId="77777777" w:rsidR="0004029C" w:rsidRPr="00FD7692" w:rsidRDefault="0004029C" w:rsidP="006F4572">
            <w:pPr>
              <w:spacing w:before="40" w:after="40" w:line="288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3594" w:type="pct"/>
            <w:shd w:val="clear" w:color="auto" w:fill="auto"/>
            <w:vAlign w:val="bottom"/>
            <w:hideMark/>
          </w:tcPr>
          <w:p w14:paraId="0B56BA25" w14:textId="365A4AD2" w:rsidR="0004029C" w:rsidRPr="00FD7692" w:rsidRDefault="00363DF8" w:rsidP="006F4572">
            <w:pPr>
              <w:spacing w:before="40" w:after="40" w:line="288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 bổ sung</w:t>
            </w:r>
          </w:p>
        </w:tc>
        <w:tc>
          <w:tcPr>
            <w:tcW w:w="903" w:type="pct"/>
            <w:shd w:val="clear" w:color="auto" w:fill="auto"/>
            <w:vAlign w:val="bottom"/>
          </w:tcPr>
          <w:p w14:paraId="192FE4B3" w14:textId="77777777" w:rsidR="0004029C" w:rsidRPr="00FD7692" w:rsidRDefault="0004029C" w:rsidP="006F457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Giá đất ở</w:t>
            </w:r>
          </w:p>
        </w:tc>
      </w:tr>
      <w:tr w:rsidR="00ED5D8D" w:rsidRPr="00FD7692" w14:paraId="203BF1DE" w14:textId="77777777" w:rsidTr="00ED5D8D">
        <w:trPr>
          <w:trHeight w:val="454"/>
        </w:trPr>
        <w:tc>
          <w:tcPr>
            <w:tcW w:w="503" w:type="pct"/>
            <w:shd w:val="clear" w:color="auto" w:fill="auto"/>
            <w:vAlign w:val="bottom"/>
          </w:tcPr>
          <w:p w14:paraId="188F4786" w14:textId="77777777" w:rsidR="0004029C" w:rsidRPr="00FD7692" w:rsidRDefault="0004029C" w:rsidP="006F4572">
            <w:pPr>
              <w:spacing w:before="40" w:after="40" w:line="288" w:lineRule="auto"/>
              <w:jc w:val="center"/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</w:t>
            </w: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3594" w:type="pct"/>
            <w:shd w:val="clear" w:color="auto" w:fill="auto"/>
            <w:vAlign w:val="center"/>
          </w:tcPr>
          <w:p w14:paraId="4BB79DB8" w14:textId="77777777" w:rsidR="0004029C" w:rsidRPr="00FD7692" w:rsidRDefault="0004029C" w:rsidP="006F4572">
            <w:pPr>
              <w:spacing w:before="40" w:after="40" w:line="288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Các lô dãy trong khu tái định cư Ao Xe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A84F7" w14:textId="77777777" w:rsidR="0004029C" w:rsidRPr="00FD7692" w:rsidRDefault="0004029C" w:rsidP="006F4572">
            <w:pPr>
              <w:spacing w:before="40" w:after="4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</w:tr>
      <w:tr w:rsidR="00ED5D8D" w:rsidRPr="00FD7692" w14:paraId="5686BCEE" w14:textId="77777777" w:rsidTr="00ED5D8D">
        <w:trPr>
          <w:trHeight w:val="454"/>
        </w:trPr>
        <w:tc>
          <w:tcPr>
            <w:tcW w:w="503" w:type="pct"/>
            <w:shd w:val="clear" w:color="auto" w:fill="auto"/>
            <w:vAlign w:val="bottom"/>
          </w:tcPr>
          <w:p w14:paraId="36BA87F9" w14:textId="77777777" w:rsidR="0004029C" w:rsidRPr="00FD7692" w:rsidRDefault="0004029C" w:rsidP="006F4572">
            <w:pPr>
              <w:spacing w:before="40" w:after="40" w:line="288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17</w:t>
            </w:r>
          </w:p>
        </w:tc>
        <w:tc>
          <w:tcPr>
            <w:tcW w:w="3594" w:type="pct"/>
            <w:shd w:val="clear" w:color="auto" w:fill="auto"/>
            <w:vAlign w:val="center"/>
          </w:tcPr>
          <w:p w14:paraId="2CFF2962" w14:textId="77777777" w:rsidR="0004029C" w:rsidRPr="00FD7692" w:rsidRDefault="0004029C" w:rsidP="006F4572">
            <w:pPr>
              <w:spacing w:before="40" w:after="40" w:line="288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Các lô dãy trong khu tái định cư Đồng Sáo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36AD8" w14:textId="77777777" w:rsidR="0004029C" w:rsidRPr="00FD7692" w:rsidRDefault="0004029C" w:rsidP="006F4572">
            <w:pPr>
              <w:spacing w:before="40" w:after="40" w:line="288" w:lineRule="auto"/>
              <w:jc w:val="center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3.000</w:t>
            </w:r>
          </w:p>
        </w:tc>
      </w:tr>
    </w:tbl>
    <w:p w14:paraId="5CBAA213" w14:textId="77777777" w:rsidR="0004029C" w:rsidRPr="00FD7692" w:rsidRDefault="0004029C" w:rsidP="0004029C">
      <w:pPr>
        <w:rPr>
          <w:rFonts w:asciiTheme="majorHAnsi" w:hAnsiTheme="majorHAnsi" w:cstheme="majorHAnsi"/>
          <w:sz w:val="28"/>
          <w:szCs w:val="28"/>
          <w:lang w:val="en-US"/>
        </w:rPr>
      </w:pPr>
    </w:p>
    <w:p w14:paraId="7EE88E3D" w14:textId="46E3FFC1" w:rsidR="0004029C" w:rsidRPr="00FD7692" w:rsidRDefault="006D34E3" w:rsidP="0004029C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b/>
          <w:sz w:val="28"/>
          <w:szCs w:val="28"/>
          <w:lang w:val="en-US"/>
        </w:rPr>
        <w:t>3</w:t>
      </w:r>
      <w:r w:rsidR="00080048" w:rsidRPr="00FD7692">
        <w:rPr>
          <w:rFonts w:asciiTheme="majorHAnsi" w:hAnsiTheme="majorHAnsi" w:cstheme="majorHAnsi"/>
          <w:b/>
          <w:sz w:val="28"/>
          <w:szCs w:val="28"/>
          <w:lang w:val="en-US"/>
        </w:rPr>
        <w:t>6</w:t>
      </w:r>
      <w:r w:rsidR="0004029C" w:rsidRPr="00FD7692">
        <w:rPr>
          <w:rFonts w:asciiTheme="majorHAnsi" w:hAnsiTheme="majorHAnsi" w:cstheme="majorHAnsi"/>
          <w:b/>
          <w:sz w:val="28"/>
          <w:szCs w:val="28"/>
          <w:lang w:val="en-US"/>
        </w:rPr>
        <w:t>. Tại STT 80. Xã Quỳnh</w:t>
      </w:r>
      <w:r w:rsidR="0004029C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="0004029C" w:rsidRPr="00FD7692">
        <w:rPr>
          <w:rFonts w:asciiTheme="majorHAnsi" w:hAnsiTheme="majorHAnsi" w:cstheme="majorHAnsi"/>
          <w:b/>
          <w:sz w:val="28"/>
          <w:szCs w:val="28"/>
          <w:lang w:val="en-US"/>
        </w:rPr>
        <w:t>Lưu</w:t>
      </w:r>
      <w:r w:rsidR="0004029C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</w:p>
    <w:p w14:paraId="3AA5A41C" w14:textId="5D424399" w:rsidR="0004029C" w:rsidRPr="00FD7692" w:rsidRDefault="0004029C" w:rsidP="0004029C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sz w:val="28"/>
          <w:szCs w:val="28"/>
        </w:rPr>
        <w:t xml:space="preserve"> Bổ sung </w:t>
      </w:r>
      <w:r w:rsidR="00B12B0A" w:rsidRPr="00FD7692">
        <w:rPr>
          <w:rFonts w:asciiTheme="majorHAnsi" w:hAnsiTheme="majorHAnsi" w:cstheme="majorHAnsi"/>
          <w:sz w:val="28"/>
          <w:szCs w:val="28"/>
          <w:lang w:val="en-US"/>
        </w:rPr>
        <w:t>chi tiết tên và giá đất các đoạn đường trực xã tại STT 12 như sau:</w:t>
      </w:r>
    </w:p>
    <w:p w14:paraId="7F9599DD" w14:textId="77777777" w:rsidR="0004029C" w:rsidRPr="00FD7692" w:rsidRDefault="0004029C" w:rsidP="0004029C">
      <w:pPr>
        <w:spacing w:before="40" w:after="40" w:line="288" w:lineRule="auto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FD7692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FD7692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918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"/>
        <w:gridCol w:w="6663"/>
        <w:gridCol w:w="1560"/>
      </w:tblGrid>
      <w:tr w:rsidR="00612BF3" w:rsidRPr="00FD7692" w14:paraId="273829E4" w14:textId="77777777" w:rsidTr="00103653">
        <w:trPr>
          <w:trHeight w:val="20"/>
        </w:trPr>
        <w:tc>
          <w:tcPr>
            <w:tcW w:w="963" w:type="dxa"/>
            <w:shd w:val="clear" w:color="auto" w:fill="auto"/>
            <w:vAlign w:val="center"/>
          </w:tcPr>
          <w:p w14:paraId="293CAF5E" w14:textId="77777777" w:rsidR="0004029C" w:rsidRPr="00FD7692" w:rsidRDefault="0004029C" w:rsidP="00ED5D8D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18207B33" w14:textId="17F4FDA6" w:rsidR="0004029C" w:rsidRPr="00FD7692" w:rsidRDefault="00363DF8" w:rsidP="00ED5D8D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 bổ sung</w:t>
            </w:r>
          </w:p>
        </w:tc>
        <w:tc>
          <w:tcPr>
            <w:tcW w:w="1560" w:type="dxa"/>
            <w:vAlign w:val="center"/>
          </w:tcPr>
          <w:p w14:paraId="31230308" w14:textId="77777777" w:rsidR="0004029C" w:rsidRPr="00FD7692" w:rsidRDefault="0004029C" w:rsidP="00ED5D8D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612BF3" w:rsidRPr="00FD7692" w14:paraId="1A7052E4" w14:textId="77777777" w:rsidTr="00103653">
        <w:trPr>
          <w:trHeight w:val="20"/>
        </w:trPr>
        <w:tc>
          <w:tcPr>
            <w:tcW w:w="963" w:type="dxa"/>
            <w:shd w:val="clear" w:color="auto" w:fill="auto"/>
            <w:vAlign w:val="center"/>
          </w:tcPr>
          <w:p w14:paraId="30ABDD75" w14:textId="77777777" w:rsidR="0004029C" w:rsidRPr="00FD7692" w:rsidRDefault="0004029C" w:rsidP="00ED5D8D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12</w:t>
            </w:r>
          </w:p>
        </w:tc>
        <w:tc>
          <w:tcPr>
            <w:tcW w:w="6663" w:type="dxa"/>
            <w:shd w:val="clear" w:color="auto" w:fill="auto"/>
            <w:noWrap/>
            <w:vAlign w:val="center"/>
          </w:tcPr>
          <w:p w14:paraId="4C5B8BDF" w14:textId="77777777" w:rsidR="0004029C" w:rsidRPr="00FD7692" w:rsidRDefault="0004029C" w:rsidP="00ED5D8D">
            <w:pPr>
              <w:spacing w:before="20" w:after="20" w:line="264" w:lineRule="auto"/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en-US" w:eastAsia="vi-VN"/>
              </w:rPr>
              <w:t>Đường trục xã</w:t>
            </w:r>
          </w:p>
        </w:tc>
        <w:tc>
          <w:tcPr>
            <w:tcW w:w="1560" w:type="dxa"/>
            <w:vAlign w:val="center"/>
          </w:tcPr>
          <w:p w14:paraId="6F11D6F4" w14:textId="77777777" w:rsidR="0004029C" w:rsidRPr="00FD7692" w:rsidRDefault="0004029C" w:rsidP="00ED5D8D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612BF3" w:rsidRPr="00FD7692" w14:paraId="55F7532B" w14:textId="77777777" w:rsidTr="00103653">
        <w:trPr>
          <w:trHeight w:val="20"/>
        </w:trPr>
        <w:tc>
          <w:tcPr>
            <w:tcW w:w="963" w:type="dxa"/>
            <w:shd w:val="clear" w:color="auto" w:fill="auto"/>
            <w:vAlign w:val="center"/>
          </w:tcPr>
          <w:p w14:paraId="6228BF3B" w14:textId="77777777" w:rsidR="0004029C" w:rsidRPr="00FD7692" w:rsidRDefault="0004029C" w:rsidP="00ED5D8D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eastAsia="Times New Roman" w:hAnsiTheme="majorHAnsi" w:cstheme="majorHAnsi"/>
                <w:bCs/>
                <w:sz w:val="24"/>
                <w:szCs w:val="24"/>
                <w:lang w:val="en-US" w:eastAsia="vi-VN"/>
              </w:rPr>
              <w:t>12.1</w:t>
            </w:r>
          </w:p>
        </w:tc>
        <w:tc>
          <w:tcPr>
            <w:tcW w:w="6663" w:type="dxa"/>
            <w:shd w:val="clear" w:color="auto" w:fill="auto"/>
            <w:noWrap/>
            <w:vAlign w:val="center"/>
          </w:tcPr>
          <w:p w14:paraId="503D226F" w14:textId="77777777" w:rsidR="0004029C" w:rsidRPr="00FD7692" w:rsidRDefault="0004029C" w:rsidP="00ED5D8D">
            <w:pPr>
              <w:spacing w:before="20" w:after="20" w:line="264" w:lineRule="auto"/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đường 12B (đoạn vào UBND xã)</w:t>
            </w:r>
            <w:r w:rsidRPr="00FD769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đến đường du lịch Núi Đính - Cúc Phương</w:t>
            </w:r>
          </w:p>
        </w:tc>
        <w:tc>
          <w:tcPr>
            <w:tcW w:w="1560" w:type="dxa"/>
            <w:vAlign w:val="center"/>
          </w:tcPr>
          <w:p w14:paraId="545EDAA8" w14:textId="77777777" w:rsidR="0004029C" w:rsidRPr="00FD7692" w:rsidRDefault="0004029C" w:rsidP="00ED5D8D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1.50</w:t>
            </w:r>
            <w:r w:rsidRPr="00FD769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0</w:t>
            </w:r>
          </w:p>
        </w:tc>
      </w:tr>
      <w:tr w:rsidR="00612BF3" w:rsidRPr="00FD7692" w14:paraId="50F2C046" w14:textId="77777777" w:rsidTr="00103653">
        <w:trPr>
          <w:trHeight w:val="20"/>
        </w:trPr>
        <w:tc>
          <w:tcPr>
            <w:tcW w:w="963" w:type="dxa"/>
            <w:shd w:val="clear" w:color="auto" w:fill="auto"/>
            <w:vAlign w:val="center"/>
          </w:tcPr>
          <w:p w14:paraId="0C3E874B" w14:textId="77777777" w:rsidR="0004029C" w:rsidRPr="00FD7692" w:rsidRDefault="0004029C" w:rsidP="00ED5D8D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eastAsia="Times New Roman" w:hAnsiTheme="majorHAnsi" w:cstheme="majorHAnsi"/>
                <w:bCs/>
                <w:sz w:val="24"/>
                <w:szCs w:val="24"/>
                <w:lang w:val="en-US" w:eastAsia="vi-VN"/>
              </w:rPr>
              <w:t>12.2</w:t>
            </w:r>
          </w:p>
        </w:tc>
        <w:tc>
          <w:tcPr>
            <w:tcW w:w="6663" w:type="dxa"/>
            <w:shd w:val="clear" w:color="auto" w:fill="auto"/>
            <w:noWrap/>
            <w:vAlign w:val="center"/>
          </w:tcPr>
          <w:p w14:paraId="55D90696" w14:textId="77777777" w:rsidR="0004029C" w:rsidRPr="00FD7692" w:rsidRDefault="0004029C" w:rsidP="00ED5D8D">
            <w:pPr>
              <w:spacing w:before="20" w:after="20" w:line="264" w:lineRule="auto"/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Từ d</w:t>
            </w: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ốc ông Chiểu (Đồi Lại)</w:t>
            </w:r>
            <w:r w:rsidRPr="00FD769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đến cửa ông Hùng (Yên Thành)</w:t>
            </w:r>
          </w:p>
        </w:tc>
        <w:tc>
          <w:tcPr>
            <w:tcW w:w="1560" w:type="dxa"/>
            <w:vAlign w:val="center"/>
          </w:tcPr>
          <w:p w14:paraId="01DE8721" w14:textId="77777777" w:rsidR="0004029C" w:rsidRPr="00FD7692" w:rsidRDefault="0004029C" w:rsidP="00ED5D8D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</w:tr>
      <w:tr w:rsidR="00612BF3" w:rsidRPr="00FD7692" w14:paraId="02D8C025" w14:textId="77777777" w:rsidTr="00103653">
        <w:trPr>
          <w:trHeight w:val="20"/>
        </w:trPr>
        <w:tc>
          <w:tcPr>
            <w:tcW w:w="963" w:type="dxa"/>
            <w:shd w:val="clear" w:color="auto" w:fill="auto"/>
            <w:vAlign w:val="center"/>
          </w:tcPr>
          <w:p w14:paraId="0BC71B9F" w14:textId="77777777" w:rsidR="0004029C" w:rsidRPr="00FD7692" w:rsidRDefault="0004029C" w:rsidP="00ED5D8D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eastAsia="Times New Roman" w:hAnsiTheme="majorHAnsi" w:cstheme="majorHAnsi"/>
                <w:bCs/>
                <w:sz w:val="24"/>
                <w:szCs w:val="24"/>
                <w:lang w:val="en-US" w:eastAsia="vi-VN"/>
              </w:rPr>
              <w:t>12.3</w:t>
            </w:r>
          </w:p>
        </w:tc>
        <w:tc>
          <w:tcPr>
            <w:tcW w:w="6663" w:type="dxa"/>
            <w:shd w:val="clear" w:color="auto" w:fill="auto"/>
            <w:noWrap/>
            <w:vAlign w:val="center"/>
          </w:tcPr>
          <w:p w14:paraId="707B533D" w14:textId="77777777" w:rsidR="0004029C" w:rsidRPr="00FD7692" w:rsidRDefault="0004029C" w:rsidP="00ED5D8D">
            <w:pPr>
              <w:spacing w:before="20" w:after="20" w:line="264" w:lineRule="auto"/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Từ c</w:t>
            </w: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ửa ông Hùng (Yên Thành)</w:t>
            </w:r>
            <w:r w:rsidRPr="00FD769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đến ông Thụ (Yên Sơn)</w:t>
            </w:r>
          </w:p>
        </w:tc>
        <w:tc>
          <w:tcPr>
            <w:tcW w:w="1560" w:type="dxa"/>
            <w:vAlign w:val="center"/>
          </w:tcPr>
          <w:p w14:paraId="46353901" w14:textId="77777777" w:rsidR="0004029C" w:rsidRPr="00FD7692" w:rsidRDefault="0004029C" w:rsidP="00ED5D8D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</w:tr>
      <w:tr w:rsidR="00612BF3" w:rsidRPr="00FD7692" w14:paraId="0FD57653" w14:textId="77777777" w:rsidTr="00103653">
        <w:trPr>
          <w:trHeight w:val="20"/>
        </w:trPr>
        <w:tc>
          <w:tcPr>
            <w:tcW w:w="963" w:type="dxa"/>
            <w:shd w:val="clear" w:color="auto" w:fill="auto"/>
            <w:vAlign w:val="center"/>
          </w:tcPr>
          <w:p w14:paraId="50500AAE" w14:textId="77777777" w:rsidR="0004029C" w:rsidRPr="00FD7692" w:rsidRDefault="0004029C" w:rsidP="00ED5D8D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eastAsia="Times New Roman" w:hAnsiTheme="majorHAnsi" w:cstheme="majorHAnsi"/>
                <w:bCs/>
                <w:sz w:val="24"/>
                <w:szCs w:val="24"/>
                <w:lang w:val="en-US" w:eastAsia="vi-VN"/>
              </w:rPr>
              <w:t>12.4</w:t>
            </w:r>
          </w:p>
        </w:tc>
        <w:tc>
          <w:tcPr>
            <w:tcW w:w="6663" w:type="dxa"/>
            <w:shd w:val="clear" w:color="auto" w:fill="auto"/>
            <w:noWrap/>
            <w:vAlign w:val="center"/>
          </w:tcPr>
          <w:p w14:paraId="29B69ABE" w14:textId="77777777" w:rsidR="0004029C" w:rsidRPr="00FD7692" w:rsidRDefault="0004029C" w:rsidP="00ED5D8D">
            <w:pPr>
              <w:spacing w:before="20" w:after="20" w:line="264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Từ ông Hải thôn Chợ Rịa</w:t>
            </w:r>
            <w:r w:rsidRPr="00FD769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đến đường Du lịch Núi Đính - Cúc Phương (NMG Thịnh Vượng)</w:t>
            </w:r>
          </w:p>
        </w:tc>
        <w:tc>
          <w:tcPr>
            <w:tcW w:w="1560" w:type="dxa"/>
            <w:vAlign w:val="center"/>
          </w:tcPr>
          <w:p w14:paraId="5D5B3A39" w14:textId="77777777" w:rsidR="0004029C" w:rsidRPr="00FD7692" w:rsidRDefault="0004029C" w:rsidP="00ED5D8D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</w:tr>
    </w:tbl>
    <w:p w14:paraId="0B290AEC" w14:textId="77777777" w:rsidR="0004029C" w:rsidRPr="00FD7692" w:rsidRDefault="0004029C" w:rsidP="0004029C">
      <w:pPr>
        <w:rPr>
          <w:rFonts w:asciiTheme="majorHAnsi" w:hAnsiTheme="majorHAnsi" w:cstheme="majorHAnsi"/>
          <w:sz w:val="28"/>
          <w:szCs w:val="28"/>
          <w:lang w:val="en-US"/>
        </w:rPr>
      </w:pPr>
    </w:p>
    <w:p w14:paraId="13E9E4E4" w14:textId="69AE6CA3" w:rsidR="0004029C" w:rsidRPr="00FD7692" w:rsidRDefault="006D34E3" w:rsidP="0004029C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b/>
          <w:sz w:val="28"/>
          <w:szCs w:val="28"/>
          <w:lang w:val="en-US"/>
        </w:rPr>
        <w:t>3</w:t>
      </w:r>
      <w:r w:rsidR="00080048" w:rsidRPr="00FD7692">
        <w:rPr>
          <w:rFonts w:asciiTheme="majorHAnsi" w:hAnsiTheme="majorHAnsi" w:cstheme="majorHAnsi"/>
          <w:b/>
          <w:sz w:val="28"/>
          <w:szCs w:val="28"/>
          <w:lang w:val="en-US"/>
        </w:rPr>
        <w:t>7</w:t>
      </w:r>
      <w:r w:rsidR="0004029C" w:rsidRPr="00FD7692">
        <w:rPr>
          <w:rFonts w:asciiTheme="majorHAnsi" w:hAnsiTheme="majorHAnsi" w:cstheme="majorHAnsi"/>
          <w:b/>
          <w:sz w:val="28"/>
          <w:szCs w:val="28"/>
        </w:rPr>
        <w:t xml:space="preserve">. Tại STT </w:t>
      </w:r>
      <w:r w:rsidR="0004029C" w:rsidRPr="00FD7692">
        <w:rPr>
          <w:rFonts w:asciiTheme="majorHAnsi" w:hAnsiTheme="majorHAnsi" w:cstheme="majorHAnsi"/>
          <w:b/>
          <w:sz w:val="28"/>
          <w:szCs w:val="28"/>
          <w:lang w:val="en-US"/>
        </w:rPr>
        <w:t>8</w:t>
      </w:r>
      <w:r w:rsidR="0004029C" w:rsidRPr="00FD7692">
        <w:rPr>
          <w:rFonts w:asciiTheme="majorHAnsi" w:hAnsiTheme="majorHAnsi" w:cstheme="majorHAnsi"/>
          <w:b/>
          <w:sz w:val="28"/>
          <w:szCs w:val="28"/>
        </w:rPr>
        <w:t>1.</w:t>
      </w:r>
      <w:r w:rsidR="0004029C" w:rsidRPr="00FD7692">
        <w:rPr>
          <w:rFonts w:asciiTheme="majorHAnsi" w:hAnsiTheme="majorHAnsi" w:cstheme="majorHAnsi"/>
          <w:b/>
          <w:sz w:val="28"/>
          <w:szCs w:val="28"/>
          <w:lang w:val="en-US"/>
        </w:rPr>
        <w:t xml:space="preserve"> Xã Yên Khánh</w:t>
      </w:r>
      <w:r w:rsidR="0004029C" w:rsidRPr="00FD7692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3C41552B" w14:textId="7D3FF123" w:rsidR="0004029C" w:rsidRPr="00FD7692" w:rsidRDefault="0004029C" w:rsidP="0004029C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sz w:val="28"/>
          <w:szCs w:val="28"/>
        </w:rPr>
        <w:t xml:space="preserve"> Bổ sung tên </w:t>
      </w:r>
      <w:r w:rsidR="009A41F2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và giá đất </w:t>
      </w:r>
      <w:r w:rsidRPr="00FD7692">
        <w:rPr>
          <w:rFonts w:asciiTheme="majorHAnsi" w:hAnsiTheme="majorHAnsi" w:cstheme="majorHAnsi"/>
          <w:sz w:val="28"/>
          <w:szCs w:val="28"/>
        </w:rPr>
        <w:t xml:space="preserve">tuyến đường </w:t>
      </w:r>
      <w:r w:rsidR="009A41F2" w:rsidRPr="00FD7692">
        <w:rPr>
          <w:rFonts w:asciiTheme="majorHAnsi" w:hAnsiTheme="majorHAnsi" w:cstheme="majorHAnsi"/>
          <w:sz w:val="28"/>
          <w:szCs w:val="28"/>
        </w:rPr>
        <w:t xml:space="preserve">Đường Bái Đính - Kim Sơn </w:t>
      </w:r>
      <w:r w:rsidRPr="00FD7692">
        <w:rPr>
          <w:rFonts w:asciiTheme="majorHAnsi" w:hAnsiTheme="majorHAnsi" w:cstheme="majorHAnsi"/>
          <w:sz w:val="28"/>
          <w:szCs w:val="28"/>
        </w:rPr>
        <w:t xml:space="preserve">tại STT 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40, </w:t>
      </w:r>
      <w:r w:rsidR="009A41F2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tên và giá đất </w:t>
      </w:r>
      <w:r w:rsidR="009A41F2" w:rsidRPr="00FD7692">
        <w:rPr>
          <w:rFonts w:asciiTheme="majorHAnsi" w:hAnsiTheme="majorHAnsi" w:cstheme="majorHAnsi"/>
          <w:sz w:val="28"/>
          <w:szCs w:val="28"/>
        </w:rPr>
        <w:t>Khu dân cư Xóm Trung Đông Mai</w:t>
      </w:r>
      <w:r w:rsidR="009A41F2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tại STT 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>41</w:t>
      </w:r>
      <w:r w:rsidR="009A41F2" w:rsidRPr="00FD7692">
        <w:rPr>
          <w:rFonts w:asciiTheme="majorHAnsi" w:hAnsiTheme="majorHAnsi" w:cstheme="majorHAnsi"/>
          <w:sz w:val="28"/>
          <w:szCs w:val="28"/>
          <w:lang w:val="en-US"/>
        </w:rPr>
        <w:t>như sau:</w:t>
      </w:r>
    </w:p>
    <w:p w14:paraId="316D25DE" w14:textId="77777777" w:rsidR="0004029C" w:rsidRPr="00FD7692" w:rsidRDefault="0004029C" w:rsidP="0004029C">
      <w:pPr>
        <w:spacing w:before="40" w:after="40" w:line="288" w:lineRule="auto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FD7692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FD7692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9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6984"/>
        <w:gridCol w:w="1701"/>
      </w:tblGrid>
      <w:tr w:rsidR="006D34E3" w:rsidRPr="00FD7692" w14:paraId="79CF0C8F" w14:textId="77777777" w:rsidTr="00553B9A">
        <w:trPr>
          <w:trHeight w:val="413"/>
          <w:tblHeader/>
        </w:trPr>
        <w:tc>
          <w:tcPr>
            <w:tcW w:w="817" w:type="dxa"/>
            <w:shd w:val="clear" w:color="auto" w:fill="auto"/>
            <w:vAlign w:val="center"/>
          </w:tcPr>
          <w:p w14:paraId="435287EB" w14:textId="77777777" w:rsidR="0004029C" w:rsidRPr="00FD7692" w:rsidRDefault="0004029C" w:rsidP="006D34E3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6984" w:type="dxa"/>
            <w:shd w:val="clear" w:color="auto" w:fill="auto"/>
            <w:vAlign w:val="center"/>
          </w:tcPr>
          <w:p w14:paraId="50352D25" w14:textId="7E36C5C5" w:rsidR="0004029C" w:rsidRPr="00FD7692" w:rsidRDefault="00363DF8" w:rsidP="006D34E3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 bổ sung</w:t>
            </w:r>
          </w:p>
        </w:tc>
        <w:tc>
          <w:tcPr>
            <w:tcW w:w="1701" w:type="dxa"/>
            <w:vAlign w:val="center"/>
          </w:tcPr>
          <w:p w14:paraId="2311B810" w14:textId="77777777" w:rsidR="0004029C" w:rsidRPr="00FD7692" w:rsidRDefault="0004029C" w:rsidP="006D34E3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6D34E3" w:rsidRPr="00FD7692" w14:paraId="004E4C6E" w14:textId="77777777" w:rsidTr="00553B9A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1721C67C" w14:textId="77777777" w:rsidR="0004029C" w:rsidRPr="00FD7692" w:rsidRDefault="0004029C" w:rsidP="006D34E3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40</w:t>
            </w:r>
          </w:p>
        </w:tc>
        <w:tc>
          <w:tcPr>
            <w:tcW w:w="6984" w:type="dxa"/>
            <w:shd w:val="clear" w:color="auto" w:fill="auto"/>
            <w:noWrap/>
            <w:vAlign w:val="center"/>
          </w:tcPr>
          <w:p w14:paraId="05C8322E" w14:textId="77777777" w:rsidR="0004029C" w:rsidRPr="00FD7692" w:rsidRDefault="0004029C" w:rsidP="006D34E3">
            <w:pPr>
              <w:spacing w:before="20" w:after="20" w:line="264" w:lineRule="auto"/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Bái Đính - Kim Sơn</w:t>
            </w:r>
            <w:r w:rsidRPr="00FD769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: Từ Giáp phường Đông Hoa Lư đến Giáp xã Khánh Thiện</w:t>
            </w:r>
          </w:p>
        </w:tc>
        <w:tc>
          <w:tcPr>
            <w:tcW w:w="1701" w:type="dxa"/>
            <w:vAlign w:val="center"/>
          </w:tcPr>
          <w:p w14:paraId="6C39CBDA" w14:textId="77777777" w:rsidR="0004029C" w:rsidRPr="00FD7692" w:rsidRDefault="0004029C" w:rsidP="006D34E3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3</w:t>
            </w:r>
            <w:r w:rsidRPr="00FD769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.</w:t>
            </w: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200</w:t>
            </w:r>
          </w:p>
        </w:tc>
      </w:tr>
      <w:tr w:rsidR="006D34E3" w:rsidRPr="00FD7692" w14:paraId="270BE9BF" w14:textId="77777777" w:rsidTr="00553B9A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56D6D088" w14:textId="77777777" w:rsidR="0004029C" w:rsidRPr="00FD7692" w:rsidRDefault="0004029C" w:rsidP="006D34E3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lastRenderedPageBreak/>
              <w:t>41</w:t>
            </w:r>
          </w:p>
        </w:tc>
        <w:tc>
          <w:tcPr>
            <w:tcW w:w="6984" w:type="dxa"/>
            <w:shd w:val="clear" w:color="auto" w:fill="auto"/>
            <w:noWrap/>
            <w:vAlign w:val="center"/>
          </w:tcPr>
          <w:p w14:paraId="0A0AD092" w14:textId="77777777" w:rsidR="0004029C" w:rsidRPr="00FD7692" w:rsidRDefault="0004029C" w:rsidP="006D34E3">
            <w:pPr>
              <w:spacing w:before="20" w:after="20" w:line="264" w:lineRule="auto"/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Khu dân cư Xóm Trung Đông Mai</w:t>
            </w:r>
          </w:p>
        </w:tc>
        <w:tc>
          <w:tcPr>
            <w:tcW w:w="1701" w:type="dxa"/>
            <w:vAlign w:val="center"/>
          </w:tcPr>
          <w:p w14:paraId="5BF026C3" w14:textId="77777777" w:rsidR="0004029C" w:rsidRPr="00FD7692" w:rsidRDefault="0004029C" w:rsidP="006D34E3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D34E3" w:rsidRPr="00FD7692" w14:paraId="27328A67" w14:textId="77777777" w:rsidTr="00553B9A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0F13153D" w14:textId="77777777" w:rsidR="0004029C" w:rsidRPr="00FD7692" w:rsidRDefault="0004029C" w:rsidP="006D34E3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eastAsia="Times New Roman" w:hAnsiTheme="majorHAnsi" w:cstheme="majorHAnsi"/>
                <w:bCs/>
                <w:sz w:val="24"/>
                <w:szCs w:val="24"/>
                <w:lang w:val="en-US" w:eastAsia="vi-VN"/>
              </w:rPr>
              <w:t>41.1</w:t>
            </w:r>
          </w:p>
        </w:tc>
        <w:tc>
          <w:tcPr>
            <w:tcW w:w="6984" w:type="dxa"/>
            <w:shd w:val="clear" w:color="auto" w:fill="auto"/>
            <w:noWrap/>
            <w:vAlign w:val="center"/>
          </w:tcPr>
          <w:p w14:paraId="6A227842" w14:textId="77777777" w:rsidR="0004029C" w:rsidRPr="00FD7692" w:rsidRDefault="0004029C" w:rsidP="006D34E3">
            <w:pPr>
              <w:spacing w:before="20" w:after="20" w:line="264" w:lineRule="auto"/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</w:pPr>
            <w:r w:rsidRPr="00FD7692">
              <w:rPr>
                <w:rFonts w:asciiTheme="majorHAnsi" w:hAnsiTheme="majorHAnsi" w:cstheme="majorHAnsi"/>
                <w:iCs/>
                <w:sz w:val="24"/>
                <w:szCs w:val="24"/>
              </w:rPr>
              <w:t>Tuyến đường quy hoạch 19m</w:t>
            </w:r>
          </w:p>
        </w:tc>
        <w:tc>
          <w:tcPr>
            <w:tcW w:w="1701" w:type="dxa"/>
            <w:vAlign w:val="center"/>
          </w:tcPr>
          <w:p w14:paraId="476C7788" w14:textId="77777777" w:rsidR="0004029C" w:rsidRPr="00FD7692" w:rsidRDefault="0004029C" w:rsidP="006D34E3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iCs/>
                <w:sz w:val="24"/>
                <w:szCs w:val="24"/>
              </w:rPr>
              <w:t>7</w:t>
            </w:r>
            <w:r w:rsidRPr="00FD7692">
              <w:rPr>
                <w:rFonts w:asciiTheme="majorHAnsi" w:hAnsiTheme="majorHAnsi" w:cstheme="majorHAnsi"/>
                <w:iCs/>
                <w:sz w:val="24"/>
                <w:szCs w:val="24"/>
                <w:lang w:val="en-US"/>
              </w:rPr>
              <w:t>.</w:t>
            </w:r>
            <w:r w:rsidRPr="00FD7692">
              <w:rPr>
                <w:rFonts w:asciiTheme="majorHAnsi" w:hAnsiTheme="majorHAnsi" w:cstheme="majorHAnsi"/>
                <w:iCs/>
                <w:sz w:val="24"/>
                <w:szCs w:val="24"/>
              </w:rPr>
              <w:t>500</w:t>
            </w:r>
          </w:p>
        </w:tc>
      </w:tr>
      <w:tr w:rsidR="006D34E3" w:rsidRPr="00FD7692" w14:paraId="347C7F64" w14:textId="77777777" w:rsidTr="00553B9A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58F45DC5" w14:textId="77777777" w:rsidR="0004029C" w:rsidRPr="00FD7692" w:rsidRDefault="0004029C" w:rsidP="006D34E3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eastAsia="Times New Roman" w:hAnsiTheme="majorHAnsi" w:cstheme="majorHAnsi"/>
                <w:bCs/>
                <w:sz w:val="24"/>
                <w:szCs w:val="24"/>
                <w:lang w:val="en-US" w:eastAsia="vi-VN"/>
              </w:rPr>
              <w:t>41.2</w:t>
            </w:r>
          </w:p>
        </w:tc>
        <w:tc>
          <w:tcPr>
            <w:tcW w:w="6984" w:type="dxa"/>
            <w:shd w:val="clear" w:color="auto" w:fill="auto"/>
            <w:noWrap/>
            <w:vAlign w:val="center"/>
          </w:tcPr>
          <w:p w14:paraId="31BE2BEE" w14:textId="77777777" w:rsidR="0004029C" w:rsidRPr="00FD7692" w:rsidRDefault="0004029C" w:rsidP="006D34E3">
            <w:pPr>
              <w:spacing w:before="20" w:after="20" w:line="264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FD7692">
              <w:rPr>
                <w:rFonts w:asciiTheme="majorHAnsi" w:hAnsiTheme="majorHAnsi" w:cstheme="majorHAnsi"/>
                <w:iCs/>
                <w:sz w:val="24"/>
                <w:szCs w:val="24"/>
              </w:rPr>
              <w:t>Tuyến đường quy hoạch 20.5m</w:t>
            </w:r>
          </w:p>
        </w:tc>
        <w:tc>
          <w:tcPr>
            <w:tcW w:w="1701" w:type="dxa"/>
            <w:vAlign w:val="center"/>
          </w:tcPr>
          <w:p w14:paraId="67A8095F" w14:textId="77777777" w:rsidR="0004029C" w:rsidRPr="00FD7692" w:rsidRDefault="0004029C" w:rsidP="006D34E3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iCs/>
                <w:sz w:val="24"/>
                <w:szCs w:val="24"/>
              </w:rPr>
              <w:t>9</w:t>
            </w:r>
            <w:r w:rsidRPr="00FD7692">
              <w:rPr>
                <w:rFonts w:asciiTheme="majorHAnsi" w:hAnsiTheme="majorHAnsi" w:cstheme="majorHAnsi"/>
                <w:iCs/>
                <w:sz w:val="24"/>
                <w:szCs w:val="24"/>
                <w:lang w:val="en-US"/>
              </w:rPr>
              <w:t>.</w:t>
            </w:r>
            <w:r w:rsidRPr="00FD7692">
              <w:rPr>
                <w:rFonts w:asciiTheme="majorHAnsi" w:hAnsiTheme="majorHAnsi" w:cstheme="majorHAnsi"/>
                <w:iCs/>
                <w:sz w:val="24"/>
                <w:szCs w:val="24"/>
              </w:rPr>
              <w:t>000</w:t>
            </w:r>
          </w:p>
        </w:tc>
      </w:tr>
    </w:tbl>
    <w:p w14:paraId="775CADF2" w14:textId="10AE07D1" w:rsidR="0004029C" w:rsidRPr="00FD7692" w:rsidRDefault="0004029C" w:rsidP="0004029C">
      <w:pPr>
        <w:rPr>
          <w:rFonts w:asciiTheme="majorHAnsi" w:hAnsiTheme="majorHAnsi" w:cstheme="majorHAnsi"/>
          <w:sz w:val="28"/>
          <w:szCs w:val="28"/>
          <w:lang w:val="en-US"/>
        </w:rPr>
      </w:pPr>
    </w:p>
    <w:p w14:paraId="07B914C4" w14:textId="591F44B7" w:rsidR="00434418" w:rsidRPr="00FD7692" w:rsidRDefault="00434418" w:rsidP="00434418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b/>
          <w:sz w:val="28"/>
          <w:szCs w:val="28"/>
          <w:lang w:val="en-US"/>
        </w:rPr>
        <w:t>3</w:t>
      </w:r>
      <w:r w:rsidR="00080048" w:rsidRPr="00FD7692">
        <w:rPr>
          <w:rFonts w:asciiTheme="majorHAnsi" w:hAnsiTheme="majorHAnsi" w:cstheme="majorHAnsi"/>
          <w:b/>
          <w:sz w:val="28"/>
          <w:szCs w:val="28"/>
          <w:lang w:val="en-US"/>
        </w:rPr>
        <w:t>8</w:t>
      </w:r>
      <w:r w:rsidRPr="00FD7692">
        <w:rPr>
          <w:rFonts w:asciiTheme="majorHAnsi" w:hAnsiTheme="majorHAnsi" w:cstheme="majorHAnsi"/>
          <w:b/>
          <w:sz w:val="28"/>
          <w:szCs w:val="28"/>
        </w:rPr>
        <w:t xml:space="preserve">. </w:t>
      </w:r>
      <w:bookmarkStart w:id="15" w:name="_Hlk233811020"/>
      <w:r w:rsidRPr="00FD7692">
        <w:rPr>
          <w:rFonts w:asciiTheme="majorHAnsi" w:hAnsiTheme="majorHAnsi" w:cstheme="majorHAnsi"/>
          <w:b/>
          <w:sz w:val="28"/>
          <w:szCs w:val="28"/>
        </w:rPr>
        <w:t xml:space="preserve">Tại STT </w:t>
      </w:r>
      <w:r w:rsidRPr="00FD7692">
        <w:rPr>
          <w:rFonts w:asciiTheme="majorHAnsi" w:hAnsiTheme="majorHAnsi" w:cstheme="majorHAnsi"/>
          <w:b/>
          <w:sz w:val="28"/>
          <w:szCs w:val="28"/>
          <w:lang w:val="en-US"/>
        </w:rPr>
        <w:t>8</w:t>
      </w:r>
      <w:r w:rsidRPr="00FD7692">
        <w:rPr>
          <w:rFonts w:asciiTheme="majorHAnsi" w:hAnsiTheme="majorHAnsi" w:cstheme="majorHAnsi"/>
          <w:b/>
          <w:sz w:val="28"/>
          <w:szCs w:val="28"/>
        </w:rPr>
        <w:t xml:space="preserve">4. </w:t>
      </w:r>
      <w:r w:rsidRPr="00FD7692">
        <w:rPr>
          <w:rFonts w:asciiTheme="majorHAnsi" w:hAnsiTheme="majorHAnsi" w:cstheme="majorHAnsi"/>
          <w:b/>
          <w:sz w:val="28"/>
          <w:szCs w:val="28"/>
          <w:lang w:val="en-US"/>
        </w:rPr>
        <w:t>Xã Khánh Hội</w:t>
      </w:r>
      <w:r w:rsidRPr="00FD7692">
        <w:rPr>
          <w:rFonts w:asciiTheme="majorHAnsi" w:hAnsiTheme="majorHAnsi" w:cstheme="majorHAnsi"/>
          <w:sz w:val="28"/>
          <w:szCs w:val="28"/>
        </w:rPr>
        <w:t xml:space="preserve"> </w:t>
      </w:r>
      <w:bookmarkEnd w:id="15"/>
    </w:p>
    <w:p w14:paraId="625E679D" w14:textId="77777777" w:rsidR="00434418" w:rsidRPr="00FD7692" w:rsidRDefault="00434418" w:rsidP="00434418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sz w:val="28"/>
          <w:szCs w:val="28"/>
        </w:rPr>
        <w:t xml:space="preserve"> </w:t>
      </w:r>
      <w:bookmarkStart w:id="16" w:name="_Hlk233811034"/>
      <w:r w:rsidRPr="00FD7692">
        <w:rPr>
          <w:rFonts w:asciiTheme="majorHAnsi" w:hAnsiTheme="majorHAnsi" w:cstheme="majorHAnsi"/>
          <w:sz w:val="28"/>
          <w:szCs w:val="28"/>
        </w:rPr>
        <w:t xml:space="preserve">Bổ sung tên 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và giá đất </w:t>
      </w:r>
      <w:r w:rsidRPr="00FD7692">
        <w:rPr>
          <w:rFonts w:asciiTheme="majorHAnsi" w:hAnsiTheme="majorHAnsi" w:cstheme="majorHAnsi"/>
          <w:sz w:val="28"/>
          <w:szCs w:val="28"/>
        </w:rPr>
        <w:t xml:space="preserve">Khu dân cư thôn 3 xã Khánh Hội 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tại STT16; </w:t>
      </w:r>
      <w:r w:rsidRPr="00FD7692">
        <w:rPr>
          <w:rFonts w:asciiTheme="majorHAnsi" w:hAnsiTheme="majorHAnsi" w:cstheme="majorHAnsi"/>
          <w:sz w:val="28"/>
          <w:szCs w:val="28"/>
        </w:rPr>
        <w:t xml:space="preserve">Đường trục xã giao đường đê sông mới (khu dân cư thôn Đê) tại STT 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>17 như sau:</w:t>
      </w:r>
      <w:bookmarkEnd w:id="16"/>
    </w:p>
    <w:p w14:paraId="5AB9D128" w14:textId="77777777" w:rsidR="00434418" w:rsidRPr="00FD7692" w:rsidRDefault="00434418" w:rsidP="00434418">
      <w:pPr>
        <w:spacing w:before="40" w:after="40" w:line="288" w:lineRule="auto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FD7692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FD7692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4869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3"/>
        <w:gridCol w:w="6617"/>
        <w:gridCol w:w="1644"/>
      </w:tblGrid>
      <w:tr w:rsidR="00434418" w:rsidRPr="00FD7692" w14:paraId="70B007FC" w14:textId="77777777" w:rsidTr="00434418">
        <w:trPr>
          <w:trHeight w:val="20"/>
        </w:trPr>
        <w:tc>
          <w:tcPr>
            <w:tcW w:w="433" w:type="pct"/>
            <w:shd w:val="clear" w:color="auto" w:fill="auto"/>
            <w:vAlign w:val="center"/>
          </w:tcPr>
          <w:p w14:paraId="2599C8E5" w14:textId="77777777" w:rsidR="00434418" w:rsidRPr="00FD7692" w:rsidRDefault="00434418" w:rsidP="001F7FB7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3658" w:type="pct"/>
            <w:shd w:val="clear" w:color="auto" w:fill="auto"/>
            <w:vAlign w:val="center"/>
          </w:tcPr>
          <w:p w14:paraId="17BCB91C" w14:textId="4E2B0589" w:rsidR="00434418" w:rsidRPr="00FD7692" w:rsidRDefault="00363DF8" w:rsidP="001F7FB7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 bổ sung</w:t>
            </w:r>
          </w:p>
        </w:tc>
        <w:tc>
          <w:tcPr>
            <w:tcW w:w="909" w:type="pct"/>
            <w:vAlign w:val="center"/>
          </w:tcPr>
          <w:p w14:paraId="3E161853" w14:textId="77777777" w:rsidR="00434418" w:rsidRPr="00FD7692" w:rsidRDefault="00434418" w:rsidP="001F7FB7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434418" w:rsidRPr="00FD7692" w14:paraId="6E63425D" w14:textId="77777777" w:rsidTr="00434418">
        <w:trPr>
          <w:trHeight w:val="20"/>
        </w:trPr>
        <w:tc>
          <w:tcPr>
            <w:tcW w:w="433" w:type="pct"/>
            <w:shd w:val="clear" w:color="auto" w:fill="auto"/>
            <w:vAlign w:val="center"/>
          </w:tcPr>
          <w:p w14:paraId="2C2F349A" w14:textId="77777777" w:rsidR="00434418" w:rsidRPr="00FD7692" w:rsidRDefault="00434418" w:rsidP="001F7FB7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3658" w:type="pct"/>
            <w:shd w:val="clear" w:color="auto" w:fill="auto"/>
            <w:noWrap/>
            <w:vAlign w:val="center"/>
          </w:tcPr>
          <w:p w14:paraId="2A01BAB5" w14:textId="77777777" w:rsidR="00434418" w:rsidRPr="00FD7692" w:rsidRDefault="00434418" w:rsidP="001F7FB7">
            <w:pPr>
              <w:spacing w:before="20" w:after="20" w:line="264" w:lineRule="auto"/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Khu dân cư thôn 3 xã Khánh Hội</w:t>
            </w:r>
          </w:p>
        </w:tc>
        <w:tc>
          <w:tcPr>
            <w:tcW w:w="909" w:type="pct"/>
            <w:vAlign w:val="center"/>
          </w:tcPr>
          <w:p w14:paraId="1F648587" w14:textId="77777777" w:rsidR="00434418" w:rsidRPr="00FD7692" w:rsidRDefault="00434418" w:rsidP="001F7FB7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5.500</w:t>
            </w:r>
          </w:p>
        </w:tc>
      </w:tr>
      <w:tr w:rsidR="00434418" w:rsidRPr="00FD7692" w14:paraId="54EC852C" w14:textId="77777777" w:rsidTr="00434418">
        <w:trPr>
          <w:trHeight w:val="20"/>
        </w:trPr>
        <w:tc>
          <w:tcPr>
            <w:tcW w:w="433" w:type="pct"/>
            <w:shd w:val="clear" w:color="auto" w:fill="auto"/>
            <w:vAlign w:val="center"/>
          </w:tcPr>
          <w:p w14:paraId="70F5DE12" w14:textId="77777777" w:rsidR="00434418" w:rsidRPr="00FD7692" w:rsidRDefault="00434418" w:rsidP="001F7FB7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3658" w:type="pct"/>
            <w:shd w:val="clear" w:color="auto" w:fill="auto"/>
            <w:noWrap/>
            <w:vAlign w:val="center"/>
          </w:tcPr>
          <w:p w14:paraId="23555526" w14:textId="77777777" w:rsidR="00434418" w:rsidRPr="00FD7692" w:rsidRDefault="00434418" w:rsidP="001F7FB7">
            <w:pPr>
              <w:spacing w:before="20" w:after="20" w:line="264" w:lineRule="auto"/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trục xã giao đường đê sông mới (khu dân cư thôn Đê)</w:t>
            </w:r>
          </w:p>
        </w:tc>
        <w:tc>
          <w:tcPr>
            <w:tcW w:w="909" w:type="pct"/>
            <w:vAlign w:val="center"/>
          </w:tcPr>
          <w:p w14:paraId="1BB048FB" w14:textId="77777777" w:rsidR="00434418" w:rsidRPr="00FD7692" w:rsidRDefault="00434418" w:rsidP="001F7FB7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5.500</w:t>
            </w:r>
          </w:p>
        </w:tc>
      </w:tr>
    </w:tbl>
    <w:p w14:paraId="10BDC779" w14:textId="236804F0" w:rsidR="00434418" w:rsidRDefault="00434418" w:rsidP="00434418">
      <w:pPr>
        <w:rPr>
          <w:rFonts w:asciiTheme="majorHAnsi" w:hAnsiTheme="majorHAnsi" w:cstheme="majorHAnsi"/>
          <w:sz w:val="28"/>
          <w:szCs w:val="28"/>
          <w:lang w:val="en-US"/>
        </w:rPr>
      </w:pPr>
    </w:p>
    <w:p w14:paraId="499AE6D3" w14:textId="3E0851DD" w:rsidR="00302AF0" w:rsidRPr="00FD7692" w:rsidRDefault="00302AF0" w:rsidP="00302AF0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b/>
          <w:sz w:val="28"/>
          <w:szCs w:val="28"/>
          <w:lang w:val="en-US"/>
        </w:rPr>
        <w:t>3</w:t>
      </w:r>
      <w:r>
        <w:rPr>
          <w:rFonts w:asciiTheme="majorHAnsi" w:hAnsiTheme="majorHAnsi" w:cstheme="majorHAnsi"/>
          <w:b/>
          <w:sz w:val="28"/>
          <w:szCs w:val="28"/>
          <w:lang w:val="en-US"/>
        </w:rPr>
        <w:t>9</w:t>
      </w:r>
      <w:r w:rsidRPr="00FD7692">
        <w:rPr>
          <w:rFonts w:asciiTheme="majorHAnsi" w:hAnsiTheme="majorHAnsi" w:cstheme="majorHAnsi"/>
          <w:b/>
          <w:sz w:val="28"/>
          <w:szCs w:val="28"/>
        </w:rPr>
        <w:t xml:space="preserve">. </w:t>
      </w:r>
      <w:r w:rsidRPr="00302AF0">
        <w:rPr>
          <w:rFonts w:asciiTheme="majorHAnsi" w:hAnsiTheme="majorHAnsi" w:cstheme="majorHAnsi"/>
          <w:b/>
          <w:sz w:val="28"/>
          <w:szCs w:val="28"/>
        </w:rPr>
        <w:t>Tại STT 86. Xã Yên Mô</w:t>
      </w:r>
    </w:p>
    <w:p w14:paraId="56960D62" w14:textId="02870168" w:rsidR="00302AF0" w:rsidRPr="00FD7692" w:rsidRDefault="00302AF0" w:rsidP="00302AF0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sz w:val="28"/>
          <w:szCs w:val="28"/>
        </w:rPr>
        <w:t xml:space="preserve"> </w:t>
      </w:r>
      <w:bookmarkStart w:id="17" w:name="_Hlk233964673"/>
      <w:r w:rsidRPr="00FD7692">
        <w:rPr>
          <w:rFonts w:asciiTheme="majorHAnsi" w:hAnsiTheme="majorHAnsi" w:cstheme="majorHAnsi"/>
          <w:sz w:val="28"/>
          <w:szCs w:val="28"/>
        </w:rPr>
        <w:t xml:space="preserve">Bổ sung tên 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và giá đất </w:t>
      </w:r>
      <w:r w:rsidRPr="00302AF0">
        <w:rPr>
          <w:rFonts w:asciiTheme="majorHAnsi" w:hAnsiTheme="majorHAnsi" w:cstheme="majorHAnsi"/>
          <w:sz w:val="28"/>
          <w:szCs w:val="28"/>
        </w:rPr>
        <w:t>DH 74 Liên Trì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tại STT</w:t>
      </w:r>
      <w:r>
        <w:rPr>
          <w:rFonts w:asciiTheme="majorHAnsi" w:hAnsiTheme="majorHAnsi" w:cstheme="majorHAnsi"/>
          <w:sz w:val="28"/>
          <w:szCs w:val="28"/>
          <w:lang w:val="en-US"/>
        </w:rPr>
        <w:t xml:space="preserve"> 64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như sau</w:t>
      </w:r>
      <w:bookmarkEnd w:id="17"/>
      <w:r w:rsidRPr="00FD7692">
        <w:rPr>
          <w:rFonts w:asciiTheme="majorHAnsi" w:hAnsiTheme="majorHAnsi" w:cstheme="majorHAnsi"/>
          <w:sz w:val="28"/>
          <w:szCs w:val="28"/>
          <w:lang w:val="en-US"/>
        </w:rPr>
        <w:t>:</w:t>
      </w:r>
    </w:p>
    <w:p w14:paraId="558C558C" w14:textId="77777777" w:rsidR="00302AF0" w:rsidRPr="00FD7692" w:rsidRDefault="00302AF0" w:rsidP="00302AF0">
      <w:pPr>
        <w:spacing w:before="40" w:after="40" w:line="288" w:lineRule="auto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FD7692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FD7692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4869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3"/>
        <w:gridCol w:w="6617"/>
        <w:gridCol w:w="1644"/>
      </w:tblGrid>
      <w:tr w:rsidR="00302AF0" w:rsidRPr="00FD7692" w14:paraId="1F688B0C" w14:textId="77777777" w:rsidTr="005B00DA">
        <w:trPr>
          <w:trHeight w:val="20"/>
        </w:trPr>
        <w:tc>
          <w:tcPr>
            <w:tcW w:w="433" w:type="pct"/>
            <w:shd w:val="clear" w:color="auto" w:fill="auto"/>
            <w:vAlign w:val="center"/>
          </w:tcPr>
          <w:p w14:paraId="03BAB9C0" w14:textId="77777777" w:rsidR="00302AF0" w:rsidRPr="00FD7692" w:rsidRDefault="00302AF0" w:rsidP="005B00DA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3658" w:type="pct"/>
            <w:shd w:val="clear" w:color="auto" w:fill="auto"/>
            <w:vAlign w:val="center"/>
          </w:tcPr>
          <w:p w14:paraId="2D749EB8" w14:textId="77777777" w:rsidR="00302AF0" w:rsidRPr="00FD7692" w:rsidRDefault="00302AF0" w:rsidP="005B00DA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 bổ sung</w:t>
            </w:r>
          </w:p>
        </w:tc>
        <w:tc>
          <w:tcPr>
            <w:tcW w:w="909" w:type="pct"/>
            <w:vAlign w:val="center"/>
          </w:tcPr>
          <w:p w14:paraId="6DF9B383" w14:textId="77777777" w:rsidR="00302AF0" w:rsidRPr="00FD7692" w:rsidRDefault="00302AF0" w:rsidP="005B00DA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302AF0" w:rsidRPr="00FD7692" w14:paraId="26BA6C58" w14:textId="77777777" w:rsidTr="005B00DA">
        <w:trPr>
          <w:trHeight w:val="20"/>
        </w:trPr>
        <w:tc>
          <w:tcPr>
            <w:tcW w:w="433" w:type="pct"/>
            <w:shd w:val="clear" w:color="auto" w:fill="auto"/>
            <w:vAlign w:val="center"/>
          </w:tcPr>
          <w:p w14:paraId="08AB18EA" w14:textId="0E80E968" w:rsidR="00302AF0" w:rsidRPr="00302AF0" w:rsidRDefault="00302AF0" w:rsidP="005B00DA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64</w:t>
            </w:r>
          </w:p>
        </w:tc>
        <w:tc>
          <w:tcPr>
            <w:tcW w:w="3658" w:type="pct"/>
            <w:shd w:val="clear" w:color="auto" w:fill="auto"/>
            <w:noWrap/>
            <w:vAlign w:val="center"/>
          </w:tcPr>
          <w:p w14:paraId="26E77C69" w14:textId="4D8B6A41" w:rsidR="00302AF0" w:rsidRPr="00FD7692" w:rsidRDefault="00302AF0" w:rsidP="005B00DA">
            <w:pPr>
              <w:spacing w:before="20" w:after="20" w:line="264" w:lineRule="auto"/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en-US" w:eastAsia="vi-VN"/>
              </w:rPr>
            </w:pPr>
            <w:r w:rsidRPr="00302AF0">
              <w:rPr>
                <w:rFonts w:asciiTheme="majorHAnsi" w:hAnsiTheme="majorHAnsi" w:cstheme="majorHAnsi"/>
                <w:sz w:val="24"/>
                <w:szCs w:val="24"/>
              </w:rPr>
              <w:t>DH 74 Liên Trì</w:t>
            </w:r>
          </w:p>
        </w:tc>
        <w:tc>
          <w:tcPr>
            <w:tcW w:w="909" w:type="pct"/>
            <w:vAlign w:val="center"/>
          </w:tcPr>
          <w:p w14:paraId="199C92DA" w14:textId="3197F2C6" w:rsidR="00302AF0" w:rsidRPr="00FD7692" w:rsidRDefault="00302AF0" w:rsidP="005B00DA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4</w:t>
            </w: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.500</w:t>
            </w:r>
          </w:p>
        </w:tc>
      </w:tr>
    </w:tbl>
    <w:p w14:paraId="689224CE" w14:textId="77777777" w:rsidR="00302AF0" w:rsidRPr="00FD7692" w:rsidRDefault="00302AF0" w:rsidP="00434418">
      <w:pPr>
        <w:rPr>
          <w:rFonts w:asciiTheme="majorHAnsi" w:hAnsiTheme="majorHAnsi" w:cstheme="majorHAnsi"/>
          <w:sz w:val="28"/>
          <w:szCs w:val="28"/>
          <w:lang w:val="en-US"/>
        </w:rPr>
      </w:pPr>
    </w:p>
    <w:p w14:paraId="222E07BB" w14:textId="084BA918" w:rsidR="00434418" w:rsidRPr="00FD7692" w:rsidRDefault="00435372" w:rsidP="00434418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  <w:lang w:val="en-US"/>
        </w:rPr>
        <w:t>40</w:t>
      </w:r>
      <w:r w:rsidR="00434418" w:rsidRPr="00FD7692">
        <w:rPr>
          <w:rFonts w:asciiTheme="majorHAnsi" w:hAnsiTheme="majorHAnsi" w:cstheme="majorHAnsi"/>
          <w:b/>
          <w:sz w:val="28"/>
          <w:szCs w:val="28"/>
        </w:rPr>
        <w:t xml:space="preserve">. </w:t>
      </w:r>
      <w:bookmarkStart w:id="18" w:name="_Hlk233811191"/>
      <w:r w:rsidR="00434418" w:rsidRPr="00FD7692">
        <w:rPr>
          <w:rFonts w:asciiTheme="majorHAnsi" w:hAnsiTheme="majorHAnsi" w:cstheme="majorHAnsi"/>
          <w:b/>
          <w:sz w:val="28"/>
          <w:szCs w:val="28"/>
        </w:rPr>
        <w:t xml:space="preserve">Tại STT </w:t>
      </w:r>
      <w:r w:rsidR="00434418" w:rsidRPr="00FD7692">
        <w:rPr>
          <w:rFonts w:asciiTheme="majorHAnsi" w:hAnsiTheme="majorHAnsi" w:cstheme="majorHAnsi"/>
          <w:b/>
          <w:sz w:val="28"/>
          <w:szCs w:val="28"/>
          <w:lang w:val="en-US"/>
        </w:rPr>
        <w:t>87. Xã Yên Từ</w:t>
      </w:r>
      <w:r w:rsidR="00434418" w:rsidRPr="00FD7692">
        <w:rPr>
          <w:rFonts w:asciiTheme="majorHAnsi" w:hAnsiTheme="majorHAnsi" w:cstheme="majorHAnsi"/>
          <w:sz w:val="28"/>
          <w:szCs w:val="28"/>
        </w:rPr>
        <w:t xml:space="preserve"> </w:t>
      </w:r>
      <w:bookmarkEnd w:id="18"/>
    </w:p>
    <w:p w14:paraId="5AEB4E99" w14:textId="4B6019A7" w:rsidR="00434418" w:rsidRPr="00FD7692" w:rsidRDefault="00434418" w:rsidP="00434418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FD7692">
        <w:rPr>
          <w:rFonts w:asciiTheme="majorHAnsi" w:hAnsiTheme="majorHAnsi" w:cstheme="majorHAnsi"/>
          <w:sz w:val="28"/>
          <w:szCs w:val="28"/>
        </w:rPr>
        <w:t xml:space="preserve"> </w:t>
      </w:r>
      <w:bookmarkStart w:id="19" w:name="_Hlk233811201"/>
      <w:r w:rsidRPr="00FD7692">
        <w:rPr>
          <w:rFonts w:asciiTheme="majorHAnsi" w:hAnsiTheme="majorHAnsi" w:cstheme="majorHAnsi"/>
          <w:sz w:val="28"/>
          <w:szCs w:val="28"/>
        </w:rPr>
        <w:t>Bổ sung t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thêm đoạn đường tại STT 36: </w:t>
      </w:r>
      <w:r w:rsidRPr="00FD7692">
        <w:rPr>
          <w:rFonts w:asciiTheme="majorHAnsi" w:hAnsiTheme="majorHAnsi" w:cstheme="majorHAnsi"/>
          <w:sz w:val="28"/>
          <w:szCs w:val="28"/>
        </w:rPr>
        <w:t>Khu dân cư Đồng Nuốn (Đồng Trên + Đồng Nuốn)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; STT 43: </w:t>
      </w:r>
      <w:r w:rsidRPr="00FD7692">
        <w:rPr>
          <w:rFonts w:asciiTheme="majorHAnsi" w:hAnsiTheme="majorHAnsi" w:cstheme="majorHAnsi"/>
          <w:sz w:val="28"/>
          <w:szCs w:val="28"/>
        </w:rPr>
        <w:t>Khu dân cư sau chợ xóm Trung Liên Phương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>; Bổ sung tên và giá đất tuyền đường tại STT 48 và STT</w:t>
      </w:r>
      <w:r w:rsidR="006D0DB3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>49 như sau:</w:t>
      </w:r>
      <w:bookmarkEnd w:id="19"/>
    </w:p>
    <w:p w14:paraId="1033303B" w14:textId="77777777" w:rsidR="00434418" w:rsidRPr="00FD7692" w:rsidRDefault="00434418" w:rsidP="00434418">
      <w:pPr>
        <w:spacing w:before="40" w:after="40" w:line="288" w:lineRule="auto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FD7692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FD7692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9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088"/>
        <w:gridCol w:w="1276"/>
      </w:tblGrid>
      <w:tr w:rsidR="00434418" w:rsidRPr="00FD7692" w14:paraId="6E18F18F" w14:textId="77777777" w:rsidTr="00434418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16CE0973" w14:textId="77777777" w:rsidR="00434418" w:rsidRPr="00FD7692" w:rsidRDefault="00434418" w:rsidP="001F7FB7">
            <w:pPr>
              <w:spacing w:before="20" w:after="20" w:line="288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794D3539" w14:textId="48813813" w:rsidR="00434418" w:rsidRPr="00FD7692" w:rsidRDefault="00363DF8" w:rsidP="001F7FB7">
            <w:pPr>
              <w:spacing w:before="20" w:after="20" w:line="288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 bổ sung</w:t>
            </w:r>
          </w:p>
        </w:tc>
        <w:tc>
          <w:tcPr>
            <w:tcW w:w="1276" w:type="dxa"/>
            <w:vAlign w:val="center"/>
          </w:tcPr>
          <w:p w14:paraId="21FFD19B" w14:textId="77777777" w:rsidR="00434418" w:rsidRPr="00FD7692" w:rsidRDefault="00434418" w:rsidP="001F7FB7">
            <w:pPr>
              <w:spacing w:before="20" w:after="20" w:line="288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434418" w:rsidRPr="00FD7692" w14:paraId="53D25FC0" w14:textId="77777777" w:rsidTr="00434418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4DF7FB60" w14:textId="77777777" w:rsidR="00434418" w:rsidRPr="00FD7692" w:rsidRDefault="00434418" w:rsidP="001F7FB7">
            <w:pPr>
              <w:spacing w:before="20" w:after="20" w:line="288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3</w:t>
            </w: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88" w:type="dxa"/>
            <w:shd w:val="clear" w:color="auto" w:fill="auto"/>
            <w:noWrap/>
            <w:vAlign w:val="center"/>
          </w:tcPr>
          <w:p w14:paraId="3D73789A" w14:textId="77777777" w:rsidR="00434418" w:rsidRPr="00FD7692" w:rsidRDefault="00434418" w:rsidP="001F7FB7">
            <w:pPr>
              <w:spacing w:before="20" w:after="20" w:line="288" w:lineRule="auto"/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hAnsiTheme="majorHAnsi" w:cstheme="majorHAnsi"/>
                <w:b/>
                <w:sz w:val="24"/>
                <w:szCs w:val="24"/>
              </w:rPr>
              <w:t>Khu dân cư Đồng Nuốn (Đồng Trên + Đồng Nuốn)</w:t>
            </w:r>
          </w:p>
        </w:tc>
        <w:tc>
          <w:tcPr>
            <w:tcW w:w="1276" w:type="dxa"/>
            <w:vAlign w:val="center"/>
          </w:tcPr>
          <w:p w14:paraId="11E686E9" w14:textId="77777777" w:rsidR="00434418" w:rsidRPr="00FD7692" w:rsidRDefault="00434418" w:rsidP="001F7FB7">
            <w:pPr>
              <w:spacing w:before="20" w:after="2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434418" w:rsidRPr="00FD7692" w14:paraId="6FA157AE" w14:textId="77777777" w:rsidTr="00434418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48B0310D" w14:textId="77777777" w:rsidR="00434418" w:rsidRPr="00FD7692" w:rsidRDefault="00434418" w:rsidP="001F7FB7">
            <w:pPr>
              <w:spacing w:before="20" w:after="20" w:line="288" w:lineRule="auto"/>
              <w:jc w:val="center"/>
              <w:rPr>
                <w:rFonts w:asciiTheme="majorHAnsi" w:eastAsia="Times New Roman" w:hAnsiTheme="majorHAnsi" w:cstheme="majorHAnsi"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eastAsia="Times New Roman" w:hAnsiTheme="majorHAnsi" w:cstheme="majorHAnsi"/>
                <w:bCs/>
                <w:sz w:val="24"/>
                <w:szCs w:val="24"/>
                <w:lang w:val="en-US" w:eastAsia="vi-VN"/>
              </w:rPr>
              <w:t>36.5</w:t>
            </w:r>
          </w:p>
        </w:tc>
        <w:tc>
          <w:tcPr>
            <w:tcW w:w="7088" w:type="dxa"/>
            <w:shd w:val="clear" w:color="auto" w:fill="auto"/>
            <w:noWrap/>
            <w:vAlign w:val="center"/>
          </w:tcPr>
          <w:p w14:paraId="2A569392" w14:textId="77777777" w:rsidR="00434418" w:rsidRPr="00FD7692" w:rsidRDefault="00434418" w:rsidP="001F7FB7">
            <w:pPr>
              <w:spacing w:before="20" w:after="20" w:line="288" w:lineRule="auto"/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Các lô đất bám đường QL12B</w:t>
            </w:r>
          </w:p>
        </w:tc>
        <w:tc>
          <w:tcPr>
            <w:tcW w:w="1276" w:type="dxa"/>
            <w:vAlign w:val="center"/>
          </w:tcPr>
          <w:p w14:paraId="56680554" w14:textId="77777777" w:rsidR="00434418" w:rsidRPr="00FD7692" w:rsidRDefault="00434418" w:rsidP="001F7FB7">
            <w:pPr>
              <w:spacing w:before="20" w:after="20" w:line="288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7</w:t>
            </w:r>
            <w:r w:rsidRPr="00FD769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.</w:t>
            </w: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000</w:t>
            </w:r>
          </w:p>
        </w:tc>
      </w:tr>
      <w:tr w:rsidR="00434418" w:rsidRPr="00FD7692" w14:paraId="3C60FB1A" w14:textId="77777777" w:rsidTr="00434418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1BADAB32" w14:textId="77777777" w:rsidR="00434418" w:rsidRPr="00FD7692" w:rsidRDefault="00434418" w:rsidP="001F7FB7">
            <w:pPr>
              <w:spacing w:before="20" w:after="20" w:line="288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43</w:t>
            </w:r>
          </w:p>
        </w:tc>
        <w:tc>
          <w:tcPr>
            <w:tcW w:w="7088" w:type="dxa"/>
            <w:shd w:val="clear" w:color="auto" w:fill="auto"/>
            <w:noWrap/>
            <w:vAlign w:val="center"/>
          </w:tcPr>
          <w:p w14:paraId="708D4FBD" w14:textId="77777777" w:rsidR="00434418" w:rsidRPr="00FD7692" w:rsidRDefault="00434418" w:rsidP="001F7FB7">
            <w:pPr>
              <w:spacing w:before="20" w:after="20" w:line="288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b/>
                <w:sz w:val="24"/>
                <w:szCs w:val="24"/>
              </w:rPr>
              <w:t>Khu dân cư sau chợ xóm Trung Liên Phương</w:t>
            </w:r>
          </w:p>
        </w:tc>
        <w:tc>
          <w:tcPr>
            <w:tcW w:w="1276" w:type="dxa"/>
            <w:vAlign w:val="center"/>
          </w:tcPr>
          <w:p w14:paraId="7838F6CC" w14:textId="77777777" w:rsidR="00434418" w:rsidRPr="00FD7692" w:rsidRDefault="00434418" w:rsidP="001F7FB7">
            <w:pPr>
              <w:spacing w:before="20" w:after="20" w:line="288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34418" w:rsidRPr="00FD7692" w14:paraId="5BF3E517" w14:textId="77777777" w:rsidTr="00434418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6F8DEC2F" w14:textId="77777777" w:rsidR="00434418" w:rsidRPr="00FD7692" w:rsidRDefault="00434418" w:rsidP="001F7FB7">
            <w:pPr>
              <w:spacing w:before="20" w:after="20" w:line="288" w:lineRule="auto"/>
              <w:jc w:val="center"/>
              <w:rPr>
                <w:rFonts w:asciiTheme="majorHAnsi" w:hAnsiTheme="majorHAnsi" w:cstheme="majorHAnsi"/>
                <w:bCs/>
                <w:sz w:val="24"/>
                <w:szCs w:val="24"/>
                <w:lang w:val="en-US"/>
              </w:rPr>
            </w:pPr>
            <w:r w:rsidRPr="00FD7692">
              <w:rPr>
                <w:rFonts w:asciiTheme="majorHAnsi" w:hAnsiTheme="majorHAnsi" w:cstheme="majorHAnsi"/>
                <w:bCs/>
                <w:sz w:val="24"/>
                <w:szCs w:val="24"/>
                <w:lang w:val="en-US"/>
              </w:rPr>
              <w:t>43.4</w:t>
            </w:r>
          </w:p>
        </w:tc>
        <w:tc>
          <w:tcPr>
            <w:tcW w:w="7088" w:type="dxa"/>
            <w:shd w:val="clear" w:color="auto" w:fill="auto"/>
            <w:noWrap/>
            <w:vAlign w:val="center"/>
          </w:tcPr>
          <w:p w14:paraId="32AABBD0" w14:textId="77777777" w:rsidR="00434418" w:rsidRPr="00FD7692" w:rsidRDefault="00434418" w:rsidP="001F7FB7">
            <w:pPr>
              <w:spacing w:before="20" w:after="20" w:line="288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Tuyến đường 20,5m</w:t>
            </w:r>
          </w:p>
        </w:tc>
        <w:tc>
          <w:tcPr>
            <w:tcW w:w="1276" w:type="dxa"/>
            <w:vAlign w:val="center"/>
          </w:tcPr>
          <w:p w14:paraId="5AF3F466" w14:textId="77777777" w:rsidR="00434418" w:rsidRPr="00FD7692" w:rsidRDefault="00434418" w:rsidP="001F7FB7">
            <w:pPr>
              <w:spacing w:before="20" w:after="20" w:line="288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6</w:t>
            </w:r>
            <w:r w:rsidRPr="00FD769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.</w:t>
            </w: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800</w:t>
            </w:r>
          </w:p>
        </w:tc>
      </w:tr>
      <w:tr w:rsidR="00434418" w:rsidRPr="00FD7692" w14:paraId="7DB2DC6E" w14:textId="77777777" w:rsidTr="00434418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36A87CBF" w14:textId="77777777" w:rsidR="00434418" w:rsidRPr="00FD7692" w:rsidRDefault="00434418" w:rsidP="001F7FB7">
            <w:pPr>
              <w:spacing w:before="20" w:after="20" w:line="288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48</w:t>
            </w:r>
          </w:p>
        </w:tc>
        <w:tc>
          <w:tcPr>
            <w:tcW w:w="7088" w:type="dxa"/>
            <w:shd w:val="clear" w:color="auto" w:fill="auto"/>
            <w:noWrap/>
            <w:vAlign w:val="center"/>
          </w:tcPr>
          <w:p w14:paraId="78C6799C" w14:textId="77777777" w:rsidR="00434418" w:rsidRPr="00FD7692" w:rsidRDefault="00434418" w:rsidP="001F7FB7">
            <w:pPr>
              <w:spacing w:before="20" w:after="20" w:line="288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b/>
                <w:sz w:val="24"/>
                <w:szCs w:val="24"/>
              </w:rPr>
              <w:t>Tuyến đường từ Nhà văn hoá thôn Hà Thành đến Đê Sông Yêm (quán Lẩu Bơ)</w:t>
            </w:r>
          </w:p>
        </w:tc>
        <w:tc>
          <w:tcPr>
            <w:tcW w:w="1276" w:type="dxa"/>
            <w:vAlign w:val="center"/>
          </w:tcPr>
          <w:p w14:paraId="713447C9" w14:textId="77777777" w:rsidR="00434418" w:rsidRPr="00FD7692" w:rsidRDefault="00434418" w:rsidP="001F7FB7">
            <w:pPr>
              <w:spacing w:before="20" w:after="20" w:line="288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6.000</w:t>
            </w:r>
          </w:p>
        </w:tc>
      </w:tr>
      <w:tr w:rsidR="00434418" w:rsidRPr="00FD7692" w14:paraId="253A646F" w14:textId="77777777" w:rsidTr="00434418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51BF7640" w14:textId="77777777" w:rsidR="00434418" w:rsidRPr="00FD7692" w:rsidRDefault="00434418" w:rsidP="001F7FB7">
            <w:pPr>
              <w:spacing w:before="20" w:after="20" w:line="288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49</w:t>
            </w:r>
          </w:p>
        </w:tc>
        <w:tc>
          <w:tcPr>
            <w:tcW w:w="7088" w:type="dxa"/>
            <w:shd w:val="clear" w:color="auto" w:fill="auto"/>
            <w:noWrap/>
            <w:vAlign w:val="center"/>
          </w:tcPr>
          <w:p w14:paraId="39284CB1" w14:textId="7CFEF122" w:rsidR="00434418" w:rsidRPr="00FD7692" w:rsidRDefault="006D0DB3" w:rsidP="001F7FB7">
            <w:pPr>
              <w:spacing w:before="20" w:after="20" w:line="288" w:lineRule="auto"/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</w:pPr>
            <w:r w:rsidRPr="006D0DB3"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>Từ ngã tư xóm Quán đến đê sông Vạc (Tuyến đường chạy dọc theo kênh Vĩnh Lợi)</w:t>
            </w:r>
          </w:p>
        </w:tc>
        <w:tc>
          <w:tcPr>
            <w:tcW w:w="1276" w:type="dxa"/>
            <w:vAlign w:val="center"/>
          </w:tcPr>
          <w:p w14:paraId="5A12FB2A" w14:textId="77777777" w:rsidR="00434418" w:rsidRPr="00FD7692" w:rsidRDefault="00434418" w:rsidP="001F7FB7">
            <w:pPr>
              <w:spacing w:before="20" w:after="20" w:line="288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10.000</w:t>
            </w:r>
          </w:p>
        </w:tc>
      </w:tr>
    </w:tbl>
    <w:p w14:paraId="4C2BB88F" w14:textId="77777777" w:rsidR="00434418" w:rsidRPr="00FD7692" w:rsidRDefault="00434418" w:rsidP="00434418">
      <w:pPr>
        <w:rPr>
          <w:rFonts w:asciiTheme="majorHAnsi" w:hAnsiTheme="majorHAnsi" w:cstheme="majorHAnsi"/>
          <w:sz w:val="28"/>
          <w:szCs w:val="28"/>
          <w:lang w:val="en-US"/>
        </w:rPr>
      </w:pPr>
    </w:p>
    <w:p w14:paraId="4C38F8D2" w14:textId="515ABE00" w:rsidR="0004029C" w:rsidRPr="00FD7692" w:rsidRDefault="00080048" w:rsidP="0004029C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bookmarkStart w:id="20" w:name="_Hlk233811347"/>
      <w:r w:rsidRPr="00FD7692">
        <w:rPr>
          <w:rFonts w:asciiTheme="majorHAnsi" w:hAnsiTheme="majorHAnsi" w:cstheme="majorHAnsi"/>
          <w:b/>
          <w:sz w:val="28"/>
          <w:szCs w:val="28"/>
          <w:lang w:val="en-US"/>
        </w:rPr>
        <w:t>4</w:t>
      </w:r>
      <w:r w:rsidR="00435372">
        <w:rPr>
          <w:rFonts w:asciiTheme="majorHAnsi" w:hAnsiTheme="majorHAnsi" w:cstheme="majorHAnsi"/>
          <w:b/>
          <w:sz w:val="28"/>
          <w:szCs w:val="28"/>
          <w:lang w:val="en-US"/>
        </w:rPr>
        <w:t>1</w:t>
      </w:r>
      <w:r w:rsidR="0004029C" w:rsidRPr="00FD7692">
        <w:rPr>
          <w:rFonts w:asciiTheme="majorHAnsi" w:hAnsiTheme="majorHAnsi" w:cstheme="majorHAnsi"/>
          <w:b/>
          <w:sz w:val="28"/>
          <w:szCs w:val="28"/>
          <w:lang w:val="en-US"/>
        </w:rPr>
        <w:t>. Tại STT 88. Xã Yên Mạc</w:t>
      </w:r>
      <w:r w:rsidR="0004029C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</w:p>
    <w:bookmarkEnd w:id="20"/>
    <w:p w14:paraId="40AE6FF9" w14:textId="2137DE1E" w:rsidR="0004029C" w:rsidRPr="00FD7692" w:rsidRDefault="0004029C" w:rsidP="007B1B27">
      <w:pPr>
        <w:spacing w:before="40" w:after="40" w:line="288" w:lineRule="auto"/>
        <w:ind w:firstLine="709"/>
        <w:jc w:val="both"/>
        <w:rPr>
          <w:rFonts w:asciiTheme="majorHAnsi" w:hAnsiTheme="majorHAnsi" w:cstheme="majorHAnsi"/>
          <w:sz w:val="28"/>
          <w:szCs w:val="28"/>
        </w:rPr>
      </w:pPr>
      <w:r w:rsidRPr="00FD7692">
        <w:rPr>
          <w:rFonts w:asciiTheme="majorHAnsi" w:hAnsiTheme="majorHAnsi" w:cstheme="majorHAnsi"/>
          <w:sz w:val="28"/>
          <w:szCs w:val="28"/>
        </w:rPr>
        <w:lastRenderedPageBreak/>
        <w:t xml:space="preserve"> </w:t>
      </w:r>
      <w:bookmarkStart w:id="21" w:name="_Hlk233811355"/>
      <w:r w:rsidRPr="00FD7692">
        <w:rPr>
          <w:rFonts w:asciiTheme="majorHAnsi" w:hAnsiTheme="majorHAnsi" w:cstheme="majorHAnsi"/>
          <w:sz w:val="28"/>
          <w:szCs w:val="28"/>
        </w:rPr>
        <w:t>Bổ sung tên</w:t>
      </w:r>
      <w:r w:rsidR="0043537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="007B1B27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và giá đất tại khu dân cư STT 37: </w:t>
      </w:r>
      <w:r w:rsidR="007B1B27" w:rsidRPr="00FD7692">
        <w:rPr>
          <w:rFonts w:asciiTheme="majorHAnsi" w:hAnsiTheme="majorHAnsi" w:cstheme="majorHAnsi"/>
          <w:bCs/>
          <w:sz w:val="28"/>
          <w:szCs w:val="28"/>
        </w:rPr>
        <w:t>Khu dân cư phục vụ cho dự án xây dựng đường kết nối liên</w:t>
      </w:r>
      <w:r w:rsidR="007B1B27" w:rsidRPr="00FD7692">
        <w:rPr>
          <w:rFonts w:asciiTheme="majorHAnsi" w:hAnsiTheme="majorHAnsi" w:cstheme="majorHAnsi"/>
          <w:bCs/>
          <w:sz w:val="28"/>
          <w:szCs w:val="28"/>
          <w:lang w:val="en-US"/>
        </w:rPr>
        <w:t xml:space="preserve"> </w:t>
      </w:r>
      <w:r w:rsidR="007B1B27" w:rsidRPr="00FD7692">
        <w:rPr>
          <w:rFonts w:asciiTheme="majorHAnsi" w:hAnsiTheme="majorHAnsi" w:cstheme="majorHAnsi"/>
          <w:bCs/>
          <w:sz w:val="28"/>
          <w:szCs w:val="28"/>
        </w:rPr>
        <w:t>vùng giữa Nam đồng bằng sông hồng với vùng núi Tây Bắc và vùng duyên hải Bắc Trung Bộ (giai đoạn I)</w:t>
      </w:r>
      <w:r w:rsidR="007B1B27" w:rsidRPr="00FD7692">
        <w:rPr>
          <w:rFonts w:asciiTheme="majorHAnsi" w:hAnsiTheme="majorHAnsi" w:cstheme="majorHAnsi"/>
          <w:bCs/>
          <w:sz w:val="28"/>
          <w:szCs w:val="28"/>
          <w:lang w:val="en-US"/>
        </w:rPr>
        <w:t xml:space="preserve"> và STT 38: </w:t>
      </w:r>
      <w:r w:rsidR="007B1B27" w:rsidRPr="00FD7692">
        <w:rPr>
          <w:rFonts w:asciiTheme="majorHAnsi" w:hAnsiTheme="majorHAnsi" w:cstheme="majorHAnsi"/>
          <w:sz w:val="28"/>
          <w:szCs w:val="28"/>
        </w:rPr>
        <w:t>Khu tái định cư Nhân Phẩm</w:t>
      </w:r>
      <w:r w:rsidRPr="00FD7692">
        <w:rPr>
          <w:rFonts w:asciiTheme="majorHAnsi" w:hAnsiTheme="majorHAnsi" w:cstheme="majorHAnsi"/>
          <w:sz w:val="28"/>
          <w:szCs w:val="28"/>
        </w:rPr>
        <w:t xml:space="preserve"> như sau:</w:t>
      </w:r>
      <w:bookmarkEnd w:id="21"/>
    </w:p>
    <w:p w14:paraId="7F0A7B92" w14:textId="77777777" w:rsidR="0004029C" w:rsidRPr="00FD7692" w:rsidRDefault="0004029C" w:rsidP="0004029C">
      <w:pPr>
        <w:spacing w:before="40" w:after="40" w:line="288" w:lineRule="auto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FD7692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FD7692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9"/>
        <w:gridCol w:w="6848"/>
        <w:gridCol w:w="1510"/>
      </w:tblGrid>
      <w:tr w:rsidR="00FD7692" w:rsidRPr="00FD7692" w14:paraId="55A13E26" w14:textId="77777777" w:rsidTr="000040DE">
        <w:trPr>
          <w:trHeight w:val="20"/>
          <w:tblHeader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38141" w14:textId="77777777" w:rsidR="0004029C" w:rsidRPr="00FD7692" w:rsidRDefault="0004029C" w:rsidP="007B1B27">
            <w:pPr>
              <w:spacing w:before="20" w:after="20" w:line="276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3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28622" w14:textId="62A26F56" w:rsidR="0004029C" w:rsidRPr="00FD7692" w:rsidRDefault="00363DF8" w:rsidP="007B1B27">
            <w:pPr>
              <w:spacing w:before="20" w:after="20" w:line="276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 bổ sung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0B94C" w14:textId="77777777" w:rsidR="0004029C" w:rsidRPr="00FD7692" w:rsidRDefault="0004029C" w:rsidP="007B1B27">
            <w:pPr>
              <w:spacing w:before="20" w:after="20" w:line="276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FD7692" w:rsidRPr="00FD7692" w14:paraId="3B83CC07" w14:textId="77777777" w:rsidTr="000040DE">
        <w:trPr>
          <w:trHeight w:val="20"/>
        </w:trPr>
        <w:tc>
          <w:tcPr>
            <w:tcW w:w="50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DA11B8" w14:textId="77777777" w:rsidR="0004029C" w:rsidRPr="00FD7692" w:rsidRDefault="0004029C" w:rsidP="007B1B27">
            <w:pPr>
              <w:spacing w:before="20" w:after="20" w:line="276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hAnsiTheme="majorHAnsi" w:cstheme="majorHAnsi"/>
                <w:b/>
                <w:sz w:val="24"/>
                <w:szCs w:val="24"/>
              </w:rPr>
              <w:t>37</w:t>
            </w:r>
          </w:p>
        </w:tc>
        <w:tc>
          <w:tcPr>
            <w:tcW w:w="368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9E6987C" w14:textId="77777777" w:rsidR="0004029C" w:rsidRPr="00FD7692" w:rsidRDefault="0004029C" w:rsidP="007B1B27">
            <w:pPr>
              <w:spacing w:before="20" w:after="20" w:line="276" w:lineRule="auto"/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Khu dân cư phục vụ cho dự án xây dựng đường kết nối liên</w:t>
            </w: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br/>
              <w:t>vùng giữa Nam đồng bằng sông hồng với vùng núi Tây Bắc và vùng duyên hải Bắc Trung Bộ (giai đoạn I)</w:t>
            </w:r>
          </w:p>
        </w:tc>
        <w:tc>
          <w:tcPr>
            <w:tcW w:w="813" w:type="pct"/>
            <w:tcBorders>
              <w:top w:val="single" w:sz="4" w:space="0" w:color="auto"/>
            </w:tcBorders>
            <w:vAlign w:val="center"/>
          </w:tcPr>
          <w:p w14:paraId="5E74A250" w14:textId="77777777" w:rsidR="0004029C" w:rsidRPr="00FD7692" w:rsidRDefault="0004029C" w:rsidP="007B1B27">
            <w:pPr>
              <w:spacing w:before="20" w:after="20" w:line="276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 </w:t>
            </w:r>
          </w:p>
        </w:tc>
      </w:tr>
      <w:tr w:rsidR="00467DF3" w:rsidRPr="00FD7692" w14:paraId="4AD537DD" w14:textId="77777777" w:rsidTr="007B1B27">
        <w:trPr>
          <w:trHeight w:val="20"/>
        </w:trPr>
        <w:tc>
          <w:tcPr>
            <w:tcW w:w="500" w:type="pct"/>
            <w:shd w:val="clear" w:color="auto" w:fill="auto"/>
            <w:vAlign w:val="center"/>
          </w:tcPr>
          <w:p w14:paraId="4A36F0C6" w14:textId="77777777" w:rsidR="0004029C" w:rsidRPr="00FD7692" w:rsidRDefault="0004029C" w:rsidP="007B1B27">
            <w:pPr>
              <w:spacing w:before="20" w:after="20" w:line="276" w:lineRule="auto"/>
              <w:jc w:val="center"/>
              <w:rPr>
                <w:rFonts w:asciiTheme="majorHAnsi" w:eastAsia="Times New Roman" w:hAnsiTheme="majorHAnsi" w:cstheme="majorHAnsi"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37.1</w:t>
            </w:r>
          </w:p>
        </w:tc>
        <w:tc>
          <w:tcPr>
            <w:tcW w:w="3687" w:type="pct"/>
            <w:shd w:val="clear" w:color="auto" w:fill="auto"/>
            <w:noWrap/>
            <w:vAlign w:val="center"/>
          </w:tcPr>
          <w:p w14:paraId="38BFB9AA" w14:textId="77777777" w:rsidR="0004029C" w:rsidRPr="00FD7692" w:rsidRDefault="0004029C" w:rsidP="007B1B27">
            <w:pPr>
              <w:spacing w:before="20" w:after="20" w:line="276" w:lineRule="auto"/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Đất tái định cư cửa Chùa Nam</w:t>
            </w:r>
          </w:p>
        </w:tc>
        <w:tc>
          <w:tcPr>
            <w:tcW w:w="813" w:type="pct"/>
            <w:vAlign w:val="center"/>
          </w:tcPr>
          <w:p w14:paraId="2E429184" w14:textId="77777777" w:rsidR="0004029C" w:rsidRPr="00FD7692" w:rsidRDefault="0004029C" w:rsidP="007B1B27">
            <w:pPr>
              <w:spacing w:before="20" w:after="20"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5.200</w:t>
            </w:r>
          </w:p>
        </w:tc>
      </w:tr>
      <w:tr w:rsidR="00467DF3" w:rsidRPr="00FD7692" w14:paraId="65CEC063" w14:textId="77777777" w:rsidTr="007B1B27">
        <w:trPr>
          <w:trHeight w:val="20"/>
        </w:trPr>
        <w:tc>
          <w:tcPr>
            <w:tcW w:w="500" w:type="pct"/>
            <w:shd w:val="clear" w:color="auto" w:fill="auto"/>
            <w:vAlign w:val="center"/>
          </w:tcPr>
          <w:p w14:paraId="70CCFAFD" w14:textId="77777777" w:rsidR="0004029C" w:rsidRPr="00FD7692" w:rsidRDefault="0004029C" w:rsidP="007B1B27">
            <w:pPr>
              <w:spacing w:before="20" w:after="20" w:line="276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37.2</w:t>
            </w:r>
          </w:p>
        </w:tc>
        <w:tc>
          <w:tcPr>
            <w:tcW w:w="3687" w:type="pct"/>
            <w:shd w:val="clear" w:color="auto" w:fill="auto"/>
            <w:noWrap/>
            <w:vAlign w:val="center"/>
          </w:tcPr>
          <w:p w14:paraId="02C5B6B9" w14:textId="77777777" w:rsidR="0004029C" w:rsidRPr="00FD7692" w:rsidRDefault="0004029C" w:rsidP="007B1B27">
            <w:pPr>
              <w:spacing w:before="20" w:after="20" w:line="276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Đất tái định cư Hồng Thắng khu đường 59</w:t>
            </w:r>
          </w:p>
        </w:tc>
        <w:tc>
          <w:tcPr>
            <w:tcW w:w="813" w:type="pct"/>
            <w:vAlign w:val="center"/>
          </w:tcPr>
          <w:p w14:paraId="75FF7F97" w14:textId="77777777" w:rsidR="0004029C" w:rsidRPr="00FD7692" w:rsidRDefault="0004029C" w:rsidP="007B1B27">
            <w:pPr>
              <w:spacing w:before="20" w:after="20"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5.200</w:t>
            </w:r>
          </w:p>
        </w:tc>
      </w:tr>
      <w:tr w:rsidR="00467DF3" w:rsidRPr="00FD7692" w14:paraId="0CD30CEA" w14:textId="77777777" w:rsidTr="007B1B27">
        <w:trPr>
          <w:trHeight w:val="20"/>
        </w:trPr>
        <w:tc>
          <w:tcPr>
            <w:tcW w:w="500" w:type="pct"/>
            <w:shd w:val="clear" w:color="auto" w:fill="auto"/>
            <w:vAlign w:val="center"/>
          </w:tcPr>
          <w:p w14:paraId="47B78263" w14:textId="77777777" w:rsidR="0004029C" w:rsidRPr="00FD7692" w:rsidRDefault="0004029C" w:rsidP="007B1B27">
            <w:pPr>
              <w:spacing w:before="20" w:after="20" w:line="276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FD7692">
              <w:rPr>
                <w:rFonts w:asciiTheme="majorHAnsi" w:hAnsiTheme="majorHAnsi" w:cstheme="majorHAnsi"/>
                <w:b/>
                <w:sz w:val="24"/>
                <w:szCs w:val="24"/>
              </w:rPr>
              <w:t>38</w:t>
            </w:r>
          </w:p>
        </w:tc>
        <w:tc>
          <w:tcPr>
            <w:tcW w:w="3687" w:type="pct"/>
            <w:shd w:val="clear" w:color="auto" w:fill="auto"/>
            <w:noWrap/>
            <w:vAlign w:val="center"/>
          </w:tcPr>
          <w:p w14:paraId="6611E36F" w14:textId="77777777" w:rsidR="0004029C" w:rsidRPr="00FD7692" w:rsidRDefault="0004029C" w:rsidP="007B1B27">
            <w:pPr>
              <w:spacing w:before="20" w:after="20" w:line="276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b/>
                <w:sz w:val="24"/>
                <w:szCs w:val="24"/>
              </w:rPr>
              <w:t>Khu tái định cư Nhân Phẩm</w:t>
            </w:r>
          </w:p>
        </w:tc>
        <w:tc>
          <w:tcPr>
            <w:tcW w:w="813" w:type="pct"/>
            <w:vAlign w:val="center"/>
          </w:tcPr>
          <w:p w14:paraId="574F0080" w14:textId="77777777" w:rsidR="0004029C" w:rsidRPr="00FD7692" w:rsidRDefault="0004029C" w:rsidP="007B1B27">
            <w:pPr>
              <w:spacing w:before="20" w:after="20"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</w:tr>
    </w:tbl>
    <w:p w14:paraId="17A31B64" w14:textId="77777777" w:rsidR="0004029C" w:rsidRPr="00FD7692" w:rsidRDefault="0004029C" w:rsidP="0004029C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14:paraId="31B479AB" w14:textId="770A8432" w:rsidR="0004029C" w:rsidRPr="00FD7692" w:rsidRDefault="00301DDD" w:rsidP="0004029C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bookmarkStart w:id="22" w:name="_Hlk233811438"/>
      <w:r w:rsidRPr="00FD7692">
        <w:rPr>
          <w:rFonts w:asciiTheme="majorHAnsi" w:hAnsiTheme="majorHAnsi" w:cstheme="majorHAnsi"/>
          <w:b/>
          <w:sz w:val="28"/>
          <w:szCs w:val="28"/>
          <w:lang w:val="en-US"/>
        </w:rPr>
        <w:t>4</w:t>
      </w:r>
      <w:r w:rsidR="00435372">
        <w:rPr>
          <w:rFonts w:asciiTheme="majorHAnsi" w:hAnsiTheme="majorHAnsi" w:cstheme="majorHAnsi"/>
          <w:b/>
          <w:sz w:val="28"/>
          <w:szCs w:val="28"/>
          <w:lang w:val="en-US"/>
        </w:rPr>
        <w:t>2</w:t>
      </w:r>
      <w:r w:rsidR="0004029C" w:rsidRPr="00FD7692">
        <w:rPr>
          <w:rFonts w:asciiTheme="majorHAnsi" w:hAnsiTheme="majorHAnsi" w:cstheme="majorHAnsi"/>
          <w:b/>
          <w:sz w:val="28"/>
          <w:szCs w:val="28"/>
          <w:lang w:val="en-US"/>
        </w:rPr>
        <w:t>. Tại STT 89. Xã Đồng Thái</w:t>
      </w:r>
      <w:r w:rsidR="0004029C" w:rsidRPr="00FD7692">
        <w:rPr>
          <w:rFonts w:asciiTheme="majorHAnsi" w:hAnsiTheme="majorHAnsi" w:cstheme="majorHAnsi"/>
          <w:sz w:val="28"/>
          <w:szCs w:val="28"/>
        </w:rPr>
        <w:t xml:space="preserve"> </w:t>
      </w:r>
    </w:p>
    <w:bookmarkEnd w:id="22"/>
    <w:p w14:paraId="5658767F" w14:textId="42CC02BF" w:rsidR="0004029C" w:rsidRPr="00FD7692" w:rsidRDefault="0004029C" w:rsidP="0004029C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FD7692">
        <w:rPr>
          <w:rFonts w:asciiTheme="majorHAnsi" w:hAnsiTheme="majorHAnsi" w:cstheme="majorHAnsi"/>
          <w:sz w:val="28"/>
          <w:szCs w:val="28"/>
        </w:rPr>
        <w:t xml:space="preserve"> </w:t>
      </w:r>
      <w:bookmarkStart w:id="23" w:name="_Hlk233811449"/>
      <w:r w:rsidRPr="00FD7692">
        <w:rPr>
          <w:rFonts w:asciiTheme="majorHAnsi" w:hAnsiTheme="majorHAnsi" w:cstheme="majorHAnsi"/>
          <w:sz w:val="28"/>
          <w:szCs w:val="28"/>
        </w:rPr>
        <w:t xml:space="preserve">Bổ sung tên </w:t>
      </w:r>
      <w:r w:rsidR="00F4679F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và giá đất tuyến đường </w:t>
      </w:r>
      <w:r w:rsidRPr="00FD7692">
        <w:rPr>
          <w:rFonts w:asciiTheme="majorHAnsi" w:hAnsiTheme="majorHAnsi" w:cstheme="majorHAnsi"/>
          <w:sz w:val="28"/>
          <w:szCs w:val="28"/>
        </w:rPr>
        <w:t xml:space="preserve">tuyến đường </w:t>
      </w:r>
      <w:r w:rsidR="00F4679F" w:rsidRPr="00FD7692">
        <w:rPr>
          <w:rFonts w:asciiTheme="majorHAnsi" w:hAnsiTheme="majorHAnsi" w:cstheme="majorHAnsi"/>
          <w:bCs/>
          <w:sz w:val="28"/>
          <w:szCs w:val="28"/>
        </w:rPr>
        <w:t>Từ HTX nông nghiệp Quảng Công đến trạm bơm cống Chấn (đê)</w:t>
      </w:r>
      <w:r w:rsidR="00F4679F" w:rsidRPr="00FD7692">
        <w:rPr>
          <w:rFonts w:asciiTheme="majorHAnsi" w:hAnsiTheme="majorHAnsi" w:cstheme="majorHAnsi"/>
          <w:bCs/>
          <w:sz w:val="28"/>
          <w:szCs w:val="28"/>
          <w:lang w:val="en-US"/>
        </w:rPr>
        <w:t xml:space="preserve"> </w:t>
      </w:r>
      <w:r w:rsidRPr="00FD7692">
        <w:rPr>
          <w:rFonts w:asciiTheme="majorHAnsi" w:hAnsiTheme="majorHAnsi" w:cstheme="majorHAnsi"/>
          <w:sz w:val="28"/>
          <w:szCs w:val="28"/>
        </w:rPr>
        <w:t xml:space="preserve">tại STT 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>46</w:t>
      </w:r>
      <w:r w:rsidRPr="00FD7692">
        <w:rPr>
          <w:rFonts w:asciiTheme="majorHAnsi" w:hAnsiTheme="majorHAnsi" w:cstheme="majorHAnsi"/>
          <w:sz w:val="28"/>
          <w:szCs w:val="28"/>
        </w:rPr>
        <w:t xml:space="preserve"> như sau</w:t>
      </w:r>
      <w:bookmarkEnd w:id="23"/>
      <w:r w:rsidRPr="00FD7692">
        <w:rPr>
          <w:rFonts w:asciiTheme="majorHAnsi" w:hAnsiTheme="majorHAnsi" w:cstheme="majorHAnsi"/>
          <w:sz w:val="28"/>
          <w:szCs w:val="28"/>
        </w:rPr>
        <w:t>:</w:t>
      </w:r>
    </w:p>
    <w:p w14:paraId="1AC6BEEE" w14:textId="77777777" w:rsidR="0004029C" w:rsidRPr="00FD7692" w:rsidRDefault="0004029C" w:rsidP="0004029C">
      <w:pPr>
        <w:spacing w:before="40" w:after="40" w:line="288" w:lineRule="auto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FD7692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FD7692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4967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7015"/>
        <w:gridCol w:w="1541"/>
      </w:tblGrid>
      <w:tr w:rsidR="0004029C" w:rsidRPr="00FD7692" w14:paraId="0348D8A3" w14:textId="77777777" w:rsidTr="00363DF8">
        <w:trPr>
          <w:trHeight w:val="584"/>
        </w:trPr>
        <w:tc>
          <w:tcPr>
            <w:tcW w:w="241" w:type="pct"/>
            <w:shd w:val="clear" w:color="auto" w:fill="auto"/>
            <w:vAlign w:val="center"/>
          </w:tcPr>
          <w:p w14:paraId="55976D4D" w14:textId="77777777" w:rsidR="0004029C" w:rsidRPr="00FD7692" w:rsidRDefault="0004029C" w:rsidP="006F457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3863" w:type="pct"/>
            <w:shd w:val="clear" w:color="auto" w:fill="auto"/>
            <w:vAlign w:val="center"/>
          </w:tcPr>
          <w:p w14:paraId="2D490FB2" w14:textId="776BFF56" w:rsidR="0004029C" w:rsidRPr="00FD7692" w:rsidRDefault="00363DF8" w:rsidP="006F457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 bổ sung</w:t>
            </w:r>
          </w:p>
        </w:tc>
        <w:tc>
          <w:tcPr>
            <w:tcW w:w="896" w:type="pct"/>
            <w:vAlign w:val="center"/>
          </w:tcPr>
          <w:p w14:paraId="66EBE8A4" w14:textId="77777777" w:rsidR="0004029C" w:rsidRPr="00FD7692" w:rsidRDefault="0004029C" w:rsidP="006F457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FD7692" w:rsidRPr="00FD7692" w14:paraId="294C57DB" w14:textId="77777777" w:rsidTr="000040DE">
        <w:trPr>
          <w:trHeight w:val="449"/>
        </w:trPr>
        <w:tc>
          <w:tcPr>
            <w:tcW w:w="241" w:type="pct"/>
            <w:shd w:val="clear" w:color="auto" w:fill="auto"/>
            <w:vAlign w:val="center"/>
          </w:tcPr>
          <w:p w14:paraId="1CAB9EC3" w14:textId="77777777" w:rsidR="0004029C" w:rsidRPr="00FD7692" w:rsidRDefault="0004029C" w:rsidP="006F457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46</w:t>
            </w:r>
          </w:p>
        </w:tc>
        <w:tc>
          <w:tcPr>
            <w:tcW w:w="3863" w:type="pct"/>
            <w:shd w:val="clear" w:color="auto" w:fill="auto"/>
            <w:noWrap/>
            <w:vAlign w:val="center"/>
          </w:tcPr>
          <w:p w14:paraId="7EF6657F" w14:textId="77777777" w:rsidR="0004029C" w:rsidRPr="00FD7692" w:rsidRDefault="0004029C" w:rsidP="006F457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Từ HTX nông nghiệp Quảng Công đến trạm bơm cống Chấn (đê)</w:t>
            </w:r>
          </w:p>
        </w:tc>
        <w:tc>
          <w:tcPr>
            <w:tcW w:w="896" w:type="pct"/>
            <w:vAlign w:val="center"/>
          </w:tcPr>
          <w:p w14:paraId="4DA0B4FE" w14:textId="77777777" w:rsidR="0004029C" w:rsidRPr="00FD7692" w:rsidRDefault="0004029C" w:rsidP="006F457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 1</w:t>
            </w:r>
            <w:r w:rsidRPr="00FD769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.</w:t>
            </w: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500</w:t>
            </w:r>
          </w:p>
        </w:tc>
      </w:tr>
    </w:tbl>
    <w:p w14:paraId="70D32F64" w14:textId="5C1416BD" w:rsidR="0004029C" w:rsidRPr="00FD7692" w:rsidRDefault="0004029C" w:rsidP="0004029C">
      <w:pPr>
        <w:rPr>
          <w:rFonts w:asciiTheme="majorHAnsi" w:hAnsiTheme="majorHAnsi" w:cstheme="majorHAnsi"/>
          <w:sz w:val="28"/>
          <w:szCs w:val="28"/>
        </w:rPr>
      </w:pPr>
    </w:p>
    <w:p w14:paraId="70CE106D" w14:textId="2FF3F48E" w:rsidR="0004029C" w:rsidRPr="00FD7692" w:rsidRDefault="00301DDD" w:rsidP="0004029C">
      <w:pPr>
        <w:rPr>
          <w:rFonts w:asciiTheme="majorHAnsi" w:hAnsiTheme="majorHAnsi" w:cstheme="majorHAnsi"/>
          <w:sz w:val="28"/>
          <w:szCs w:val="28"/>
        </w:rPr>
      </w:pPr>
      <w:bookmarkStart w:id="24" w:name="_Hlk233811504"/>
      <w:r w:rsidRPr="00FD7692">
        <w:rPr>
          <w:rFonts w:asciiTheme="majorHAnsi" w:hAnsiTheme="majorHAnsi" w:cstheme="majorHAnsi"/>
          <w:b/>
          <w:sz w:val="28"/>
          <w:szCs w:val="28"/>
          <w:lang w:val="en-US"/>
        </w:rPr>
        <w:t>4</w:t>
      </w:r>
      <w:r w:rsidR="00435372">
        <w:rPr>
          <w:rFonts w:asciiTheme="majorHAnsi" w:hAnsiTheme="majorHAnsi" w:cstheme="majorHAnsi"/>
          <w:b/>
          <w:sz w:val="28"/>
          <w:szCs w:val="28"/>
          <w:lang w:val="en-US"/>
        </w:rPr>
        <w:t>3</w:t>
      </w:r>
      <w:r w:rsidR="0004029C" w:rsidRPr="00FD7692">
        <w:rPr>
          <w:rFonts w:asciiTheme="majorHAnsi" w:hAnsiTheme="majorHAnsi" w:cstheme="majorHAnsi"/>
          <w:b/>
          <w:sz w:val="28"/>
          <w:szCs w:val="28"/>
        </w:rPr>
        <w:t xml:space="preserve">. Tại STT </w:t>
      </w:r>
      <w:r w:rsidR="0004029C" w:rsidRPr="00FD7692">
        <w:rPr>
          <w:rFonts w:asciiTheme="majorHAnsi" w:hAnsiTheme="majorHAnsi" w:cstheme="majorHAnsi"/>
          <w:b/>
          <w:sz w:val="28"/>
          <w:szCs w:val="28"/>
          <w:lang w:val="en-US"/>
        </w:rPr>
        <w:t>90</w:t>
      </w:r>
      <w:r w:rsidR="0004029C" w:rsidRPr="00FD7692">
        <w:rPr>
          <w:rFonts w:asciiTheme="majorHAnsi" w:hAnsiTheme="majorHAnsi" w:cstheme="majorHAnsi"/>
          <w:b/>
          <w:sz w:val="28"/>
          <w:szCs w:val="28"/>
        </w:rPr>
        <w:t xml:space="preserve">. </w:t>
      </w:r>
      <w:r w:rsidR="0004029C" w:rsidRPr="00FD7692">
        <w:rPr>
          <w:rFonts w:asciiTheme="majorHAnsi" w:hAnsiTheme="majorHAnsi" w:cstheme="majorHAnsi"/>
          <w:b/>
          <w:sz w:val="28"/>
          <w:szCs w:val="28"/>
          <w:lang w:val="en-US"/>
        </w:rPr>
        <w:t>Xã Chất Bình</w:t>
      </w:r>
      <w:r w:rsidR="0004029C" w:rsidRPr="00FD7692">
        <w:rPr>
          <w:rFonts w:asciiTheme="majorHAnsi" w:hAnsiTheme="majorHAnsi" w:cstheme="majorHAnsi"/>
          <w:sz w:val="28"/>
          <w:szCs w:val="28"/>
        </w:rPr>
        <w:t xml:space="preserve"> </w:t>
      </w:r>
      <w:bookmarkEnd w:id="24"/>
      <w:r w:rsidR="0004029C" w:rsidRPr="00FD7692">
        <w:rPr>
          <w:rFonts w:asciiTheme="majorHAnsi" w:hAnsiTheme="majorHAnsi" w:cstheme="majorHAnsi"/>
          <w:sz w:val="28"/>
          <w:szCs w:val="28"/>
        </w:rPr>
        <w:t>sửa đổi, bổ sung một số nội dung sau:</w:t>
      </w:r>
    </w:p>
    <w:p w14:paraId="18529AAF" w14:textId="4210F4ED" w:rsidR="0004029C" w:rsidRPr="00FD7692" w:rsidRDefault="0004029C" w:rsidP="0098665D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</w:rPr>
      </w:pPr>
      <w:bookmarkStart w:id="25" w:name="_Hlk233811519"/>
      <w:r w:rsidRPr="00FD7692">
        <w:rPr>
          <w:rFonts w:asciiTheme="majorHAnsi" w:hAnsiTheme="majorHAnsi" w:cstheme="majorHAnsi"/>
          <w:sz w:val="28"/>
          <w:szCs w:val="28"/>
        </w:rPr>
        <w:t xml:space="preserve">Bổ sung tên </w:t>
      </w:r>
      <w:r w:rsidR="009537C5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và giá đất </w:t>
      </w:r>
      <w:r w:rsidR="009537C5" w:rsidRPr="00FD7692">
        <w:rPr>
          <w:rFonts w:asciiTheme="majorHAnsi" w:hAnsiTheme="majorHAnsi" w:cstheme="majorHAnsi"/>
          <w:bCs/>
          <w:sz w:val="28"/>
          <w:szCs w:val="28"/>
        </w:rPr>
        <w:t>Đường trục Tuân Hóa</w:t>
      </w:r>
      <w:r w:rsidR="009537C5" w:rsidRPr="00FD7692">
        <w:rPr>
          <w:rFonts w:asciiTheme="majorHAnsi" w:hAnsiTheme="majorHAnsi" w:cstheme="majorHAnsi"/>
          <w:sz w:val="28"/>
          <w:szCs w:val="28"/>
        </w:rPr>
        <w:t xml:space="preserve"> </w:t>
      </w:r>
      <w:r w:rsidRPr="00FD7692">
        <w:rPr>
          <w:rFonts w:asciiTheme="majorHAnsi" w:hAnsiTheme="majorHAnsi" w:cstheme="majorHAnsi"/>
          <w:sz w:val="28"/>
          <w:szCs w:val="28"/>
        </w:rPr>
        <w:t xml:space="preserve">tại STT 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>26</w:t>
      </w:r>
      <w:r w:rsidRPr="00FD7692">
        <w:rPr>
          <w:rFonts w:asciiTheme="majorHAnsi" w:hAnsiTheme="majorHAnsi" w:cstheme="majorHAnsi"/>
          <w:sz w:val="28"/>
          <w:szCs w:val="28"/>
        </w:rPr>
        <w:t xml:space="preserve"> như sau</w:t>
      </w:r>
      <w:bookmarkEnd w:id="25"/>
      <w:r w:rsidRPr="00FD7692">
        <w:rPr>
          <w:rFonts w:asciiTheme="majorHAnsi" w:hAnsiTheme="majorHAnsi" w:cstheme="majorHAnsi"/>
          <w:sz w:val="28"/>
          <w:szCs w:val="28"/>
        </w:rPr>
        <w:t>:</w:t>
      </w:r>
    </w:p>
    <w:p w14:paraId="3404EC2A" w14:textId="77777777" w:rsidR="0004029C" w:rsidRPr="00FD7692" w:rsidRDefault="0004029C" w:rsidP="0004029C">
      <w:pPr>
        <w:spacing w:before="40" w:after="40" w:line="288" w:lineRule="auto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FD7692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FD7692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5000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7600"/>
        <w:gridCol w:w="1017"/>
      </w:tblGrid>
      <w:tr w:rsidR="000A3233" w:rsidRPr="00FD7692" w14:paraId="361FDCE3" w14:textId="77777777" w:rsidTr="00553B9A">
        <w:trPr>
          <w:trHeight w:val="20"/>
        </w:trPr>
        <w:tc>
          <w:tcPr>
            <w:tcW w:w="436" w:type="pct"/>
            <w:shd w:val="clear" w:color="auto" w:fill="auto"/>
            <w:vAlign w:val="center"/>
          </w:tcPr>
          <w:p w14:paraId="3BE4D0C3" w14:textId="77777777" w:rsidR="0004029C" w:rsidRPr="00FD7692" w:rsidRDefault="0004029C" w:rsidP="006F457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3735" w:type="pct"/>
            <w:shd w:val="clear" w:color="auto" w:fill="auto"/>
            <w:vAlign w:val="center"/>
          </w:tcPr>
          <w:p w14:paraId="5429A9F2" w14:textId="0A17C2D2" w:rsidR="0004029C" w:rsidRPr="00FD7692" w:rsidRDefault="00363DF8" w:rsidP="006F457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 bổ sung</w:t>
            </w:r>
          </w:p>
        </w:tc>
        <w:tc>
          <w:tcPr>
            <w:tcW w:w="828" w:type="pct"/>
            <w:vAlign w:val="center"/>
          </w:tcPr>
          <w:p w14:paraId="5D699256" w14:textId="77777777" w:rsidR="0004029C" w:rsidRPr="00FD7692" w:rsidRDefault="0004029C" w:rsidP="006F457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0A3233" w:rsidRPr="00FD7692" w14:paraId="07541A39" w14:textId="77777777" w:rsidTr="00363DF8">
        <w:trPr>
          <w:trHeight w:val="521"/>
        </w:trPr>
        <w:tc>
          <w:tcPr>
            <w:tcW w:w="436" w:type="pct"/>
            <w:shd w:val="clear" w:color="auto" w:fill="auto"/>
            <w:vAlign w:val="center"/>
          </w:tcPr>
          <w:p w14:paraId="7F69BCAA" w14:textId="77777777" w:rsidR="0004029C" w:rsidRPr="00FD7692" w:rsidRDefault="0004029C" w:rsidP="006F457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26</w:t>
            </w:r>
          </w:p>
        </w:tc>
        <w:tc>
          <w:tcPr>
            <w:tcW w:w="3735" w:type="pct"/>
            <w:shd w:val="clear" w:color="auto" w:fill="auto"/>
            <w:noWrap/>
            <w:vAlign w:val="center"/>
          </w:tcPr>
          <w:p w14:paraId="1677BB8C" w14:textId="77777777" w:rsidR="0004029C" w:rsidRPr="00FD7692" w:rsidRDefault="0004029C" w:rsidP="006F457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Đường trục Tuân Hóa: </w:t>
            </w:r>
            <w:r w:rsidRPr="00FD7692">
              <w:rPr>
                <w:rFonts w:asciiTheme="majorHAnsi" w:hAnsiTheme="majorHAnsi" w:cstheme="majorHAnsi"/>
                <w:bCs/>
                <w:sz w:val="24"/>
                <w:szCs w:val="24"/>
              </w:rPr>
              <w:t>Từ cầu nhà thờ Lục Bình đến hết khu dân cư xóm 4</w:t>
            </w:r>
          </w:p>
        </w:tc>
        <w:tc>
          <w:tcPr>
            <w:tcW w:w="828" w:type="pct"/>
            <w:vAlign w:val="center"/>
          </w:tcPr>
          <w:p w14:paraId="0A62B205" w14:textId="77777777" w:rsidR="0004029C" w:rsidRPr="00FD7692" w:rsidRDefault="0004029C" w:rsidP="006F457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 1</w:t>
            </w:r>
            <w:r w:rsidRPr="00FD769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.0</w:t>
            </w: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00</w:t>
            </w:r>
          </w:p>
        </w:tc>
      </w:tr>
    </w:tbl>
    <w:p w14:paraId="407EBD38" w14:textId="77777777" w:rsidR="0004029C" w:rsidRPr="00FD7692" w:rsidRDefault="0004029C" w:rsidP="0004029C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</w:rPr>
      </w:pPr>
    </w:p>
    <w:p w14:paraId="534C8DC0" w14:textId="54DB5AFC" w:rsidR="0004029C" w:rsidRPr="00FD7692" w:rsidRDefault="00301DDD" w:rsidP="0004029C">
      <w:pPr>
        <w:rPr>
          <w:rFonts w:asciiTheme="majorHAnsi" w:hAnsiTheme="majorHAnsi" w:cstheme="majorHAnsi"/>
          <w:sz w:val="28"/>
          <w:szCs w:val="28"/>
        </w:rPr>
      </w:pPr>
      <w:bookmarkStart w:id="26" w:name="_Hlk233813018"/>
      <w:r w:rsidRPr="00FD7692">
        <w:rPr>
          <w:rFonts w:asciiTheme="majorHAnsi" w:hAnsiTheme="majorHAnsi" w:cstheme="majorHAnsi"/>
          <w:b/>
          <w:sz w:val="28"/>
          <w:szCs w:val="28"/>
          <w:lang w:val="en-US"/>
        </w:rPr>
        <w:t>4</w:t>
      </w:r>
      <w:r w:rsidR="00435372">
        <w:rPr>
          <w:rFonts w:asciiTheme="majorHAnsi" w:hAnsiTheme="majorHAnsi" w:cstheme="majorHAnsi"/>
          <w:b/>
          <w:sz w:val="28"/>
          <w:szCs w:val="28"/>
          <w:lang w:val="en-US"/>
        </w:rPr>
        <w:t>4</w:t>
      </w:r>
      <w:r w:rsidR="0004029C" w:rsidRPr="00FD7692">
        <w:rPr>
          <w:rFonts w:asciiTheme="majorHAnsi" w:hAnsiTheme="majorHAnsi" w:cstheme="majorHAnsi"/>
          <w:b/>
          <w:sz w:val="28"/>
          <w:szCs w:val="28"/>
        </w:rPr>
        <w:t xml:space="preserve">. Tại STT </w:t>
      </w:r>
      <w:r w:rsidR="0004029C" w:rsidRPr="00FD7692">
        <w:rPr>
          <w:rFonts w:asciiTheme="majorHAnsi" w:hAnsiTheme="majorHAnsi" w:cstheme="majorHAnsi"/>
          <w:b/>
          <w:sz w:val="28"/>
          <w:szCs w:val="28"/>
          <w:lang w:val="en-US"/>
        </w:rPr>
        <w:t>91</w:t>
      </w:r>
      <w:r w:rsidR="0004029C" w:rsidRPr="00FD7692">
        <w:rPr>
          <w:rFonts w:asciiTheme="majorHAnsi" w:hAnsiTheme="majorHAnsi" w:cstheme="majorHAnsi"/>
          <w:b/>
          <w:sz w:val="28"/>
          <w:szCs w:val="28"/>
        </w:rPr>
        <w:t xml:space="preserve">. </w:t>
      </w:r>
      <w:r w:rsidR="0004029C" w:rsidRPr="00FD7692">
        <w:rPr>
          <w:rFonts w:asciiTheme="majorHAnsi" w:hAnsiTheme="majorHAnsi" w:cstheme="majorHAnsi"/>
          <w:b/>
          <w:sz w:val="28"/>
          <w:szCs w:val="28"/>
          <w:lang w:val="en-US"/>
        </w:rPr>
        <w:t>Xã Kim Sơn</w:t>
      </w:r>
      <w:r w:rsidR="0004029C" w:rsidRPr="00FD7692">
        <w:rPr>
          <w:rFonts w:asciiTheme="majorHAnsi" w:hAnsiTheme="majorHAnsi" w:cstheme="majorHAnsi"/>
          <w:sz w:val="28"/>
          <w:szCs w:val="28"/>
        </w:rPr>
        <w:t xml:space="preserve"> </w:t>
      </w:r>
    </w:p>
    <w:bookmarkEnd w:id="26"/>
    <w:p w14:paraId="45F15F10" w14:textId="5B874735" w:rsidR="0004029C" w:rsidRPr="00FD7692" w:rsidRDefault="0004029C" w:rsidP="00DA232D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FD7692">
        <w:rPr>
          <w:rFonts w:asciiTheme="majorHAnsi" w:hAnsiTheme="majorHAnsi" w:cstheme="majorHAnsi"/>
          <w:sz w:val="28"/>
          <w:szCs w:val="28"/>
        </w:rPr>
        <w:t xml:space="preserve"> </w:t>
      </w:r>
      <w:bookmarkStart w:id="27" w:name="_Hlk233813028"/>
      <w:r w:rsidRPr="00FD7692">
        <w:rPr>
          <w:rFonts w:asciiTheme="majorHAnsi" w:hAnsiTheme="majorHAnsi" w:cstheme="majorHAnsi"/>
          <w:sz w:val="28"/>
          <w:szCs w:val="28"/>
        </w:rPr>
        <w:t xml:space="preserve">Bổ sung </w:t>
      </w:r>
      <w:r w:rsidR="009537C5" w:rsidRPr="00FD7692">
        <w:rPr>
          <w:rFonts w:asciiTheme="majorHAnsi" w:hAnsiTheme="majorHAnsi" w:cstheme="majorHAnsi"/>
          <w:sz w:val="28"/>
          <w:szCs w:val="28"/>
          <w:lang w:val="en-US"/>
        </w:rPr>
        <w:t>thêm đoạn</w:t>
      </w:r>
      <w:r w:rsidRPr="00FD7692">
        <w:rPr>
          <w:rFonts w:asciiTheme="majorHAnsi" w:hAnsiTheme="majorHAnsi" w:cstheme="majorHAnsi"/>
          <w:sz w:val="28"/>
          <w:szCs w:val="28"/>
        </w:rPr>
        <w:t xml:space="preserve"> đường</w:t>
      </w:r>
      <w:r w:rsidR="009537C5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và giá đất tại STT8: </w:t>
      </w:r>
      <w:r w:rsidR="009537C5" w:rsidRPr="00FD7692">
        <w:rPr>
          <w:rFonts w:asciiTheme="majorHAnsi" w:hAnsiTheme="majorHAnsi" w:cstheme="majorHAnsi"/>
          <w:sz w:val="28"/>
          <w:szCs w:val="28"/>
        </w:rPr>
        <w:t>Đường Nam Sông Ân</w:t>
      </w:r>
      <w:r w:rsidR="009537C5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; Bổ sung tên và giá đất </w:t>
      </w:r>
      <w:r w:rsidR="003D48D8" w:rsidRPr="00FD7692">
        <w:rPr>
          <w:rFonts w:asciiTheme="majorHAnsi" w:hAnsiTheme="majorHAnsi" w:cstheme="majorHAnsi"/>
          <w:sz w:val="28"/>
          <w:szCs w:val="28"/>
          <w:lang w:val="en-US"/>
        </w:rPr>
        <w:t>các lô dất đấu giá và tuyến đường</w:t>
      </w:r>
      <w:r w:rsidRPr="00FD7692">
        <w:rPr>
          <w:rFonts w:asciiTheme="majorHAnsi" w:hAnsiTheme="majorHAnsi" w:cstheme="majorHAnsi"/>
          <w:sz w:val="28"/>
          <w:szCs w:val="28"/>
        </w:rPr>
        <w:t xml:space="preserve"> tại STT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15, 16, 17, 18</w:t>
      </w:r>
      <w:r w:rsidRPr="00FD7692">
        <w:rPr>
          <w:rFonts w:asciiTheme="majorHAnsi" w:hAnsiTheme="majorHAnsi" w:cstheme="majorHAnsi"/>
          <w:sz w:val="28"/>
          <w:szCs w:val="28"/>
        </w:rPr>
        <w:t xml:space="preserve"> như sau:</w:t>
      </w:r>
      <w:bookmarkEnd w:id="27"/>
    </w:p>
    <w:p w14:paraId="57D8CECA" w14:textId="77777777" w:rsidR="0004029C" w:rsidRPr="00FD7692" w:rsidRDefault="0004029C" w:rsidP="0004029C">
      <w:pPr>
        <w:spacing w:before="40" w:after="40" w:line="288" w:lineRule="auto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FD7692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FD7692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946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7371"/>
        <w:gridCol w:w="1134"/>
      </w:tblGrid>
      <w:tr w:rsidR="000A3233" w:rsidRPr="00FD7692" w14:paraId="10C4B3D1" w14:textId="77777777" w:rsidTr="000A3233">
        <w:trPr>
          <w:trHeight w:val="397"/>
          <w:tblHeader/>
        </w:trPr>
        <w:tc>
          <w:tcPr>
            <w:tcW w:w="964" w:type="dxa"/>
            <w:shd w:val="clear" w:color="auto" w:fill="auto"/>
            <w:vAlign w:val="center"/>
          </w:tcPr>
          <w:p w14:paraId="3381FD64" w14:textId="77777777" w:rsidR="0004029C" w:rsidRPr="00FD7692" w:rsidRDefault="0004029C" w:rsidP="00DA232D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1CE2AF49" w14:textId="457E17DF" w:rsidR="0004029C" w:rsidRPr="00FD7692" w:rsidRDefault="00363DF8" w:rsidP="00DA232D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 bổ sung</w:t>
            </w:r>
          </w:p>
        </w:tc>
        <w:tc>
          <w:tcPr>
            <w:tcW w:w="1134" w:type="dxa"/>
            <w:vAlign w:val="center"/>
          </w:tcPr>
          <w:p w14:paraId="3F6B41B6" w14:textId="77777777" w:rsidR="0004029C" w:rsidRPr="00FD7692" w:rsidRDefault="0004029C" w:rsidP="00DA232D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0A3233" w:rsidRPr="00FD7692" w14:paraId="617282B3" w14:textId="77777777" w:rsidTr="000A3233">
        <w:trPr>
          <w:trHeight w:val="397"/>
        </w:trPr>
        <w:tc>
          <w:tcPr>
            <w:tcW w:w="964" w:type="dxa"/>
            <w:shd w:val="clear" w:color="auto" w:fill="auto"/>
            <w:vAlign w:val="center"/>
          </w:tcPr>
          <w:p w14:paraId="65332474" w14:textId="77777777" w:rsidR="0004029C" w:rsidRPr="00FD7692" w:rsidRDefault="0004029C" w:rsidP="00DA232D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371" w:type="dxa"/>
            <w:shd w:val="clear" w:color="auto" w:fill="auto"/>
            <w:noWrap/>
            <w:vAlign w:val="center"/>
          </w:tcPr>
          <w:p w14:paraId="760A5393" w14:textId="77777777" w:rsidR="0004029C" w:rsidRPr="00FD7692" w:rsidRDefault="0004029C" w:rsidP="00DA232D">
            <w:pPr>
              <w:spacing w:before="20" w:after="20" w:line="264" w:lineRule="auto"/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hAnsiTheme="majorHAnsi" w:cstheme="majorHAnsi"/>
                <w:b/>
                <w:sz w:val="24"/>
                <w:szCs w:val="24"/>
              </w:rPr>
              <w:t>Đường Nam Sông Ân</w:t>
            </w:r>
          </w:p>
        </w:tc>
        <w:tc>
          <w:tcPr>
            <w:tcW w:w="1134" w:type="dxa"/>
            <w:vAlign w:val="center"/>
          </w:tcPr>
          <w:p w14:paraId="05351BA7" w14:textId="77777777" w:rsidR="0004029C" w:rsidRPr="00FD7692" w:rsidRDefault="0004029C" w:rsidP="00DA232D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</w:p>
        </w:tc>
      </w:tr>
      <w:tr w:rsidR="000A3233" w:rsidRPr="00FD7692" w14:paraId="391BDAA3" w14:textId="77777777" w:rsidTr="000A3233">
        <w:trPr>
          <w:trHeight w:val="397"/>
        </w:trPr>
        <w:tc>
          <w:tcPr>
            <w:tcW w:w="964" w:type="dxa"/>
            <w:shd w:val="clear" w:color="auto" w:fill="auto"/>
            <w:vAlign w:val="center"/>
          </w:tcPr>
          <w:p w14:paraId="010CED3D" w14:textId="77777777" w:rsidR="0004029C" w:rsidRPr="00FD7692" w:rsidRDefault="0004029C" w:rsidP="00DA232D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eastAsia="Times New Roman" w:hAnsiTheme="majorHAnsi" w:cstheme="majorHAnsi"/>
                <w:bCs/>
                <w:sz w:val="24"/>
                <w:szCs w:val="24"/>
                <w:lang w:val="en-US" w:eastAsia="vi-VN"/>
              </w:rPr>
              <w:t>8.2</w:t>
            </w:r>
          </w:p>
        </w:tc>
        <w:tc>
          <w:tcPr>
            <w:tcW w:w="7371" w:type="dxa"/>
            <w:shd w:val="clear" w:color="auto" w:fill="auto"/>
            <w:noWrap/>
            <w:vAlign w:val="center"/>
          </w:tcPr>
          <w:p w14:paraId="67F5F953" w14:textId="77777777" w:rsidR="0004029C" w:rsidRPr="00FD7692" w:rsidRDefault="0004029C" w:rsidP="00DA232D">
            <w:pPr>
              <w:spacing w:before="20" w:after="20" w:line="264" w:lineRule="auto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bCs/>
                <w:sz w:val="24"/>
                <w:szCs w:val="24"/>
              </w:rPr>
              <w:t>Từ giáp xã Quang Thiện đến đường tránh QL10</w:t>
            </w:r>
          </w:p>
        </w:tc>
        <w:tc>
          <w:tcPr>
            <w:tcW w:w="1134" w:type="dxa"/>
            <w:vAlign w:val="center"/>
          </w:tcPr>
          <w:p w14:paraId="626ADFE2" w14:textId="77777777" w:rsidR="0004029C" w:rsidRPr="00FD7692" w:rsidRDefault="0004029C" w:rsidP="00DA232D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7</w:t>
            </w:r>
            <w:r w:rsidRPr="00FD769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.</w:t>
            </w: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000</w:t>
            </w:r>
          </w:p>
        </w:tc>
      </w:tr>
      <w:tr w:rsidR="000A3233" w:rsidRPr="00FD7692" w14:paraId="4A92C189" w14:textId="77777777" w:rsidTr="000A3233">
        <w:trPr>
          <w:trHeight w:val="397"/>
        </w:trPr>
        <w:tc>
          <w:tcPr>
            <w:tcW w:w="964" w:type="dxa"/>
            <w:shd w:val="clear" w:color="auto" w:fill="auto"/>
            <w:vAlign w:val="center"/>
          </w:tcPr>
          <w:p w14:paraId="7C9F6A84" w14:textId="77777777" w:rsidR="0004029C" w:rsidRPr="00FD7692" w:rsidRDefault="0004029C" w:rsidP="00DA232D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15</w:t>
            </w:r>
          </w:p>
        </w:tc>
        <w:tc>
          <w:tcPr>
            <w:tcW w:w="7371" w:type="dxa"/>
            <w:shd w:val="clear" w:color="auto" w:fill="auto"/>
            <w:noWrap/>
            <w:vAlign w:val="center"/>
          </w:tcPr>
          <w:p w14:paraId="0AC638DA" w14:textId="77777777" w:rsidR="0004029C" w:rsidRPr="00FD7692" w:rsidRDefault="0004029C" w:rsidP="00DA232D">
            <w:pPr>
              <w:spacing w:before="20" w:after="20" w:line="264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Các lô đất đấu giá trong khu đấu giá xóm Hùng Tiến 2</w:t>
            </w:r>
          </w:p>
        </w:tc>
        <w:tc>
          <w:tcPr>
            <w:tcW w:w="1134" w:type="dxa"/>
            <w:vAlign w:val="center"/>
          </w:tcPr>
          <w:p w14:paraId="717FB013" w14:textId="77777777" w:rsidR="0004029C" w:rsidRPr="00FD7692" w:rsidRDefault="0004029C" w:rsidP="00DA232D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7.000</w:t>
            </w:r>
          </w:p>
        </w:tc>
      </w:tr>
      <w:tr w:rsidR="000A3233" w:rsidRPr="00FD7692" w14:paraId="2C7F6279" w14:textId="77777777" w:rsidTr="000A3233">
        <w:trPr>
          <w:trHeight w:val="397"/>
        </w:trPr>
        <w:tc>
          <w:tcPr>
            <w:tcW w:w="964" w:type="dxa"/>
            <w:shd w:val="clear" w:color="auto" w:fill="auto"/>
            <w:vAlign w:val="center"/>
          </w:tcPr>
          <w:p w14:paraId="7B178F8A" w14:textId="77777777" w:rsidR="0004029C" w:rsidRPr="00FD7692" w:rsidRDefault="0004029C" w:rsidP="00DA232D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lastRenderedPageBreak/>
              <w:t>16</w:t>
            </w:r>
          </w:p>
        </w:tc>
        <w:tc>
          <w:tcPr>
            <w:tcW w:w="7371" w:type="dxa"/>
            <w:shd w:val="clear" w:color="auto" w:fill="auto"/>
            <w:noWrap/>
            <w:vAlign w:val="center"/>
          </w:tcPr>
          <w:p w14:paraId="51EA9B1E" w14:textId="77777777" w:rsidR="0004029C" w:rsidRPr="00FD7692" w:rsidRDefault="0004029C" w:rsidP="00DA232D">
            <w:pPr>
              <w:spacing w:before="20" w:after="20" w:line="264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Các lô đất đấu giá thuộc dãy phía trong khu đấu giá xóm Hùng Tiến 1 (phía Bắc Quốc lộ 10)</w:t>
            </w:r>
          </w:p>
        </w:tc>
        <w:tc>
          <w:tcPr>
            <w:tcW w:w="1134" w:type="dxa"/>
            <w:vAlign w:val="center"/>
          </w:tcPr>
          <w:p w14:paraId="304D9CA6" w14:textId="77777777" w:rsidR="0004029C" w:rsidRPr="00FD7692" w:rsidRDefault="0004029C" w:rsidP="00DA232D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</w:tr>
      <w:tr w:rsidR="000A3233" w:rsidRPr="00FD7692" w14:paraId="40C65CD3" w14:textId="77777777" w:rsidTr="000A3233">
        <w:trPr>
          <w:trHeight w:val="397"/>
        </w:trPr>
        <w:tc>
          <w:tcPr>
            <w:tcW w:w="964" w:type="dxa"/>
            <w:shd w:val="clear" w:color="auto" w:fill="auto"/>
            <w:vAlign w:val="center"/>
          </w:tcPr>
          <w:p w14:paraId="2DF19174" w14:textId="77777777" w:rsidR="0004029C" w:rsidRPr="00FD7692" w:rsidRDefault="0004029C" w:rsidP="00DA232D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17</w:t>
            </w:r>
          </w:p>
        </w:tc>
        <w:tc>
          <w:tcPr>
            <w:tcW w:w="7371" w:type="dxa"/>
            <w:shd w:val="clear" w:color="auto" w:fill="auto"/>
            <w:noWrap/>
            <w:vAlign w:val="center"/>
          </w:tcPr>
          <w:p w14:paraId="2765CC49" w14:textId="77777777" w:rsidR="0004029C" w:rsidRPr="00FD7692" w:rsidRDefault="0004029C" w:rsidP="00DA232D">
            <w:pPr>
              <w:spacing w:before="20" w:after="20" w:line="264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Trục đường Đông Quy Hậu</w:t>
            </w:r>
          </w:p>
        </w:tc>
        <w:tc>
          <w:tcPr>
            <w:tcW w:w="1134" w:type="dxa"/>
            <w:vAlign w:val="center"/>
          </w:tcPr>
          <w:p w14:paraId="075AC864" w14:textId="77777777" w:rsidR="0004029C" w:rsidRPr="00FD7692" w:rsidRDefault="0004029C" w:rsidP="00DA232D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A3233" w:rsidRPr="00FD7692" w14:paraId="3C6E3D9A" w14:textId="77777777" w:rsidTr="000A3233">
        <w:trPr>
          <w:trHeight w:val="397"/>
        </w:trPr>
        <w:tc>
          <w:tcPr>
            <w:tcW w:w="964" w:type="dxa"/>
            <w:shd w:val="clear" w:color="auto" w:fill="auto"/>
            <w:vAlign w:val="center"/>
          </w:tcPr>
          <w:p w14:paraId="14E3E2D9" w14:textId="77777777" w:rsidR="0004029C" w:rsidRPr="00FD7692" w:rsidRDefault="0004029C" w:rsidP="00DA232D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eastAsia="Times New Roman" w:hAnsiTheme="majorHAnsi" w:cstheme="majorHAnsi"/>
                <w:bCs/>
                <w:sz w:val="24"/>
                <w:szCs w:val="24"/>
                <w:lang w:val="en-US" w:eastAsia="vi-VN"/>
              </w:rPr>
              <w:t>17.1</w:t>
            </w:r>
          </w:p>
        </w:tc>
        <w:tc>
          <w:tcPr>
            <w:tcW w:w="7371" w:type="dxa"/>
            <w:shd w:val="clear" w:color="auto" w:fill="auto"/>
            <w:noWrap/>
            <w:vAlign w:val="center"/>
          </w:tcPr>
          <w:p w14:paraId="05824A4B" w14:textId="77777777" w:rsidR="0004029C" w:rsidRPr="00FD7692" w:rsidRDefault="0004029C" w:rsidP="00DA232D">
            <w:pPr>
              <w:spacing w:before="20" w:after="20" w:line="264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Đoạn từ đường Nam Sông Ân đến đường tránh QL 10</w:t>
            </w:r>
          </w:p>
        </w:tc>
        <w:tc>
          <w:tcPr>
            <w:tcW w:w="1134" w:type="dxa"/>
            <w:vAlign w:val="center"/>
          </w:tcPr>
          <w:p w14:paraId="7268E035" w14:textId="77777777" w:rsidR="0004029C" w:rsidRPr="00FD7692" w:rsidRDefault="0004029C" w:rsidP="00DA232D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1.200</w:t>
            </w:r>
          </w:p>
        </w:tc>
      </w:tr>
      <w:tr w:rsidR="000A3233" w:rsidRPr="00FD7692" w14:paraId="5DCBF16F" w14:textId="77777777" w:rsidTr="000A3233">
        <w:trPr>
          <w:trHeight w:val="397"/>
        </w:trPr>
        <w:tc>
          <w:tcPr>
            <w:tcW w:w="964" w:type="dxa"/>
            <w:shd w:val="clear" w:color="auto" w:fill="auto"/>
            <w:vAlign w:val="center"/>
          </w:tcPr>
          <w:p w14:paraId="6C3E0972" w14:textId="77777777" w:rsidR="0004029C" w:rsidRPr="00FD7692" w:rsidRDefault="0004029C" w:rsidP="00DA232D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eastAsia="Times New Roman" w:hAnsiTheme="majorHAnsi" w:cstheme="majorHAnsi"/>
                <w:bCs/>
                <w:sz w:val="24"/>
                <w:szCs w:val="24"/>
                <w:lang w:val="en-US" w:eastAsia="vi-VN"/>
              </w:rPr>
              <w:t>17.2</w:t>
            </w:r>
          </w:p>
        </w:tc>
        <w:tc>
          <w:tcPr>
            <w:tcW w:w="7371" w:type="dxa"/>
            <w:shd w:val="clear" w:color="auto" w:fill="auto"/>
            <w:noWrap/>
            <w:vAlign w:val="center"/>
          </w:tcPr>
          <w:p w14:paraId="22FD45B7" w14:textId="77777777" w:rsidR="0004029C" w:rsidRPr="00FD7692" w:rsidRDefault="0004029C" w:rsidP="00DA232D">
            <w:pPr>
              <w:spacing w:before="20" w:after="20" w:line="264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Đoạn từ Quốc lộ 10 đến đường ngang 50</w:t>
            </w:r>
          </w:p>
        </w:tc>
        <w:tc>
          <w:tcPr>
            <w:tcW w:w="1134" w:type="dxa"/>
            <w:vAlign w:val="center"/>
          </w:tcPr>
          <w:p w14:paraId="69683526" w14:textId="77777777" w:rsidR="0004029C" w:rsidRPr="00FD7692" w:rsidRDefault="0004029C" w:rsidP="00DA232D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1.000</w:t>
            </w:r>
          </w:p>
        </w:tc>
      </w:tr>
      <w:tr w:rsidR="000A3233" w:rsidRPr="00FD7692" w14:paraId="48A9D695" w14:textId="77777777" w:rsidTr="000A3233">
        <w:trPr>
          <w:trHeight w:val="397"/>
        </w:trPr>
        <w:tc>
          <w:tcPr>
            <w:tcW w:w="964" w:type="dxa"/>
            <w:shd w:val="clear" w:color="auto" w:fill="auto"/>
            <w:vAlign w:val="center"/>
          </w:tcPr>
          <w:p w14:paraId="73FA081D" w14:textId="77777777" w:rsidR="0004029C" w:rsidRPr="00FD7692" w:rsidRDefault="0004029C" w:rsidP="00DA232D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18</w:t>
            </w:r>
          </w:p>
        </w:tc>
        <w:tc>
          <w:tcPr>
            <w:tcW w:w="7371" w:type="dxa"/>
            <w:shd w:val="clear" w:color="auto" w:fill="auto"/>
            <w:noWrap/>
            <w:vAlign w:val="center"/>
          </w:tcPr>
          <w:p w14:paraId="5A1623BD" w14:textId="77777777" w:rsidR="0004029C" w:rsidRPr="00FD7692" w:rsidRDefault="0004029C" w:rsidP="00DA232D">
            <w:pPr>
              <w:spacing w:before="20" w:after="20" w:line="264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Đường cứu hộ, cứu nạn đoạn từ QL 10 đến đê Hữu Đáy</w:t>
            </w:r>
          </w:p>
        </w:tc>
        <w:tc>
          <w:tcPr>
            <w:tcW w:w="1134" w:type="dxa"/>
            <w:vAlign w:val="center"/>
          </w:tcPr>
          <w:p w14:paraId="1E65F662" w14:textId="77777777" w:rsidR="0004029C" w:rsidRPr="00FD7692" w:rsidRDefault="0004029C" w:rsidP="00DA232D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A3233" w:rsidRPr="00FD7692" w14:paraId="3A6B6EEE" w14:textId="77777777" w:rsidTr="000A3233">
        <w:trPr>
          <w:trHeight w:val="397"/>
        </w:trPr>
        <w:tc>
          <w:tcPr>
            <w:tcW w:w="964" w:type="dxa"/>
            <w:shd w:val="clear" w:color="auto" w:fill="auto"/>
            <w:vAlign w:val="center"/>
          </w:tcPr>
          <w:p w14:paraId="3699E8D2" w14:textId="77777777" w:rsidR="0004029C" w:rsidRPr="00FD7692" w:rsidRDefault="0004029C" w:rsidP="00DA232D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eastAsia="Times New Roman" w:hAnsiTheme="majorHAnsi" w:cstheme="majorHAnsi"/>
                <w:bCs/>
                <w:sz w:val="24"/>
                <w:szCs w:val="24"/>
                <w:lang w:val="en-US" w:eastAsia="vi-VN"/>
              </w:rPr>
              <w:t>18.1</w:t>
            </w:r>
          </w:p>
        </w:tc>
        <w:tc>
          <w:tcPr>
            <w:tcW w:w="7371" w:type="dxa"/>
            <w:shd w:val="clear" w:color="auto" w:fill="auto"/>
            <w:noWrap/>
            <w:vAlign w:val="center"/>
          </w:tcPr>
          <w:p w14:paraId="4985A032" w14:textId="77777777" w:rsidR="0004029C" w:rsidRPr="00FD7692" w:rsidRDefault="0004029C" w:rsidP="00DA232D">
            <w:pPr>
              <w:spacing w:before="20" w:after="20" w:line="264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Tiếp giáp 2 mặt đường bê tông 3,5m</w:t>
            </w:r>
          </w:p>
        </w:tc>
        <w:tc>
          <w:tcPr>
            <w:tcW w:w="1134" w:type="dxa"/>
            <w:vAlign w:val="center"/>
          </w:tcPr>
          <w:p w14:paraId="265F8B30" w14:textId="77777777" w:rsidR="0004029C" w:rsidRPr="00FD7692" w:rsidRDefault="0004029C" w:rsidP="00DA232D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4.600</w:t>
            </w:r>
          </w:p>
        </w:tc>
      </w:tr>
      <w:tr w:rsidR="000A3233" w:rsidRPr="00FD7692" w14:paraId="37CFB20E" w14:textId="77777777" w:rsidTr="000A3233">
        <w:trPr>
          <w:trHeight w:val="397"/>
        </w:trPr>
        <w:tc>
          <w:tcPr>
            <w:tcW w:w="964" w:type="dxa"/>
            <w:shd w:val="clear" w:color="auto" w:fill="auto"/>
            <w:vAlign w:val="center"/>
          </w:tcPr>
          <w:p w14:paraId="468B66AB" w14:textId="77777777" w:rsidR="0004029C" w:rsidRPr="00FD7692" w:rsidRDefault="0004029C" w:rsidP="00DA232D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eastAsia="Times New Roman" w:hAnsiTheme="majorHAnsi" w:cstheme="majorHAnsi"/>
                <w:bCs/>
                <w:sz w:val="24"/>
                <w:szCs w:val="24"/>
                <w:lang w:val="en-US" w:eastAsia="vi-VN"/>
              </w:rPr>
              <w:t>18.2</w:t>
            </w:r>
          </w:p>
        </w:tc>
        <w:tc>
          <w:tcPr>
            <w:tcW w:w="7371" w:type="dxa"/>
            <w:shd w:val="clear" w:color="auto" w:fill="auto"/>
            <w:noWrap/>
            <w:vAlign w:val="center"/>
          </w:tcPr>
          <w:p w14:paraId="6CEE8F87" w14:textId="77777777" w:rsidR="0004029C" w:rsidRPr="00FD7692" w:rsidRDefault="0004029C" w:rsidP="00DA232D">
            <w:pPr>
              <w:spacing w:before="20" w:after="20" w:line="264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Tiếp giáp mặt đường bê tông 3,5m</w:t>
            </w:r>
          </w:p>
        </w:tc>
        <w:tc>
          <w:tcPr>
            <w:tcW w:w="1134" w:type="dxa"/>
            <w:vAlign w:val="center"/>
          </w:tcPr>
          <w:p w14:paraId="17050CFB" w14:textId="77777777" w:rsidR="0004029C" w:rsidRPr="00FD7692" w:rsidRDefault="0004029C" w:rsidP="00DA232D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4.200</w:t>
            </w:r>
          </w:p>
        </w:tc>
      </w:tr>
      <w:tr w:rsidR="000A3233" w:rsidRPr="00FD7692" w14:paraId="5E34D63D" w14:textId="77777777" w:rsidTr="000A3233">
        <w:trPr>
          <w:trHeight w:val="397"/>
        </w:trPr>
        <w:tc>
          <w:tcPr>
            <w:tcW w:w="964" w:type="dxa"/>
            <w:shd w:val="clear" w:color="auto" w:fill="auto"/>
            <w:vAlign w:val="center"/>
          </w:tcPr>
          <w:p w14:paraId="35EE97C1" w14:textId="77777777" w:rsidR="0004029C" w:rsidRPr="00FD7692" w:rsidRDefault="0004029C" w:rsidP="00DA232D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eastAsia="Times New Roman" w:hAnsiTheme="majorHAnsi" w:cstheme="majorHAnsi"/>
                <w:bCs/>
                <w:sz w:val="24"/>
                <w:szCs w:val="24"/>
                <w:lang w:val="en-US" w:eastAsia="vi-VN"/>
              </w:rPr>
              <w:t>18.3</w:t>
            </w:r>
          </w:p>
        </w:tc>
        <w:tc>
          <w:tcPr>
            <w:tcW w:w="7371" w:type="dxa"/>
            <w:shd w:val="clear" w:color="auto" w:fill="auto"/>
            <w:noWrap/>
            <w:vAlign w:val="center"/>
          </w:tcPr>
          <w:p w14:paraId="1D40AAB2" w14:textId="77777777" w:rsidR="0004029C" w:rsidRPr="00FD7692" w:rsidRDefault="0004029C" w:rsidP="00DA232D">
            <w:pPr>
              <w:spacing w:before="20" w:after="20" w:line="264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Tiếp giáp đường còn lại</w:t>
            </w:r>
          </w:p>
        </w:tc>
        <w:tc>
          <w:tcPr>
            <w:tcW w:w="1134" w:type="dxa"/>
            <w:vAlign w:val="center"/>
          </w:tcPr>
          <w:p w14:paraId="54E13180" w14:textId="77777777" w:rsidR="0004029C" w:rsidRPr="00FD7692" w:rsidRDefault="0004029C" w:rsidP="00DA232D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3.700</w:t>
            </w:r>
          </w:p>
        </w:tc>
      </w:tr>
    </w:tbl>
    <w:p w14:paraId="2C0BBABA" w14:textId="09B93C8F" w:rsidR="0004029C" w:rsidRPr="00FD7692" w:rsidRDefault="0004029C" w:rsidP="0004029C">
      <w:pPr>
        <w:rPr>
          <w:rFonts w:asciiTheme="majorHAnsi" w:hAnsiTheme="majorHAnsi" w:cstheme="majorHAnsi"/>
          <w:sz w:val="28"/>
          <w:szCs w:val="28"/>
        </w:rPr>
      </w:pPr>
    </w:p>
    <w:p w14:paraId="59073FDF" w14:textId="38DFAA79" w:rsidR="0004029C" w:rsidRPr="00FD7692" w:rsidRDefault="000A3233" w:rsidP="0004029C">
      <w:pPr>
        <w:rPr>
          <w:rFonts w:asciiTheme="majorHAnsi" w:hAnsiTheme="majorHAnsi" w:cstheme="majorHAnsi"/>
          <w:sz w:val="28"/>
          <w:szCs w:val="28"/>
        </w:rPr>
      </w:pPr>
      <w:r w:rsidRPr="00FD7692">
        <w:rPr>
          <w:rFonts w:asciiTheme="majorHAnsi" w:hAnsiTheme="majorHAnsi" w:cstheme="majorHAnsi"/>
          <w:b/>
          <w:sz w:val="28"/>
          <w:szCs w:val="28"/>
          <w:lang w:val="en-US"/>
        </w:rPr>
        <w:t>4</w:t>
      </w:r>
      <w:r w:rsidR="00435372">
        <w:rPr>
          <w:rFonts w:asciiTheme="majorHAnsi" w:hAnsiTheme="majorHAnsi" w:cstheme="majorHAnsi"/>
          <w:b/>
          <w:sz w:val="28"/>
          <w:szCs w:val="28"/>
          <w:lang w:val="en-US"/>
        </w:rPr>
        <w:t>5</w:t>
      </w:r>
      <w:r w:rsidR="00301DDD" w:rsidRPr="00FD7692">
        <w:rPr>
          <w:rFonts w:asciiTheme="majorHAnsi" w:hAnsiTheme="majorHAnsi" w:cstheme="majorHAnsi"/>
          <w:b/>
          <w:sz w:val="28"/>
          <w:szCs w:val="28"/>
          <w:lang w:val="en-US"/>
        </w:rPr>
        <w:t>.</w:t>
      </w:r>
      <w:r w:rsidR="0004029C" w:rsidRPr="00FD7692">
        <w:rPr>
          <w:rFonts w:asciiTheme="majorHAnsi" w:hAnsiTheme="majorHAnsi" w:cstheme="majorHAnsi"/>
          <w:b/>
          <w:sz w:val="28"/>
          <w:szCs w:val="28"/>
        </w:rPr>
        <w:t xml:space="preserve"> Tại STT </w:t>
      </w:r>
      <w:r w:rsidR="0004029C" w:rsidRPr="00FD7692">
        <w:rPr>
          <w:rFonts w:asciiTheme="majorHAnsi" w:hAnsiTheme="majorHAnsi" w:cstheme="majorHAnsi"/>
          <w:b/>
          <w:sz w:val="28"/>
          <w:szCs w:val="28"/>
          <w:lang w:val="en-US"/>
        </w:rPr>
        <w:t>92</w:t>
      </w:r>
      <w:r w:rsidR="0004029C" w:rsidRPr="00FD7692">
        <w:rPr>
          <w:rFonts w:asciiTheme="majorHAnsi" w:hAnsiTheme="majorHAnsi" w:cstheme="majorHAnsi"/>
          <w:b/>
          <w:sz w:val="28"/>
          <w:szCs w:val="28"/>
        </w:rPr>
        <w:t xml:space="preserve">. </w:t>
      </w:r>
      <w:r w:rsidR="0004029C" w:rsidRPr="00FD7692">
        <w:rPr>
          <w:rFonts w:asciiTheme="majorHAnsi" w:hAnsiTheme="majorHAnsi" w:cstheme="majorHAnsi"/>
          <w:b/>
          <w:sz w:val="28"/>
          <w:szCs w:val="28"/>
          <w:lang w:val="en-US"/>
        </w:rPr>
        <w:t>Xã Quang Thiện</w:t>
      </w:r>
      <w:r w:rsidR="0004029C" w:rsidRPr="00FD7692">
        <w:rPr>
          <w:rFonts w:asciiTheme="majorHAnsi" w:hAnsiTheme="majorHAnsi" w:cstheme="majorHAnsi"/>
          <w:sz w:val="28"/>
          <w:szCs w:val="28"/>
        </w:rPr>
        <w:t>:</w:t>
      </w:r>
    </w:p>
    <w:p w14:paraId="1937D665" w14:textId="5801B6B7" w:rsidR="0004029C" w:rsidRPr="00FD7692" w:rsidRDefault="0004029C" w:rsidP="0004029C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FD7692">
        <w:rPr>
          <w:rFonts w:asciiTheme="majorHAnsi" w:hAnsiTheme="majorHAnsi" w:cstheme="majorHAnsi"/>
          <w:sz w:val="28"/>
          <w:szCs w:val="28"/>
        </w:rPr>
        <w:t xml:space="preserve"> Bổ sung tuyến đường</w:t>
      </w:r>
      <w:r w:rsidR="00E75B19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, khu dân cư và giá đất tại </w:t>
      </w:r>
      <w:r w:rsidRPr="00FD7692">
        <w:rPr>
          <w:rFonts w:asciiTheme="majorHAnsi" w:hAnsiTheme="majorHAnsi" w:cstheme="majorHAnsi"/>
          <w:sz w:val="28"/>
          <w:szCs w:val="28"/>
        </w:rPr>
        <w:t xml:space="preserve"> </w:t>
      </w:r>
      <w:bookmarkStart w:id="28" w:name="_Hlk233813150"/>
      <w:r w:rsidRPr="00FD7692">
        <w:rPr>
          <w:rFonts w:asciiTheme="majorHAnsi" w:hAnsiTheme="majorHAnsi" w:cstheme="majorHAnsi"/>
          <w:sz w:val="28"/>
          <w:szCs w:val="28"/>
        </w:rPr>
        <w:t xml:space="preserve">STT 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>33, 34, 35, 36, 37, 38, 39, 40, 41</w:t>
      </w:r>
      <w:bookmarkEnd w:id="28"/>
      <w:r w:rsidRPr="00FD7692">
        <w:rPr>
          <w:rFonts w:asciiTheme="majorHAnsi" w:hAnsiTheme="majorHAnsi" w:cstheme="majorHAnsi"/>
          <w:sz w:val="28"/>
          <w:szCs w:val="28"/>
        </w:rPr>
        <w:t xml:space="preserve"> như sau:</w:t>
      </w:r>
    </w:p>
    <w:p w14:paraId="0E28A2A2" w14:textId="77777777" w:rsidR="0004029C" w:rsidRPr="00FD7692" w:rsidRDefault="0004029C" w:rsidP="0004029C">
      <w:pPr>
        <w:spacing w:before="40" w:after="40" w:line="288" w:lineRule="auto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FD7692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FD7692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918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7399"/>
        <w:gridCol w:w="1116"/>
      </w:tblGrid>
      <w:tr w:rsidR="00467DF3" w:rsidRPr="00FD7692" w14:paraId="2534F119" w14:textId="77777777" w:rsidTr="00553B9A">
        <w:trPr>
          <w:trHeight w:val="227"/>
        </w:trPr>
        <w:tc>
          <w:tcPr>
            <w:tcW w:w="632" w:type="dxa"/>
            <w:shd w:val="clear" w:color="auto" w:fill="auto"/>
            <w:vAlign w:val="center"/>
          </w:tcPr>
          <w:p w14:paraId="47F3CE55" w14:textId="77777777" w:rsidR="0004029C" w:rsidRPr="00FD7692" w:rsidRDefault="0004029C" w:rsidP="00150BD9">
            <w:pPr>
              <w:spacing w:before="20" w:after="20" w:line="288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7399" w:type="dxa"/>
            <w:shd w:val="clear" w:color="auto" w:fill="auto"/>
            <w:vAlign w:val="center"/>
          </w:tcPr>
          <w:p w14:paraId="6F3F7688" w14:textId="2AF7E9E2" w:rsidR="0004029C" w:rsidRPr="00FD7692" w:rsidRDefault="00363DF8" w:rsidP="00150BD9">
            <w:pPr>
              <w:spacing w:before="20" w:after="20" w:line="288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 bổ sung</w:t>
            </w:r>
          </w:p>
        </w:tc>
        <w:tc>
          <w:tcPr>
            <w:tcW w:w="1154" w:type="dxa"/>
            <w:vAlign w:val="center"/>
          </w:tcPr>
          <w:p w14:paraId="70B32F92" w14:textId="77777777" w:rsidR="0004029C" w:rsidRPr="00FD7692" w:rsidRDefault="0004029C" w:rsidP="00150BD9">
            <w:pPr>
              <w:spacing w:before="20" w:after="20" w:line="288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467DF3" w:rsidRPr="00FD7692" w14:paraId="327DA219" w14:textId="77777777" w:rsidTr="00553B9A">
        <w:trPr>
          <w:trHeight w:val="227"/>
        </w:trPr>
        <w:tc>
          <w:tcPr>
            <w:tcW w:w="632" w:type="dxa"/>
            <w:shd w:val="clear" w:color="auto" w:fill="auto"/>
            <w:vAlign w:val="center"/>
          </w:tcPr>
          <w:p w14:paraId="7B1205B3" w14:textId="77777777" w:rsidR="0004029C" w:rsidRPr="00FD7692" w:rsidRDefault="0004029C" w:rsidP="00150BD9">
            <w:pPr>
              <w:spacing w:before="20" w:after="20" w:line="288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  <w:t>33</w:t>
            </w:r>
          </w:p>
        </w:tc>
        <w:tc>
          <w:tcPr>
            <w:tcW w:w="7399" w:type="dxa"/>
            <w:shd w:val="clear" w:color="auto" w:fill="auto"/>
            <w:noWrap/>
            <w:vAlign w:val="center"/>
          </w:tcPr>
          <w:p w14:paraId="7D719803" w14:textId="77777777" w:rsidR="0004029C" w:rsidRPr="00FD7692" w:rsidRDefault="0004029C" w:rsidP="00150BD9">
            <w:pPr>
              <w:spacing w:before="20" w:after="20" w:line="288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QL21B từ giáp đường Nam Sông Ân ra đê Đáy (thuộc địa phận xã Quang Thiện)</w:t>
            </w:r>
          </w:p>
        </w:tc>
        <w:tc>
          <w:tcPr>
            <w:tcW w:w="1154" w:type="dxa"/>
            <w:vAlign w:val="center"/>
          </w:tcPr>
          <w:p w14:paraId="09E1B230" w14:textId="77777777" w:rsidR="0004029C" w:rsidRPr="00FD7692" w:rsidRDefault="0004029C" w:rsidP="00150BD9">
            <w:pPr>
              <w:spacing w:before="20" w:after="20" w:line="288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67DF3" w:rsidRPr="00FD7692" w14:paraId="406D8033" w14:textId="77777777" w:rsidTr="00553B9A">
        <w:trPr>
          <w:trHeight w:val="227"/>
        </w:trPr>
        <w:tc>
          <w:tcPr>
            <w:tcW w:w="632" w:type="dxa"/>
            <w:shd w:val="clear" w:color="auto" w:fill="auto"/>
            <w:vAlign w:val="center"/>
          </w:tcPr>
          <w:p w14:paraId="18C05793" w14:textId="77777777" w:rsidR="0004029C" w:rsidRPr="00FD7692" w:rsidRDefault="0004029C" w:rsidP="00150BD9">
            <w:pPr>
              <w:spacing w:before="20" w:after="20" w:line="288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33.1</w:t>
            </w:r>
          </w:p>
        </w:tc>
        <w:tc>
          <w:tcPr>
            <w:tcW w:w="7399" w:type="dxa"/>
            <w:shd w:val="clear" w:color="auto" w:fill="auto"/>
            <w:noWrap/>
            <w:vAlign w:val="center"/>
          </w:tcPr>
          <w:p w14:paraId="25EC689D" w14:textId="77777777" w:rsidR="0004029C" w:rsidRPr="00FD7692" w:rsidRDefault="0004029C" w:rsidP="00150BD9">
            <w:pPr>
              <w:spacing w:before="20" w:after="20" w:line="288" w:lineRule="auto"/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QL21B từ giáp đường Nam Sông Ân ra đê Đáy (thuộc địa phận xã Quang Thiện):  Từ Giáp đường Nam sông Ân (B-N) đến +1.000m (Cống 15)</w:t>
            </w:r>
          </w:p>
        </w:tc>
        <w:tc>
          <w:tcPr>
            <w:tcW w:w="1154" w:type="dxa"/>
            <w:vAlign w:val="center"/>
          </w:tcPr>
          <w:p w14:paraId="79760A13" w14:textId="77777777" w:rsidR="0004029C" w:rsidRPr="00FD7692" w:rsidRDefault="0004029C" w:rsidP="00150BD9">
            <w:pPr>
              <w:spacing w:before="20" w:after="2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2</w:t>
            </w:r>
            <w:r w:rsidRPr="00FD769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.</w:t>
            </w: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000</w:t>
            </w:r>
          </w:p>
        </w:tc>
      </w:tr>
      <w:tr w:rsidR="00467DF3" w:rsidRPr="00FD7692" w14:paraId="0523320A" w14:textId="77777777" w:rsidTr="00553B9A">
        <w:trPr>
          <w:trHeight w:val="227"/>
        </w:trPr>
        <w:tc>
          <w:tcPr>
            <w:tcW w:w="632" w:type="dxa"/>
            <w:shd w:val="clear" w:color="auto" w:fill="auto"/>
            <w:vAlign w:val="center"/>
          </w:tcPr>
          <w:p w14:paraId="43DC03C3" w14:textId="77777777" w:rsidR="0004029C" w:rsidRPr="00FD7692" w:rsidRDefault="0004029C" w:rsidP="00150BD9">
            <w:pPr>
              <w:spacing w:before="20" w:after="20" w:line="288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33.2</w:t>
            </w:r>
          </w:p>
        </w:tc>
        <w:tc>
          <w:tcPr>
            <w:tcW w:w="7399" w:type="dxa"/>
            <w:shd w:val="clear" w:color="auto" w:fill="auto"/>
            <w:noWrap/>
            <w:vAlign w:val="center"/>
          </w:tcPr>
          <w:p w14:paraId="6A892482" w14:textId="77777777" w:rsidR="0004029C" w:rsidRPr="00FD7692" w:rsidRDefault="0004029C" w:rsidP="00150BD9">
            <w:pPr>
              <w:spacing w:before="20" w:after="20" w:line="288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QL21B từ giáp đường Nam Sông Ân ra đê Đáy (thuộc địa phận xã Quang Thiện: Từ +1.000m (Cống 15) đến Giáp đê Sông Đáy</w:t>
            </w:r>
          </w:p>
        </w:tc>
        <w:tc>
          <w:tcPr>
            <w:tcW w:w="1154" w:type="dxa"/>
            <w:vAlign w:val="center"/>
          </w:tcPr>
          <w:p w14:paraId="2A4A72CF" w14:textId="77777777" w:rsidR="0004029C" w:rsidRPr="00FD7692" w:rsidRDefault="0004029C" w:rsidP="00150BD9">
            <w:pPr>
              <w:spacing w:before="20" w:after="2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</w:t>
            </w:r>
            <w:r w:rsidRPr="00FD769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.</w:t>
            </w: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500</w:t>
            </w:r>
          </w:p>
        </w:tc>
      </w:tr>
      <w:tr w:rsidR="00467DF3" w:rsidRPr="00FD7692" w14:paraId="27E3AF95" w14:textId="77777777" w:rsidTr="00553B9A">
        <w:trPr>
          <w:trHeight w:val="227"/>
        </w:trPr>
        <w:tc>
          <w:tcPr>
            <w:tcW w:w="632" w:type="dxa"/>
            <w:shd w:val="clear" w:color="auto" w:fill="auto"/>
            <w:vAlign w:val="center"/>
          </w:tcPr>
          <w:p w14:paraId="32435E02" w14:textId="77777777" w:rsidR="0004029C" w:rsidRPr="00FD7692" w:rsidRDefault="0004029C" w:rsidP="00150BD9">
            <w:pPr>
              <w:spacing w:before="20" w:after="20" w:line="288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b/>
                <w:sz w:val="24"/>
                <w:szCs w:val="24"/>
              </w:rPr>
              <w:t>34</w:t>
            </w:r>
          </w:p>
        </w:tc>
        <w:tc>
          <w:tcPr>
            <w:tcW w:w="7399" w:type="dxa"/>
            <w:shd w:val="clear" w:color="auto" w:fill="auto"/>
            <w:noWrap/>
            <w:vAlign w:val="center"/>
          </w:tcPr>
          <w:p w14:paraId="5D7A4B4A" w14:textId="77777777" w:rsidR="0004029C" w:rsidRPr="00FD7692" w:rsidRDefault="0004029C" w:rsidP="00150BD9">
            <w:pPr>
              <w:spacing w:before="20" w:after="20" w:line="288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Các lô đất bám đường QH Khu đấu giá xóm 13 (đấu giá năm 2019 - 105 lô )</w:t>
            </w:r>
          </w:p>
        </w:tc>
        <w:tc>
          <w:tcPr>
            <w:tcW w:w="1154" w:type="dxa"/>
            <w:vAlign w:val="center"/>
          </w:tcPr>
          <w:p w14:paraId="37A74A8C" w14:textId="77777777" w:rsidR="0004029C" w:rsidRPr="00FD7692" w:rsidRDefault="0004029C" w:rsidP="00150BD9">
            <w:pPr>
              <w:spacing w:before="20" w:after="2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5</w:t>
            </w:r>
            <w:r w:rsidRPr="00FD769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.</w:t>
            </w: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000</w:t>
            </w:r>
          </w:p>
        </w:tc>
      </w:tr>
      <w:tr w:rsidR="00467DF3" w:rsidRPr="00FD7692" w14:paraId="51EE8FC7" w14:textId="77777777" w:rsidTr="00553B9A">
        <w:trPr>
          <w:trHeight w:val="227"/>
        </w:trPr>
        <w:tc>
          <w:tcPr>
            <w:tcW w:w="632" w:type="dxa"/>
            <w:shd w:val="clear" w:color="auto" w:fill="auto"/>
            <w:vAlign w:val="center"/>
          </w:tcPr>
          <w:p w14:paraId="64D3AEFC" w14:textId="77777777" w:rsidR="0004029C" w:rsidRPr="00FD7692" w:rsidRDefault="0004029C" w:rsidP="00150BD9">
            <w:pPr>
              <w:spacing w:before="20" w:after="20" w:line="288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hAnsiTheme="majorHAnsi" w:cstheme="majorHAnsi"/>
                <w:b/>
                <w:sz w:val="24"/>
                <w:szCs w:val="24"/>
              </w:rPr>
              <w:t>35</w:t>
            </w:r>
          </w:p>
        </w:tc>
        <w:tc>
          <w:tcPr>
            <w:tcW w:w="7399" w:type="dxa"/>
            <w:shd w:val="clear" w:color="auto" w:fill="auto"/>
            <w:noWrap/>
            <w:vAlign w:val="center"/>
          </w:tcPr>
          <w:p w14:paraId="27ECDACE" w14:textId="77777777" w:rsidR="0004029C" w:rsidRPr="00FD7692" w:rsidRDefault="0004029C" w:rsidP="00150BD9">
            <w:pPr>
              <w:spacing w:before="20" w:after="20" w:line="288" w:lineRule="auto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Hòa Lạc: Đoạn từ Hết Trường Tiểu học cũ đến Hết khu dân cư</w:t>
            </w:r>
          </w:p>
        </w:tc>
        <w:tc>
          <w:tcPr>
            <w:tcW w:w="1154" w:type="dxa"/>
            <w:vAlign w:val="center"/>
          </w:tcPr>
          <w:p w14:paraId="4492E1D5" w14:textId="77777777" w:rsidR="0004029C" w:rsidRPr="00FD7692" w:rsidRDefault="0004029C" w:rsidP="00150BD9">
            <w:pPr>
              <w:spacing w:before="20" w:after="20" w:line="288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</w:t>
            </w:r>
            <w:r w:rsidRPr="00FD769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.</w:t>
            </w: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000</w:t>
            </w:r>
          </w:p>
        </w:tc>
      </w:tr>
      <w:tr w:rsidR="00467DF3" w:rsidRPr="00FD7692" w14:paraId="4D296C47" w14:textId="77777777" w:rsidTr="00553B9A">
        <w:trPr>
          <w:trHeight w:val="227"/>
        </w:trPr>
        <w:tc>
          <w:tcPr>
            <w:tcW w:w="632" w:type="dxa"/>
            <w:shd w:val="clear" w:color="auto" w:fill="auto"/>
            <w:vAlign w:val="center"/>
          </w:tcPr>
          <w:p w14:paraId="480EB89C" w14:textId="77777777" w:rsidR="0004029C" w:rsidRPr="00FD7692" w:rsidRDefault="0004029C" w:rsidP="00150BD9">
            <w:pPr>
              <w:spacing w:before="20" w:after="20" w:line="288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hAnsiTheme="majorHAnsi" w:cstheme="majorHAnsi"/>
                <w:b/>
                <w:sz w:val="24"/>
                <w:szCs w:val="24"/>
              </w:rPr>
              <w:t>36</w:t>
            </w:r>
          </w:p>
        </w:tc>
        <w:tc>
          <w:tcPr>
            <w:tcW w:w="7399" w:type="dxa"/>
            <w:shd w:val="clear" w:color="auto" w:fill="auto"/>
            <w:noWrap/>
            <w:vAlign w:val="center"/>
          </w:tcPr>
          <w:p w14:paraId="77CD010D" w14:textId="77777777" w:rsidR="0004029C" w:rsidRPr="00FD7692" w:rsidRDefault="0004029C" w:rsidP="00150BD9">
            <w:pPr>
              <w:spacing w:before="20" w:after="20" w:line="288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Như Độ: Từ thửa 240, tờ 51 Đến hết khu dân cư xóm 1 N</w:t>
            </w:r>
          </w:p>
        </w:tc>
        <w:tc>
          <w:tcPr>
            <w:tcW w:w="1154" w:type="dxa"/>
            <w:vAlign w:val="center"/>
          </w:tcPr>
          <w:p w14:paraId="0EAE3B66" w14:textId="77777777" w:rsidR="0004029C" w:rsidRPr="00FD7692" w:rsidRDefault="0004029C" w:rsidP="00150BD9">
            <w:pPr>
              <w:spacing w:before="20" w:after="20" w:line="288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</w:t>
            </w:r>
            <w:r w:rsidRPr="00FD769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.</w:t>
            </w: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000</w:t>
            </w:r>
          </w:p>
        </w:tc>
      </w:tr>
      <w:tr w:rsidR="00467DF3" w:rsidRPr="00FD7692" w14:paraId="00B13A6C" w14:textId="77777777" w:rsidTr="00553B9A">
        <w:trPr>
          <w:trHeight w:val="227"/>
        </w:trPr>
        <w:tc>
          <w:tcPr>
            <w:tcW w:w="632" w:type="dxa"/>
            <w:shd w:val="clear" w:color="auto" w:fill="auto"/>
            <w:vAlign w:val="center"/>
          </w:tcPr>
          <w:p w14:paraId="492BD0C9" w14:textId="77777777" w:rsidR="0004029C" w:rsidRPr="00FD7692" w:rsidRDefault="0004029C" w:rsidP="00150BD9">
            <w:pPr>
              <w:spacing w:before="20" w:after="20" w:line="288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hAnsiTheme="majorHAnsi" w:cstheme="majorHAnsi"/>
                <w:b/>
                <w:sz w:val="24"/>
                <w:szCs w:val="24"/>
              </w:rPr>
              <w:t>37</w:t>
            </w:r>
          </w:p>
        </w:tc>
        <w:tc>
          <w:tcPr>
            <w:tcW w:w="7399" w:type="dxa"/>
            <w:shd w:val="clear" w:color="auto" w:fill="auto"/>
            <w:noWrap/>
            <w:vAlign w:val="center"/>
          </w:tcPr>
          <w:p w14:paraId="30F58590" w14:textId="77777777" w:rsidR="0004029C" w:rsidRPr="00FD7692" w:rsidRDefault="0004029C" w:rsidP="00150BD9">
            <w:pPr>
              <w:spacing w:before="20" w:after="20" w:line="288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Tuần Lễ: Từ ngang trường tiểu học cũ đến Hết khu dân cư</w:t>
            </w:r>
          </w:p>
        </w:tc>
        <w:tc>
          <w:tcPr>
            <w:tcW w:w="1154" w:type="dxa"/>
            <w:vAlign w:val="center"/>
          </w:tcPr>
          <w:p w14:paraId="5611B748" w14:textId="77777777" w:rsidR="0004029C" w:rsidRPr="00FD7692" w:rsidRDefault="0004029C" w:rsidP="00150BD9">
            <w:pPr>
              <w:spacing w:before="20" w:after="20" w:line="288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</w:t>
            </w:r>
            <w:r w:rsidRPr="00FD769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.</w:t>
            </w: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000</w:t>
            </w:r>
          </w:p>
        </w:tc>
      </w:tr>
      <w:tr w:rsidR="00467DF3" w:rsidRPr="00FD7692" w14:paraId="37745B1F" w14:textId="77777777" w:rsidTr="00553B9A">
        <w:trPr>
          <w:trHeight w:val="227"/>
        </w:trPr>
        <w:tc>
          <w:tcPr>
            <w:tcW w:w="632" w:type="dxa"/>
            <w:shd w:val="clear" w:color="auto" w:fill="auto"/>
            <w:vAlign w:val="center"/>
          </w:tcPr>
          <w:p w14:paraId="2A1AFEFA" w14:textId="77777777" w:rsidR="0004029C" w:rsidRPr="00FD7692" w:rsidRDefault="0004029C" w:rsidP="00150BD9">
            <w:pPr>
              <w:spacing w:before="20" w:after="20" w:line="288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hAnsiTheme="majorHAnsi" w:cstheme="majorHAnsi"/>
                <w:b/>
                <w:sz w:val="24"/>
                <w:szCs w:val="24"/>
              </w:rPr>
              <w:t>38</w:t>
            </w:r>
          </w:p>
        </w:tc>
        <w:tc>
          <w:tcPr>
            <w:tcW w:w="7399" w:type="dxa"/>
            <w:shd w:val="clear" w:color="auto" w:fill="auto"/>
            <w:noWrap/>
            <w:vAlign w:val="center"/>
          </w:tcPr>
          <w:p w14:paraId="68B48A12" w14:textId="77777777" w:rsidR="0004029C" w:rsidRPr="00FD7692" w:rsidRDefault="0004029C" w:rsidP="00150BD9">
            <w:pPr>
              <w:spacing w:before="20" w:after="20" w:line="288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Khu đấu giá xóm 3 Như Hòa (năm 2018): Các lô đất bám đường Như Độ</w:t>
            </w:r>
          </w:p>
        </w:tc>
        <w:tc>
          <w:tcPr>
            <w:tcW w:w="1154" w:type="dxa"/>
            <w:vAlign w:val="center"/>
          </w:tcPr>
          <w:p w14:paraId="7121C44B" w14:textId="77777777" w:rsidR="0004029C" w:rsidRPr="00FD7692" w:rsidRDefault="0004029C" w:rsidP="00150BD9">
            <w:pPr>
              <w:spacing w:before="20" w:after="20" w:line="288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3</w:t>
            </w:r>
            <w:r w:rsidRPr="00FD769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.</w:t>
            </w: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000</w:t>
            </w:r>
          </w:p>
        </w:tc>
      </w:tr>
      <w:tr w:rsidR="00467DF3" w:rsidRPr="00FD7692" w14:paraId="3BFBCED4" w14:textId="77777777" w:rsidTr="00553B9A">
        <w:trPr>
          <w:trHeight w:val="227"/>
        </w:trPr>
        <w:tc>
          <w:tcPr>
            <w:tcW w:w="632" w:type="dxa"/>
            <w:shd w:val="clear" w:color="auto" w:fill="auto"/>
            <w:vAlign w:val="center"/>
          </w:tcPr>
          <w:p w14:paraId="05D88111" w14:textId="77777777" w:rsidR="0004029C" w:rsidRPr="00FD7692" w:rsidRDefault="0004029C" w:rsidP="00150BD9">
            <w:pPr>
              <w:spacing w:before="20" w:after="20" w:line="288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hAnsiTheme="majorHAnsi" w:cstheme="majorHAnsi"/>
                <w:b/>
                <w:sz w:val="24"/>
                <w:szCs w:val="24"/>
              </w:rPr>
              <w:t>39</w:t>
            </w:r>
          </w:p>
        </w:tc>
        <w:tc>
          <w:tcPr>
            <w:tcW w:w="7399" w:type="dxa"/>
            <w:shd w:val="clear" w:color="auto" w:fill="auto"/>
            <w:noWrap/>
            <w:vAlign w:val="center"/>
          </w:tcPr>
          <w:p w14:paraId="5DDC239E" w14:textId="77777777" w:rsidR="0004029C" w:rsidRPr="00FD7692" w:rsidRDefault="0004029C" w:rsidP="00150BD9">
            <w:pPr>
              <w:spacing w:before="20" w:after="20" w:line="288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Khu đấu giá xóm 3 Như Hòa (năm 2018: Các đường còn lại</w:t>
            </w:r>
          </w:p>
        </w:tc>
        <w:tc>
          <w:tcPr>
            <w:tcW w:w="1154" w:type="dxa"/>
            <w:vAlign w:val="center"/>
          </w:tcPr>
          <w:p w14:paraId="614F5850" w14:textId="77777777" w:rsidR="0004029C" w:rsidRPr="00FD7692" w:rsidRDefault="0004029C" w:rsidP="00150BD9">
            <w:pPr>
              <w:spacing w:before="20" w:after="20" w:line="288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</w:t>
            </w:r>
            <w:r w:rsidRPr="00FD769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.</w:t>
            </w: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500</w:t>
            </w:r>
          </w:p>
        </w:tc>
      </w:tr>
      <w:tr w:rsidR="00467DF3" w:rsidRPr="00FD7692" w14:paraId="5AE652EB" w14:textId="77777777" w:rsidTr="00553B9A">
        <w:trPr>
          <w:trHeight w:val="227"/>
        </w:trPr>
        <w:tc>
          <w:tcPr>
            <w:tcW w:w="632" w:type="dxa"/>
            <w:shd w:val="clear" w:color="auto" w:fill="auto"/>
            <w:vAlign w:val="center"/>
          </w:tcPr>
          <w:p w14:paraId="463A65B8" w14:textId="77777777" w:rsidR="0004029C" w:rsidRPr="00FD7692" w:rsidRDefault="0004029C" w:rsidP="00150BD9">
            <w:pPr>
              <w:spacing w:before="20" w:after="20" w:line="288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hAnsiTheme="majorHAnsi" w:cstheme="majorHAnsi"/>
                <w:b/>
                <w:sz w:val="24"/>
                <w:szCs w:val="24"/>
              </w:rPr>
              <w:t>40</w:t>
            </w:r>
          </w:p>
        </w:tc>
        <w:tc>
          <w:tcPr>
            <w:tcW w:w="7399" w:type="dxa"/>
            <w:shd w:val="clear" w:color="auto" w:fill="auto"/>
            <w:noWrap/>
            <w:vAlign w:val="center"/>
          </w:tcPr>
          <w:p w14:paraId="495D215B" w14:textId="77777777" w:rsidR="0004029C" w:rsidRPr="00FD7692" w:rsidRDefault="0004029C" w:rsidP="00150BD9">
            <w:pPr>
              <w:spacing w:before="20" w:after="20" w:line="288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Các lô đất bám đường QL10 các khu đấu giá và tái định cư</w:t>
            </w:r>
          </w:p>
        </w:tc>
        <w:tc>
          <w:tcPr>
            <w:tcW w:w="1154" w:type="dxa"/>
            <w:vAlign w:val="center"/>
          </w:tcPr>
          <w:p w14:paraId="14D56DE9" w14:textId="77777777" w:rsidR="0004029C" w:rsidRPr="00FD7692" w:rsidRDefault="0004029C" w:rsidP="00150BD9">
            <w:pPr>
              <w:spacing w:before="20" w:after="20" w:line="288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14</w:t>
            </w:r>
            <w:r w:rsidRPr="00FD769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.</w:t>
            </w: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000</w:t>
            </w:r>
          </w:p>
        </w:tc>
      </w:tr>
      <w:tr w:rsidR="00467DF3" w:rsidRPr="00FD7692" w14:paraId="6CECE5E7" w14:textId="77777777" w:rsidTr="00553B9A">
        <w:trPr>
          <w:trHeight w:val="227"/>
        </w:trPr>
        <w:tc>
          <w:tcPr>
            <w:tcW w:w="632" w:type="dxa"/>
            <w:shd w:val="clear" w:color="auto" w:fill="auto"/>
            <w:vAlign w:val="center"/>
          </w:tcPr>
          <w:p w14:paraId="5107E1F4" w14:textId="77777777" w:rsidR="0004029C" w:rsidRPr="00FD7692" w:rsidRDefault="0004029C" w:rsidP="00150BD9">
            <w:pPr>
              <w:spacing w:before="20" w:after="20" w:line="288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hAnsiTheme="majorHAnsi" w:cstheme="majorHAnsi"/>
                <w:b/>
                <w:sz w:val="24"/>
                <w:szCs w:val="24"/>
              </w:rPr>
              <w:t>41</w:t>
            </w:r>
          </w:p>
        </w:tc>
        <w:tc>
          <w:tcPr>
            <w:tcW w:w="7399" w:type="dxa"/>
            <w:shd w:val="clear" w:color="auto" w:fill="auto"/>
            <w:noWrap/>
            <w:vAlign w:val="center"/>
          </w:tcPr>
          <w:p w14:paraId="36742CA7" w14:textId="77777777" w:rsidR="0004029C" w:rsidRPr="00FD7692" w:rsidRDefault="0004029C" w:rsidP="00150BD9">
            <w:pPr>
              <w:spacing w:before="20" w:after="20" w:line="288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Khu dân cư nằm trong CCN Đồng Hướng ( phần mở rộng)</w:t>
            </w:r>
          </w:p>
        </w:tc>
        <w:tc>
          <w:tcPr>
            <w:tcW w:w="1154" w:type="dxa"/>
            <w:vAlign w:val="center"/>
          </w:tcPr>
          <w:p w14:paraId="21E1C26F" w14:textId="77777777" w:rsidR="0004029C" w:rsidRPr="00FD7692" w:rsidRDefault="0004029C" w:rsidP="00150BD9">
            <w:pPr>
              <w:spacing w:before="20" w:after="20" w:line="288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6</w:t>
            </w:r>
            <w:r w:rsidRPr="00FD769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.</w:t>
            </w: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000</w:t>
            </w:r>
          </w:p>
        </w:tc>
      </w:tr>
    </w:tbl>
    <w:p w14:paraId="573CB6FE" w14:textId="77777777" w:rsidR="0004029C" w:rsidRPr="00FD7692" w:rsidRDefault="0004029C" w:rsidP="0004029C">
      <w:pPr>
        <w:rPr>
          <w:rFonts w:asciiTheme="majorHAnsi" w:hAnsiTheme="majorHAnsi" w:cstheme="majorHAnsi"/>
          <w:sz w:val="28"/>
          <w:szCs w:val="28"/>
        </w:rPr>
      </w:pPr>
    </w:p>
    <w:p w14:paraId="280FBE4B" w14:textId="2A4929C0" w:rsidR="0004029C" w:rsidRPr="00FD7692" w:rsidRDefault="00E75B19" w:rsidP="0004029C">
      <w:pPr>
        <w:rPr>
          <w:rFonts w:asciiTheme="majorHAnsi" w:hAnsiTheme="majorHAnsi" w:cstheme="majorHAnsi"/>
          <w:sz w:val="28"/>
          <w:szCs w:val="28"/>
        </w:rPr>
      </w:pPr>
      <w:r w:rsidRPr="00FD7692">
        <w:rPr>
          <w:rFonts w:asciiTheme="majorHAnsi" w:hAnsiTheme="majorHAnsi" w:cstheme="majorHAnsi"/>
          <w:b/>
          <w:sz w:val="28"/>
          <w:szCs w:val="28"/>
          <w:lang w:val="en-US"/>
        </w:rPr>
        <w:t>4</w:t>
      </w:r>
      <w:r w:rsidR="00435372">
        <w:rPr>
          <w:rFonts w:asciiTheme="majorHAnsi" w:hAnsiTheme="majorHAnsi" w:cstheme="majorHAnsi"/>
          <w:b/>
          <w:sz w:val="28"/>
          <w:szCs w:val="28"/>
          <w:lang w:val="en-US"/>
        </w:rPr>
        <w:t>6</w:t>
      </w:r>
      <w:r w:rsidR="0004029C" w:rsidRPr="00FD7692">
        <w:rPr>
          <w:rFonts w:asciiTheme="majorHAnsi" w:hAnsiTheme="majorHAnsi" w:cstheme="majorHAnsi"/>
          <w:b/>
          <w:sz w:val="28"/>
          <w:szCs w:val="28"/>
        </w:rPr>
        <w:t xml:space="preserve">. Tại STT </w:t>
      </w:r>
      <w:r w:rsidR="0004029C" w:rsidRPr="00FD7692">
        <w:rPr>
          <w:rFonts w:asciiTheme="majorHAnsi" w:hAnsiTheme="majorHAnsi" w:cstheme="majorHAnsi"/>
          <w:b/>
          <w:sz w:val="28"/>
          <w:szCs w:val="28"/>
          <w:lang w:val="en-US"/>
        </w:rPr>
        <w:t>93</w:t>
      </w:r>
      <w:r w:rsidR="0004029C" w:rsidRPr="00FD7692">
        <w:rPr>
          <w:rFonts w:asciiTheme="majorHAnsi" w:hAnsiTheme="majorHAnsi" w:cstheme="majorHAnsi"/>
          <w:b/>
          <w:sz w:val="28"/>
          <w:szCs w:val="28"/>
        </w:rPr>
        <w:t xml:space="preserve">. </w:t>
      </w:r>
      <w:r w:rsidR="0004029C" w:rsidRPr="00FD7692">
        <w:rPr>
          <w:rFonts w:asciiTheme="majorHAnsi" w:hAnsiTheme="majorHAnsi" w:cstheme="majorHAnsi"/>
          <w:b/>
          <w:sz w:val="28"/>
          <w:szCs w:val="28"/>
          <w:lang w:val="en-US"/>
        </w:rPr>
        <w:t>Xã Phát Diệm</w:t>
      </w:r>
      <w:r w:rsidR="0004029C" w:rsidRPr="00FD7692">
        <w:rPr>
          <w:rFonts w:asciiTheme="majorHAnsi" w:hAnsiTheme="majorHAnsi" w:cstheme="majorHAnsi"/>
          <w:sz w:val="28"/>
          <w:szCs w:val="28"/>
        </w:rPr>
        <w:t>:</w:t>
      </w:r>
    </w:p>
    <w:p w14:paraId="69081FC8" w14:textId="5946696E" w:rsidR="0004029C" w:rsidRPr="00FD7692" w:rsidRDefault="0004029C" w:rsidP="0004029C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FD7692">
        <w:rPr>
          <w:rFonts w:asciiTheme="majorHAnsi" w:hAnsiTheme="majorHAnsi" w:cstheme="majorHAnsi"/>
          <w:sz w:val="28"/>
          <w:szCs w:val="28"/>
        </w:rPr>
        <w:lastRenderedPageBreak/>
        <w:t xml:space="preserve"> Bổ sung </w:t>
      </w:r>
      <w:r w:rsidR="005B029A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đoạn đường và giá đất </w:t>
      </w:r>
      <w:r w:rsidR="005B029A" w:rsidRPr="00FD7692">
        <w:rPr>
          <w:rFonts w:asciiTheme="majorHAnsi" w:hAnsiTheme="majorHAnsi" w:cstheme="majorHAnsi"/>
          <w:sz w:val="28"/>
          <w:szCs w:val="28"/>
        </w:rPr>
        <w:t>Đường Nam Sông Ân (đường Nguyễn Ngọc Ái)</w:t>
      </w:r>
      <w:r w:rsidR="005B029A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tại STT 2; </w:t>
      </w:r>
      <w:r w:rsidRPr="00FD7692">
        <w:rPr>
          <w:rFonts w:asciiTheme="majorHAnsi" w:hAnsiTheme="majorHAnsi" w:cstheme="majorHAnsi"/>
          <w:sz w:val="28"/>
          <w:szCs w:val="28"/>
        </w:rPr>
        <w:t xml:space="preserve"> tuyến đường tại STT 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2; </w:t>
      </w:r>
      <w:r w:rsidR="005B029A" w:rsidRPr="00FD7692">
        <w:rPr>
          <w:rFonts w:asciiTheme="majorHAnsi" w:hAnsiTheme="majorHAnsi" w:cstheme="majorHAnsi"/>
          <w:sz w:val="28"/>
          <w:szCs w:val="28"/>
        </w:rPr>
        <w:t>Đường Đê Tả Vạc (Đường Đê Trì Chính)</w:t>
      </w:r>
      <w:r w:rsidR="005B029A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tại STT 6 như sau:</w:t>
      </w:r>
    </w:p>
    <w:p w14:paraId="77B81E8F" w14:textId="77777777" w:rsidR="0004029C" w:rsidRPr="00FD7692" w:rsidRDefault="0004029C" w:rsidP="0004029C">
      <w:pPr>
        <w:spacing w:before="40" w:after="40" w:line="288" w:lineRule="auto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FD7692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FD7692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229"/>
        <w:gridCol w:w="1276"/>
      </w:tblGrid>
      <w:tr w:rsidR="005B029A" w:rsidRPr="00FD7692" w14:paraId="55F309CA" w14:textId="77777777" w:rsidTr="001F2FDE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6D794B28" w14:textId="77777777" w:rsidR="0004029C" w:rsidRPr="00FD7692" w:rsidRDefault="0004029C" w:rsidP="00553B9A">
            <w:pPr>
              <w:spacing w:before="20" w:after="2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61453D6F" w14:textId="036BED55" w:rsidR="0004029C" w:rsidRPr="00FD7692" w:rsidRDefault="00363DF8" w:rsidP="00553B9A">
            <w:pPr>
              <w:spacing w:before="20" w:after="2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 bổ sung</w:t>
            </w:r>
          </w:p>
        </w:tc>
        <w:tc>
          <w:tcPr>
            <w:tcW w:w="1276" w:type="dxa"/>
            <w:vAlign w:val="center"/>
          </w:tcPr>
          <w:p w14:paraId="3852A790" w14:textId="77777777" w:rsidR="0004029C" w:rsidRPr="00FD7692" w:rsidRDefault="0004029C" w:rsidP="00553B9A">
            <w:pPr>
              <w:spacing w:before="20" w:after="2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BB6ACD" w:rsidRPr="00FD7692" w14:paraId="58A7DD9F" w14:textId="77777777" w:rsidTr="001F2FDE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28F2BD40" w14:textId="1549B535" w:rsidR="00BB6ACD" w:rsidRPr="00FD7692" w:rsidRDefault="00BB6ACD" w:rsidP="00BB6ACD">
            <w:pPr>
              <w:spacing w:before="20" w:after="2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7229" w:type="dxa"/>
            <w:shd w:val="clear" w:color="auto" w:fill="auto"/>
            <w:noWrap/>
            <w:vAlign w:val="center"/>
          </w:tcPr>
          <w:p w14:paraId="0352FEE5" w14:textId="47B97085" w:rsidR="00BB6ACD" w:rsidRPr="00FD7692" w:rsidRDefault="00BB6ACD" w:rsidP="00BB6ACD">
            <w:pPr>
              <w:spacing w:before="20" w:after="2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Khu vực dân cư</w:t>
            </w:r>
          </w:p>
        </w:tc>
        <w:tc>
          <w:tcPr>
            <w:tcW w:w="1276" w:type="dxa"/>
            <w:vAlign w:val="center"/>
          </w:tcPr>
          <w:p w14:paraId="220944FA" w14:textId="77777777" w:rsidR="00BB6ACD" w:rsidRPr="00FD7692" w:rsidRDefault="00BB6ACD" w:rsidP="00BB6ACD">
            <w:pPr>
              <w:spacing w:before="20" w:after="2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BB6ACD" w:rsidRPr="00FD7692" w14:paraId="542DFAAC" w14:textId="77777777" w:rsidTr="001F2FDE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3AEE1373" w14:textId="301E75FC" w:rsidR="00BB6ACD" w:rsidRPr="00FD7692" w:rsidRDefault="00BB6ACD" w:rsidP="00BB6ACD">
            <w:pPr>
              <w:spacing w:before="20" w:after="2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II.1</w:t>
            </w:r>
          </w:p>
        </w:tc>
        <w:tc>
          <w:tcPr>
            <w:tcW w:w="7229" w:type="dxa"/>
            <w:shd w:val="clear" w:color="auto" w:fill="auto"/>
            <w:noWrap/>
            <w:vAlign w:val="center"/>
          </w:tcPr>
          <w:p w14:paraId="5A6CF1D3" w14:textId="1BA10BF5" w:rsidR="00BB6ACD" w:rsidRPr="00FD7692" w:rsidRDefault="00BB6ACD" w:rsidP="00BB6ACD">
            <w:pPr>
              <w:spacing w:before="20" w:after="2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Khu vực Phát Diệm</w:t>
            </w:r>
          </w:p>
        </w:tc>
        <w:tc>
          <w:tcPr>
            <w:tcW w:w="1276" w:type="dxa"/>
            <w:vAlign w:val="center"/>
          </w:tcPr>
          <w:p w14:paraId="20861DB2" w14:textId="77777777" w:rsidR="00BB6ACD" w:rsidRPr="00FD7692" w:rsidRDefault="00BB6ACD" w:rsidP="00BB6ACD">
            <w:pPr>
              <w:spacing w:before="20" w:after="2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5B029A" w:rsidRPr="00FD7692" w14:paraId="2C7E11E5" w14:textId="77777777" w:rsidTr="001F2FDE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67CB7959" w14:textId="77777777" w:rsidR="0004029C" w:rsidRPr="00FD7692" w:rsidRDefault="0004029C" w:rsidP="00553B9A">
            <w:pPr>
              <w:spacing w:before="20" w:after="2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2</w:t>
            </w:r>
          </w:p>
        </w:tc>
        <w:tc>
          <w:tcPr>
            <w:tcW w:w="7229" w:type="dxa"/>
            <w:shd w:val="clear" w:color="auto" w:fill="auto"/>
            <w:noWrap/>
            <w:vAlign w:val="center"/>
          </w:tcPr>
          <w:p w14:paraId="03FB4BEA" w14:textId="77777777" w:rsidR="0004029C" w:rsidRPr="00FD7692" w:rsidRDefault="0004029C" w:rsidP="00553B9A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vi-VN"/>
              </w:rPr>
            </w:pPr>
            <w:r w:rsidRPr="00FD7692">
              <w:rPr>
                <w:rFonts w:ascii="Times New Roman" w:hAnsi="Times New Roman" w:cs="Times New Roman"/>
                <w:b/>
                <w:sz w:val="24"/>
                <w:szCs w:val="24"/>
              </w:rPr>
              <w:t>Đường Nam Sông Ân (đường Nguyễn Ngọc Ái)</w:t>
            </w:r>
          </w:p>
        </w:tc>
        <w:tc>
          <w:tcPr>
            <w:tcW w:w="1276" w:type="dxa"/>
            <w:vAlign w:val="center"/>
          </w:tcPr>
          <w:p w14:paraId="5A9BF7CB" w14:textId="77777777" w:rsidR="0004029C" w:rsidRPr="00FD7692" w:rsidRDefault="0004029C" w:rsidP="00553B9A">
            <w:pPr>
              <w:spacing w:before="20" w:after="2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</w:tr>
      <w:tr w:rsidR="005B029A" w:rsidRPr="00FD7692" w14:paraId="0E517966" w14:textId="77777777" w:rsidTr="001F2FDE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7B814E49" w14:textId="77777777" w:rsidR="0004029C" w:rsidRPr="00FD7692" w:rsidRDefault="0004029C" w:rsidP="00553B9A">
            <w:pPr>
              <w:spacing w:before="20" w:after="2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vi-VN"/>
              </w:rPr>
              <w:t>2.4</w:t>
            </w:r>
          </w:p>
        </w:tc>
        <w:tc>
          <w:tcPr>
            <w:tcW w:w="7229" w:type="dxa"/>
            <w:shd w:val="clear" w:color="auto" w:fill="auto"/>
            <w:noWrap/>
            <w:vAlign w:val="center"/>
          </w:tcPr>
          <w:p w14:paraId="2AA54D64" w14:textId="77777777" w:rsidR="0004029C" w:rsidRPr="00FD7692" w:rsidRDefault="0004029C" w:rsidP="00553B9A">
            <w:pPr>
              <w:spacing w:before="20" w:after="20" w:line="288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Từ cầu Lưu Phương đến hết địa phận Phát Diệm</w:t>
            </w:r>
          </w:p>
        </w:tc>
        <w:tc>
          <w:tcPr>
            <w:tcW w:w="1276" w:type="dxa"/>
            <w:vAlign w:val="center"/>
          </w:tcPr>
          <w:p w14:paraId="2296CD5F" w14:textId="77777777" w:rsidR="0004029C" w:rsidRPr="00FD7692" w:rsidRDefault="0004029C" w:rsidP="00553B9A">
            <w:pPr>
              <w:spacing w:before="20" w:after="2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</w:tr>
      <w:tr w:rsidR="005B029A" w:rsidRPr="00FD7692" w14:paraId="13C10E10" w14:textId="77777777" w:rsidTr="001F2FDE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66AB0742" w14:textId="77777777" w:rsidR="0004029C" w:rsidRPr="00FD7692" w:rsidRDefault="0004029C" w:rsidP="00553B9A">
            <w:pPr>
              <w:spacing w:before="20" w:after="2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6</w:t>
            </w:r>
          </w:p>
        </w:tc>
        <w:tc>
          <w:tcPr>
            <w:tcW w:w="7229" w:type="dxa"/>
            <w:shd w:val="clear" w:color="auto" w:fill="auto"/>
            <w:noWrap/>
            <w:vAlign w:val="center"/>
          </w:tcPr>
          <w:p w14:paraId="4A425A93" w14:textId="77777777" w:rsidR="0004029C" w:rsidRPr="00FD7692" w:rsidRDefault="0004029C" w:rsidP="00553B9A">
            <w:pPr>
              <w:spacing w:before="20" w:after="2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b/>
                <w:sz w:val="24"/>
                <w:szCs w:val="24"/>
              </w:rPr>
              <w:t>Đường Đê Tả Vạc (Đường Đê Trì Chính)</w:t>
            </w:r>
          </w:p>
        </w:tc>
        <w:tc>
          <w:tcPr>
            <w:tcW w:w="1276" w:type="dxa"/>
            <w:vAlign w:val="center"/>
          </w:tcPr>
          <w:p w14:paraId="6E998CF2" w14:textId="77777777" w:rsidR="0004029C" w:rsidRPr="00FD7692" w:rsidRDefault="0004029C" w:rsidP="00553B9A">
            <w:pPr>
              <w:spacing w:before="20" w:after="2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FDE" w:rsidRPr="00FD7692" w14:paraId="54B1C910" w14:textId="77777777" w:rsidTr="001F2FDE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2EFC7CE9" w14:textId="7E9F4C76" w:rsidR="001F2FDE" w:rsidRPr="00FD7692" w:rsidRDefault="001F2FDE" w:rsidP="00553B9A">
            <w:pPr>
              <w:spacing w:before="20" w:after="2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vi-VN"/>
              </w:rPr>
              <w:t>6.1</w:t>
            </w:r>
          </w:p>
        </w:tc>
        <w:tc>
          <w:tcPr>
            <w:tcW w:w="7229" w:type="dxa"/>
            <w:shd w:val="clear" w:color="auto" w:fill="auto"/>
            <w:noWrap/>
            <w:vAlign w:val="center"/>
          </w:tcPr>
          <w:p w14:paraId="2750D2A9" w14:textId="600C2261" w:rsidR="001F2FDE" w:rsidRPr="00FD7692" w:rsidRDefault="001F2FDE" w:rsidP="00553B9A">
            <w:pPr>
              <w:spacing w:before="20" w:after="2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Từ Đường QL21B (đường Nguyễn Công Trứ) đến Đường QL 21B + 127 m (hết nhà ông Bằng)</w:t>
            </w:r>
          </w:p>
        </w:tc>
        <w:tc>
          <w:tcPr>
            <w:tcW w:w="1276" w:type="dxa"/>
            <w:vAlign w:val="center"/>
          </w:tcPr>
          <w:p w14:paraId="62AE52F7" w14:textId="1A8D0124" w:rsidR="001F2FDE" w:rsidRPr="00FD7692" w:rsidRDefault="001F2FDE" w:rsidP="00553B9A">
            <w:pPr>
              <w:spacing w:before="20" w:after="2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4.000</w:t>
            </w:r>
          </w:p>
        </w:tc>
      </w:tr>
      <w:tr w:rsidR="005B029A" w:rsidRPr="00FD7692" w14:paraId="1A40D944" w14:textId="77777777" w:rsidTr="001F2FDE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70452FBC" w14:textId="77777777" w:rsidR="0004029C" w:rsidRPr="00FD7692" w:rsidRDefault="0004029C" w:rsidP="00553B9A">
            <w:pPr>
              <w:spacing w:before="20" w:after="2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7229" w:type="dxa"/>
            <w:shd w:val="clear" w:color="auto" w:fill="auto"/>
            <w:noWrap/>
            <w:vAlign w:val="center"/>
          </w:tcPr>
          <w:p w14:paraId="29453AC8" w14:textId="77777777" w:rsidR="0004029C" w:rsidRPr="00FD7692" w:rsidRDefault="0004029C" w:rsidP="00553B9A">
            <w:pPr>
              <w:spacing w:before="20" w:after="2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Từ hết nhà Ông Bằng đến Ngã 3 Đường trước Trường cấp 2 Kim Chính</w:t>
            </w:r>
          </w:p>
        </w:tc>
        <w:tc>
          <w:tcPr>
            <w:tcW w:w="1276" w:type="dxa"/>
            <w:vAlign w:val="center"/>
          </w:tcPr>
          <w:p w14:paraId="5FECCB51" w14:textId="77777777" w:rsidR="0004029C" w:rsidRPr="00FD7692" w:rsidRDefault="0004029C" w:rsidP="00553B9A">
            <w:pPr>
              <w:spacing w:before="20" w:after="2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3.500</w:t>
            </w:r>
          </w:p>
        </w:tc>
      </w:tr>
      <w:tr w:rsidR="005B029A" w:rsidRPr="00FD7692" w14:paraId="2A92F204" w14:textId="77777777" w:rsidTr="001F2FDE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44DBBC53" w14:textId="77777777" w:rsidR="0004029C" w:rsidRPr="00FD7692" w:rsidRDefault="0004029C" w:rsidP="00553B9A">
            <w:pPr>
              <w:spacing w:before="20" w:after="2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7229" w:type="dxa"/>
            <w:shd w:val="clear" w:color="auto" w:fill="auto"/>
            <w:noWrap/>
            <w:vAlign w:val="center"/>
          </w:tcPr>
          <w:p w14:paraId="3CD4A5F4" w14:textId="77777777" w:rsidR="0004029C" w:rsidRPr="00FD7692" w:rsidRDefault="0004029C" w:rsidP="00553B9A">
            <w:pPr>
              <w:spacing w:before="20" w:after="2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Đoạn từ Ngã 3 Đường trước Trường cấp 2 Kim Chính đến hết nhà Ông Tú</w:t>
            </w:r>
          </w:p>
        </w:tc>
        <w:tc>
          <w:tcPr>
            <w:tcW w:w="1276" w:type="dxa"/>
            <w:vAlign w:val="center"/>
          </w:tcPr>
          <w:p w14:paraId="44EF4766" w14:textId="77777777" w:rsidR="0004029C" w:rsidRPr="00FD7692" w:rsidRDefault="0004029C" w:rsidP="00553B9A">
            <w:pPr>
              <w:spacing w:before="20" w:after="2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1.200</w:t>
            </w:r>
          </w:p>
        </w:tc>
      </w:tr>
      <w:tr w:rsidR="005B029A" w:rsidRPr="00FD7692" w14:paraId="13ADEEF4" w14:textId="77777777" w:rsidTr="001F2FDE">
        <w:trPr>
          <w:trHeight w:val="20"/>
        </w:trPr>
        <w:tc>
          <w:tcPr>
            <w:tcW w:w="817" w:type="dxa"/>
            <w:shd w:val="clear" w:color="auto" w:fill="auto"/>
            <w:vAlign w:val="center"/>
          </w:tcPr>
          <w:p w14:paraId="625B54C0" w14:textId="77777777" w:rsidR="0004029C" w:rsidRPr="00FD7692" w:rsidRDefault="0004029C" w:rsidP="00553B9A">
            <w:pPr>
              <w:spacing w:before="20" w:after="2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7229" w:type="dxa"/>
            <w:shd w:val="clear" w:color="auto" w:fill="auto"/>
            <w:noWrap/>
            <w:vAlign w:val="center"/>
          </w:tcPr>
          <w:p w14:paraId="64CF26A9" w14:textId="77777777" w:rsidR="0004029C" w:rsidRPr="00FD7692" w:rsidRDefault="0004029C" w:rsidP="00553B9A">
            <w:pPr>
              <w:spacing w:before="20" w:after="2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Đoạn từ hết nhà Ông Tú đến Cầu Sông Vạc</w:t>
            </w:r>
          </w:p>
        </w:tc>
        <w:tc>
          <w:tcPr>
            <w:tcW w:w="1276" w:type="dxa"/>
            <w:vAlign w:val="center"/>
          </w:tcPr>
          <w:p w14:paraId="7A0B0439" w14:textId="77777777" w:rsidR="0004029C" w:rsidRPr="00FD7692" w:rsidRDefault="0004029C" w:rsidP="00553B9A">
            <w:pPr>
              <w:spacing w:before="20" w:after="2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2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</w:tr>
    </w:tbl>
    <w:p w14:paraId="12B4BDDE" w14:textId="77777777" w:rsidR="0004029C" w:rsidRPr="00FD7692" w:rsidRDefault="0004029C" w:rsidP="0004029C">
      <w:pPr>
        <w:rPr>
          <w:rFonts w:asciiTheme="majorHAnsi" w:hAnsiTheme="majorHAnsi" w:cstheme="majorHAnsi"/>
          <w:sz w:val="28"/>
          <w:szCs w:val="28"/>
          <w:lang w:val="en-US"/>
        </w:rPr>
      </w:pPr>
    </w:p>
    <w:p w14:paraId="440C0033" w14:textId="74E2E2E7" w:rsidR="0004029C" w:rsidRPr="00FD7692" w:rsidRDefault="005B029A" w:rsidP="0004029C">
      <w:pPr>
        <w:rPr>
          <w:rFonts w:asciiTheme="majorHAnsi" w:hAnsiTheme="majorHAnsi" w:cstheme="majorHAnsi"/>
          <w:sz w:val="28"/>
          <w:szCs w:val="28"/>
        </w:rPr>
      </w:pPr>
      <w:r w:rsidRPr="00FD7692">
        <w:rPr>
          <w:rFonts w:asciiTheme="majorHAnsi" w:hAnsiTheme="majorHAnsi" w:cstheme="majorHAnsi"/>
          <w:b/>
          <w:sz w:val="28"/>
          <w:szCs w:val="28"/>
          <w:lang w:val="en-US"/>
        </w:rPr>
        <w:t>4</w:t>
      </w:r>
      <w:r w:rsidR="00435372">
        <w:rPr>
          <w:rFonts w:asciiTheme="majorHAnsi" w:hAnsiTheme="majorHAnsi" w:cstheme="majorHAnsi"/>
          <w:b/>
          <w:sz w:val="28"/>
          <w:szCs w:val="28"/>
          <w:lang w:val="en-US"/>
        </w:rPr>
        <w:t>7</w:t>
      </w:r>
      <w:r w:rsidR="0004029C" w:rsidRPr="00FD7692">
        <w:rPr>
          <w:rFonts w:asciiTheme="majorHAnsi" w:hAnsiTheme="majorHAnsi" w:cstheme="majorHAnsi"/>
          <w:b/>
          <w:sz w:val="28"/>
          <w:szCs w:val="28"/>
        </w:rPr>
        <w:t xml:space="preserve">. Tại STT </w:t>
      </w:r>
      <w:r w:rsidR="0004029C" w:rsidRPr="00FD7692">
        <w:rPr>
          <w:rFonts w:asciiTheme="majorHAnsi" w:hAnsiTheme="majorHAnsi" w:cstheme="majorHAnsi"/>
          <w:b/>
          <w:sz w:val="28"/>
          <w:szCs w:val="28"/>
          <w:lang w:val="en-US"/>
        </w:rPr>
        <w:t>94</w:t>
      </w:r>
      <w:r w:rsidR="0004029C" w:rsidRPr="00FD7692">
        <w:rPr>
          <w:rFonts w:asciiTheme="majorHAnsi" w:hAnsiTheme="majorHAnsi" w:cstheme="majorHAnsi"/>
          <w:b/>
          <w:sz w:val="28"/>
          <w:szCs w:val="28"/>
        </w:rPr>
        <w:t xml:space="preserve">. </w:t>
      </w:r>
      <w:r w:rsidR="0004029C" w:rsidRPr="00FD7692">
        <w:rPr>
          <w:rFonts w:asciiTheme="majorHAnsi" w:hAnsiTheme="majorHAnsi" w:cstheme="majorHAnsi"/>
          <w:b/>
          <w:sz w:val="28"/>
          <w:szCs w:val="28"/>
          <w:lang w:val="en-US"/>
        </w:rPr>
        <w:t>Xã Lai Thành</w:t>
      </w:r>
    </w:p>
    <w:p w14:paraId="7DECC5A5" w14:textId="01CA3EF8" w:rsidR="0004029C" w:rsidRPr="00FD7692" w:rsidRDefault="0004029C" w:rsidP="0004029C">
      <w:pPr>
        <w:spacing w:before="40" w:after="40" w:line="288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 w:rsidRPr="00FD7692">
        <w:rPr>
          <w:rFonts w:asciiTheme="majorHAnsi" w:hAnsiTheme="majorHAnsi" w:cstheme="majorHAnsi"/>
          <w:sz w:val="28"/>
          <w:szCs w:val="28"/>
        </w:rPr>
        <w:t xml:space="preserve">Bổ sung tuyến đường </w:t>
      </w:r>
      <w:r w:rsidR="00FB327A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và giá đất </w:t>
      </w:r>
      <w:r w:rsidRPr="00FD7692">
        <w:rPr>
          <w:rFonts w:asciiTheme="majorHAnsi" w:hAnsiTheme="majorHAnsi" w:cstheme="majorHAnsi"/>
          <w:sz w:val="28"/>
          <w:szCs w:val="28"/>
        </w:rPr>
        <w:t xml:space="preserve">tại STT </w:t>
      </w:r>
      <w:r w:rsidRPr="00FD7692">
        <w:rPr>
          <w:rFonts w:asciiTheme="majorHAnsi" w:hAnsiTheme="majorHAnsi" w:cstheme="majorHAnsi"/>
          <w:sz w:val="28"/>
          <w:szCs w:val="28"/>
          <w:lang w:val="en-US"/>
        </w:rPr>
        <w:t>30, 31, 32, 33, 34, 35, 36, 37, 38, 39, 40, 41, 42, 43, 44</w:t>
      </w:r>
      <w:r w:rsidR="00FB327A" w:rsidRPr="00FD7692">
        <w:rPr>
          <w:rFonts w:asciiTheme="majorHAnsi" w:hAnsiTheme="majorHAnsi" w:cstheme="majorHAnsi"/>
          <w:sz w:val="28"/>
          <w:szCs w:val="28"/>
          <w:lang w:val="en-US"/>
        </w:rPr>
        <w:t xml:space="preserve"> như sau:</w:t>
      </w:r>
    </w:p>
    <w:p w14:paraId="7F674645" w14:textId="77777777" w:rsidR="0004029C" w:rsidRPr="00FD7692" w:rsidRDefault="0004029C" w:rsidP="0004029C">
      <w:pPr>
        <w:spacing w:before="40" w:after="40" w:line="288" w:lineRule="auto"/>
        <w:jc w:val="right"/>
        <w:rPr>
          <w:rFonts w:asciiTheme="majorHAnsi" w:hAnsiTheme="majorHAnsi" w:cstheme="majorHAnsi"/>
          <w:i/>
          <w:sz w:val="24"/>
          <w:szCs w:val="28"/>
          <w:lang w:val="en-US"/>
        </w:rPr>
      </w:pPr>
      <w:r w:rsidRPr="00FD7692">
        <w:rPr>
          <w:rFonts w:asciiTheme="majorHAnsi" w:hAnsiTheme="majorHAnsi" w:cstheme="majorHAnsi"/>
          <w:i/>
          <w:sz w:val="24"/>
          <w:szCs w:val="28"/>
          <w:lang w:val="en-US"/>
        </w:rPr>
        <w:t>ĐVT: 1.000 đồng/m</w:t>
      </w:r>
      <w:r w:rsidRPr="00FD7692">
        <w:rPr>
          <w:rFonts w:asciiTheme="majorHAnsi" w:hAnsiTheme="majorHAnsi" w:cstheme="majorHAnsi"/>
          <w:i/>
          <w:sz w:val="24"/>
          <w:szCs w:val="28"/>
          <w:vertAlign w:val="superscript"/>
          <w:lang w:val="en-US"/>
        </w:rPr>
        <w:t>2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513"/>
        <w:gridCol w:w="1134"/>
      </w:tblGrid>
      <w:tr w:rsidR="00467DF3" w:rsidRPr="00FD7692" w14:paraId="617445CF" w14:textId="77777777" w:rsidTr="005A14C8">
        <w:trPr>
          <w:trHeight w:val="477"/>
          <w:tblHeader/>
        </w:trPr>
        <w:tc>
          <w:tcPr>
            <w:tcW w:w="817" w:type="dxa"/>
            <w:shd w:val="clear" w:color="auto" w:fill="auto"/>
            <w:vAlign w:val="center"/>
          </w:tcPr>
          <w:p w14:paraId="37FFC485" w14:textId="77777777" w:rsidR="0004029C" w:rsidRPr="00FD7692" w:rsidRDefault="0004029C" w:rsidP="00293C67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6A22FB1B" w14:textId="6AD677EB" w:rsidR="0004029C" w:rsidRPr="00FD7692" w:rsidRDefault="00363DF8" w:rsidP="00293C67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Tên đường, đoạn đường, khu vực bổ sung</w:t>
            </w:r>
          </w:p>
        </w:tc>
        <w:tc>
          <w:tcPr>
            <w:tcW w:w="1134" w:type="dxa"/>
            <w:vAlign w:val="center"/>
          </w:tcPr>
          <w:p w14:paraId="5B081E03" w14:textId="77777777" w:rsidR="0004029C" w:rsidRPr="00FD7692" w:rsidRDefault="0004029C" w:rsidP="00293C67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vi-VN"/>
              </w:rPr>
              <w:t>Giá đất ở</w:t>
            </w:r>
          </w:p>
        </w:tc>
      </w:tr>
      <w:tr w:rsidR="00467DF3" w:rsidRPr="00FD7692" w14:paraId="1BC3A5FE" w14:textId="77777777" w:rsidTr="005A14C8">
        <w:trPr>
          <w:trHeight w:val="619"/>
        </w:trPr>
        <w:tc>
          <w:tcPr>
            <w:tcW w:w="817" w:type="dxa"/>
            <w:shd w:val="clear" w:color="auto" w:fill="auto"/>
            <w:vAlign w:val="center"/>
          </w:tcPr>
          <w:p w14:paraId="44A7058B" w14:textId="77777777" w:rsidR="0004029C" w:rsidRPr="00FD7692" w:rsidRDefault="0004029C" w:rsidP="00293C67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7513" w:type="dxa"/>
            <w:shd w:val="clear" w:color="auto" w:fill="auto"/>
            <w:noWrap/>
            <w:vAlign w:val="center"/>
          </w:tcPr>
          <w:p w14:paraId="568C7C30" w14:textId="77777777" w:rsidR="0004029C" w:rsidRPr="00FD7692" w:rsidRDefault="0004029C" w:rsidP="00293C67">
            <w:pPr>
              <w:spacing w:before="20" w:after="20" w:line="264" w:lineRule="auto"/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Tuyến đường xóm 5 Tân Thành (tuyến đường song song Đường 480E): Từ  Đường Nam Sông Ân đến Hết khu dân cư (hết thổ ông Của)</w:t>
            </w:r>
          </w:p>
        </w:tc>
        <w:tc>
          <w:tcPr>
            <w:tcW w:w="1134" w:type="dxa"/>
            <w:vAlign w:val="center"/>
          </w:tcPr>
          <w:p w14:paraId="66851D58" w14:textId="77777777" w:rsidR="0004029C" w:rsidRPr="00FD7692" w:rsidRDefault="0004029C" w:rsidP="00293C67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</w:tr>
      <w:tr w:rsidR="00467DF3" w:rsidRPr="00FD7692" w14:paraId="4547D128" w14:textId="77777777" w:rsidTr="005A14C8">
        <w:trPr>
          <w:trHeight w:val="619"/>
        </w:trPr>
        <w:tc>
          <w:tcPr>
            <w:tcW w:w="817" w:type="dxa"/>
            <w:shd w:val="clear" w:color="auto" w:fill="auto"/>
            <w:vAlign w:val="center"/>
          </w:tcPr>
          <w:p w14:paraId="3BC3BFC4" w14:textId="77777777" w:rsidR="0004029C" w:rsidRPr="00FD7692" w:rsidRDefault="0004029C" w:rsidP="00293C67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7513" w:type="dxa"/>
            <w:shd w:val="clear" w:color="auto" w:fill="auto"/>
            <w:noWrap/>
            <w:vAlign w:val="center"/>
          </w:tcPr>
          <w:p w14:paraId="5FA08869" w14:textId="77777777" w:rsidR="0004029C" w:rsidRPr="00FD7692" w:rsidRDefault="0004029C" w:rsidP="00293C67">
            <w:pPr>
              <w:spacing w:before="20" w:after="20" w:line="264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dong số 1,2 xóm 7 Tân Thành: Từ đường Đường QL.21B đến Đường Dự án: Tiểu Đô thị Phát Diệm tuyến trái sông Tân Thành</w:t>
            </w:r>
          </w:p>
        </w:tc>
        <w:tc>
          <w:tcPr>
            <w:tcW w:w="1134" w:type="dxa"/>
            <w:vAlign w:val="center"/>
          </w:tcPr>
          <w:p w14:paraId="2C9E058E" w14:textId="77777777" w:rsidR="0004029C" w:rsidRPr="00FD7692" w:rsidRDefault="0004029C" w:rsidP="00293C67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</w:tr>
      <w:tr w:rsidR="00467DF3" w:rsidRPr="00FD7692" w14:paraId="5FC86CB9" w14:textId="77777777" w:rsidTr="005A14C8">
        <w:trPr>
          <w:trHeight w:val="619"/>
        </w:trPr>
        <w:tc>
          <w:tcPr>
            <w:tcW w:w="817" w:type="dxa"/>
            <w:shd w:val="clear" w:color="auto" w:fill="auto"/>
            <w:vAlign w:val="center"/>
          </w:tcPr>
          <w:p w14:paraId="6F2FCAB0" w14:textId="77777777" w:rsidR="0004029C" w:rsidRPr="00FD7692" w:rsidRDefault="0004029C" w:rsidP="00293C67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7513" w:type="dxa"/>
            <w:shd w:val="clear" w:color="auto" w:fill="auto"/>
            <w:noWrap/>
            <w:vAlign w:val="center"/>
          </w:tcPr>
          <w:p w14:paraId="177FB601" w14:textId="77777777" w:rsidR="0004029C" w:rsidRPr="00FD7692" w:rsidRDefault="0004029C" w:rsidP="00293C67">
            <w:pPr>
              <w:spacing w:before="20" w:after="20" w:line="264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dong số 1 xóm 6 Tân Thành: Từ đường Đường QL.21B đến Đường Dự án: Tiểu Đô thị Phát Diệm tuyến trái sông Tân Thành</w:t>
            </w:r>
          </w:p>
        </w:tc>
        <w:tc>
          <w:tcPr>
            <w:tcW w:w="1134" w:type="dxa"/>
            <w:vAlign w:val="center"/>
          </w:tcPr>
          <w:p w14:paraId="197605C7" w14:textId="77777777" w:rsidR="0004029C" w:rsidRPr="00FD7692" w:rsidRDefault="0004029C" w:rsidP="00293C67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</w:tr>
      <w:tr w:rsidR="00467DF3" w:rsidRPr="00FD7692" w14:paraId="3702E7A5" w14:textId="77777777" w:rsidTr="005A14C8">
        <w:trPr>
          <w:trHeight w:val="619"/>
        </w:trPr>
        <w:tc>
          <w:tcPr>
            <w:tcW w:w="817" w:type="dxa"/>
            <w:shd w:val="clear" w:color="auto" w:fill="auto"/>
            <w:vAlign w:val="center"/>
          </w:tcPr>
          <w:p w14:paraId="26FFCF59" w14:textId="77777777" w:rsidR="0004029C" w:rsidRPr="00FD7692" w:rsidRDefault="0004029C" w:rsidP="00293C67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7513" w:type="dxa"/>
            <w:shd w:val="clear" w:color="auto" w:fill="auto"/>
            <w:noWrap/>
            <w:vAlign w:val="center"/>
          </w:tcPr>
          <w:p w14:paraId="3EC25084" w14:textId="77777777" w:rsidR="0004029C" w:rsidRPr="00FD7692" w:rsidRDefault="0004029C" w:rsidP="00293C67">
            <w:pPr>
              <w:spacing w:before="20" w:after="20" w:line="264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dong số 2  xóm 6 Tân Thành: Từ đường Đường QL.21B đến Đường Dự án: Tiểu Đô thị Phát Diệm tuyến trái sông Tân Thành</w:t>
            </w:r>
          </w:p>
        </w:tc>
        <w:tc>
          <w:tcPr>
            <w:tcW w:w="1134" w:type="dxa"/>
            <w:vAlign w:val="center"/>
          </w:tcPr>
          <w:p w14:paraId="3F97A0DC" w14:textId="77777777" w:rsidR="0004029C" w:rsidRPr="00FD7692" w:rsidRDefault="0004029C" w:rsidP="00293C67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1.000</w:t>
            </w:r>
          </w:p>
        </w:tc>
      </w:tr>
      <w:tr w:rsidR="00467DF3" w:rsidRPr="00FD7692" w14:paraId="1C0F9116" w14:textId="77777777" w:rsidTr="005A14C8">
        <w:trPr>
          <w:trHeight w:val="619"/>
        </w:trPr>
        <w:tc>
          <w:tcPr>
            <w:tcW w:w="817" w:type="dxa"/>
            <w:shd w:val="clear" w:color="auto" w:fill="auto"/>
            <w:vAlign w:val="center"/>
          </w:tcPr>
          <w:p w14:paraId="057D88F9" w14:textId="77777777" w:rsidR="0004029C" w:rsidRPr="00FD7692" w:rsidRDefault="0004029C" w:rsidP="00293C67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7513" w:type="dxa"/>
            <w:shd w:val="clear" w:color="auto" w:fill="auto"/>
            <w:noWrap/>
            <w:vAlign w:val="center"/>
          </w:tcPr>
          <w:p w14:paraId="3BFC7EBE" w14:textId="77777777" w:rsidR="0004029C" w:rsidRPr="00FD7692" w:rsidRDefault="0004029C" w:rsidP="00293C67">
            <w:pPr>
              <w:spacing w:before="20" w:after="20" w:line="264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dong số 1 xóm 5 Tân Thành: Từ  Đường Xuân Thành đến Tuyến đường sông Tân Thành - Yên Lộc</w:t>
            </w:r>
          </w:p>
        </w:tc>
        <w:tc>
          <w:tcPr>
            <w:tcW w:w="1134" w:type="dxa"/>
            <w:vAlign w:val="center"/>
          </w:tcPr>
          <w:p w14:paraId="60970109" w14:textId="77777777" w:rsidR="0004029C" w:rsidRPr="00FD7692" w:rsidRDefault="0004029C" w:rsidP="00293C67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1.000</w:t>
            </w:r>
          </w:p>
        </w:tc>
      </w:tr>
      <w:tr w:rsidR="00467DF3" w:rsidRPr="00FD7692" w14:paraId="53AF295A" w14:textId="77777777" w:rsidTr="005A14C8">
        <w:trPr>
          <w:trHeight w:val="619"/>
        </w:trPr>
        <w:tc>
          <w:tcPr>
            <w:tcW w:w="817" w:type="dxa"/>
            <w:shd w:val="clear" w:color="auto" w:fill="auto"/>
            <w:vAlign w:val="center"/>
          </w:tcPr>
          <w:p w14:paraId="1C3DB22A" w14:textId="77777777" w:rsidR="0004029C" w:rsidRPr="00FD7692" w:rsidRDefault="0004029C" w:rsidP="00293C67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7513" w:type="dxa"/>
            <w:shd w:val="clear" w:color="auto" w:fill="auto"/>
            <w:noWrap/>
            <w:vAlign w:val="center"/>
          </w:tcPr>
          <w:p w14:paraId="05E8BF71" w14:textId="77777777" w:rsidR="0004029C" w:rsidRPr="00FD7692" w:rsidRDefault="0004029C" w:rsidP="00293C67">
            <w:pPr>
              <w:spacing w:before="20" w:after="20" w:line="264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dong xóm 4, xóm 5 Tân Thành: Từ Đường Xuân Thành đến Tuyến đường sông Tân Thành - Yên Lộc</w:t>
            </w:r>
          </w:p>
        </w:tc>
        <w:tc>
          <w:tcPr>
            <w:tcW w:w="1134" w:type="dxa"/>
            <w:vAlign w:val="center"/>
          </w:tcPr>
          <w:p w14:paraId="4D04FEC8" w14:textId="77777777" w:rsidR="0004029C" w:rsidRPr="00FD7692" w:rsidRDefault="0004029C" w:rsidP="00293C67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1.000</w:t>
            </w:r>
          </w:p>
        </w:tc>
      </w:tr>
      <w:tr w:rsidR="00467DF3" w:rsidRPr="00FD7692" w14:paraId="6FDFC868" w14:textId="77777777" w:rsidTr="005A14C8">
        <w:trPr>
          <w:trHeight w:val="619"/>
        </w:trPr>
        <w:tc>
          <w:tcPr>
            <w:tcW w:w="817" w:type="dxa"/>
            <w:shd w:val="clear" w:color="auto" w:fill="auto"/>
            <w:vAlign w:val="center"/>
          </w:tcPr>
          <w:p w14:paraId="01D254B7" w14:textId="77777777" w:rsidR="0004029C" w:rsidRPr="00FD7692" w:rsidRDefault="0004029C" w:rsidP="00293C67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7513" w:type="dxa"/>
            <w:shd w:val="clear" w:color="auto" w:fill="auto"/>
            <w:noWrap/>
            <w:vAlign w:val="center"/>
          </w:tcPr>
          <w:p w14:paraId="7D089CFC" w14:textId="77777777" w:rsidR="0004029C" w:rsidRPr="00FD7692" w:rsidRDefault="0004029C" w:rsidP="00293C67">
            <w:pPr>
              <w:spacing w:before="20" w:after="20" w:line="264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dong số 1 xóm 4 Tân Thành: Từ  Đường Xuân Thành đến Tuyến đường sông Tân Thành - Yên Lộc</w:t>
            </w:r>
          </w:p>
        </w:tc>
        <w:tc>
          <w:tcPr>
            <w:tcW w:w="1134" w:type="dxa"/>
            <w:vAlign w:val="center"/>
          </w:tcPr>
          <w:p w14:paraId="4E7B6BB4" w14:textId="77777777" w:rsidR="0004029C" w:rsidRPr="00FD7692" w:rsidRDefault="0004029C" w:rsidP="00293C67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1.000</w:t>
            </w:r>
          </w:p>
        </w:tc>
      </w:tr>
      <w:tr w:rsidR="00467DF3" w:rsidRPr="00FD7692" w14:paraId="0D86730A" w14:textId="77777777" w:rsidTr="005A14C8">
        <w:trPr>
          <w:trHeight w:val="619"/>
        </w:trPr>
        <w:tc>
          <w:tcPr>
            <w:tcW w:w="817" w:type="dxa"/>
            <w:shd w:val="clear" w:color="auto" w:fill="auto"/>
            <w:vAlign w:val="center"/>
          </w:tcPr>
          <w:p w14:paraId="77182CD2" w14:textId="77777777" w:rsidR="0004029C" w:rsidRPr="00FD7692" w:rsidRDefault="0004029C" w:rsidP="00293C67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7513" w:type="dxa"/>
            <w:shd w:val="clear" w:color="auto" w:fill="auto"/>
            <w:noWrap/>
            <w:vAlign w:val="center"/>
          </w:tcPr>
          <w:p w14:paraId="757C7BD5" w14:textId="77777777" w:rsidR="0004029C" w:rsidRPr="00FD7692" w:rsidRDefault="0004029C" w:rsidP="00293C67">
            <w:pPr>
              <w:spacing w:before="20" w:after="20" w:line="264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trục xóm 8: Từ đường ngang liên xã Lưu Phương</w:t>
            </w:r>
            <w:r w:rsidRPr="00FD769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- Định Hoá đến Hết khu dân cư</w:t>
            </w:r>
          </w:p>
        </w:tc>
        <w:tc>
          <w:tcPr>
            <w:tcW w:w="1134" w:type="dxa"/>
            <w:vAlign w:val="center"/>
          </w:tcPr>
          <w:p w14:paraId="43A78AD9" w14:textId="77777777" w:rsidR="0004029C" w:rsidRPr="00FD7692" w:rsidRDefault="0004029C" w:rsidP="00293C67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1.000</w:t>
            </w:r>
          </w:p>
        </w:tc>
      </w:tr>
      <w:tr w:rsidR="00467DF3" w:rsidRPr="00FD7692" w14:paraId="1E1251D6" w14:textId="77777777" w:rsidTr="005A14C8">
        <w:trPr>
          <w:trHeight w:val="619"/>
        </w:trPr>
        <w:tc>
          <w:tcPr>
            <w:tcW w:w="817" w:type="dxa"/>
            <w:shd w:val="clear" w:color="auto" w:fill="auto"/>
            <w:vAlign w:val="center"/>
          </w:tcPr>
          <w:p w14:paraId="79F7EFB1" w14:textId="77777777" w:rsidR="0004029C" w:rsidRPr="00FD7692" w:rsidRDefault="0004029C" w:rsidP="00293C67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lastRenderedPageBreak/>
              <w:t>38</w:t>
            </w:r>
          </w:p>
        </w:tc>
        <w:tc>
          <w:tcPr>
            <w:tcW w:w="7513" w:type="dxa"/>
            <w:shd w:val="clear" w:color="auto" w:fill="auto"/>
            <w:noWrap/>
            <w:vAlign w:val="center"/>
          </w:tcPr>
          <w:p w14:paraId="37B347D2" w14:textId="77777777" w:rsidR="0004029C" w:rsidRPr="00FD7692" w:rsidRDefault="0004029C" w:rsidP="00293C67">
            <w:pPr>
              <w:spacing w:before="20" w:after="20" w:line="264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dong số 1 xóm 7 Yên Lộc: Từ Đường Chợ Yên Lộc đến Đường 482D</w:t>
            </w:r>
          </w:p>
        </w:tc>
        <w:tc>
          <w:tcPr>
            <w:tcW w:w="1134" w:type="dxa"/>
            <w:vAlign w:val="center"/>
          </w:tcPr>
          <w:p w14:paraId="73D71A21" w14:textId="77777777" w:rsidR="0004029C" w:rsidRPr="00FD7692" w:rsidRDefault="0004029C" w:rsidP="00293C67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</w:tr>
      <w:tr w:rsidR="00467DF3" w:rsidRPr="00FD7692" w14:paraId="7259B44C" w14:textId="77777777" w:rsidTr="005A14C8">
        <w:trPr>
          <w:trHeight w:val="619"/>
        </w:trPr>
        <w:tc>
          <w:tcPr>
            <w:tcW w:w="817" w:type="dxa"/>
            <w:shd w:val="clear" w:color="auto" w:fill="auto"/>
            <w:vAlign w:val="center"/>
          </w:tcPr>
          <w:p w14:paraId="3FDA3D28" w14:textId="77777777" w:rsidR="0004029C" w:rsidRPr="00FD7692" w:rsidRDefault="0004029C" w:rsidP="00293C67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7513" w:type="dxa"/>
            <w:shd w:val="clear" w:color="auto" w:fill="auto"/>
            <w:noWrap/>
            <w:vAlign w:val="center"/>
          </w:tcPr>
          <w:p w14:paraId="32690D23" w14:textId="77777777" w:rsidR="0004029C" w:rsidRPr="00FD7692" w:rsidRDefault="0004029C" w:rsidP="00293C67">
            <w:pPr>
              <w:spacing w:before="20" w:after="20" w:line="264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trục xóm 5 Yên Lộc: Từ Nhà Văn Hóa xóm 5 Yên Lộc đến Trường Tiểu học Yên Lộc cũ ( giáp đường ĐT.482D)</w:t>
            </w:r>
          </w:p>
        </w:tc>
        <w:tc>
          <w:tcPr>
            <w:tcW w:w="1134" w:type="dxa"/>
            <w:vAlign w:val="center"/>
          </w:tcPr>
          <w:p w14:paraId="0329B6E2" w14:textId="77777777" w:rsidR="0004029C" w:rsidRPr="00FD7692" w:rsidRDefault="0004029C" w:rsidP="00293C67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vi-VN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1.000</w:t>
            </w:r>
          </w:p>
        </w:tc>
      </w:tr>
      <w:tr w:rsidR="00467DF3" w:rsidRPr="00FD7692" w14:paraId="0DBA0F15" w14:textId="77777777" w:rsidTr="005A14C8">
        <w:trPr>
          <w:trHeight w:val="619"/>
        </w:trPr>
        <w:tc>
          <w:tcPr>
            <w:tcW w:w="817" w:type="dxa"/>
            <w:shd w:val="clear" w:color="auto" w:fill="auto"/>
            <w:vAlign w:val="center"/>
          </w:tcPr>
          <w:p w14:paraId="7666AA4A" w14:textId="77777777" w:rsidR="0004029C" w:rsidRPr="00FD7692" w:rsidRDefault="0004029C" w:rsidP="00293C67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7513" w:type="dxa"/>
            <w:shd w:val="clear" w:color="auto" w:fill="auto"/>
            <w:noWrap/>
            <w:vAlign w:val="center"/>
          </w:tcPr>
          <w:p w14:paraId="5B9FD231" w14:textId="77777777" w:rsidR="0004029C" w:rsidRPr="00FD7692" w:rsidRDefault="0004029C" w:rsidP="00293C67">
            <w:pPr>
              <w:spacing w:before="20" w:after="20" w:line="264" w:lineRule="auto"/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trục xóm 12 Yên Lộc: Từ Cầu giáp Đường ĐT.482D đến Sông Càn</w:t>
            </w:r>
          </w:p>
        </w:tc>
        <w:tc>
          <w:tcPr>
            <w:tcW w:w="1134" w:type="dxa"/>
            <w:vAlign w:val="center"/>
          </w:tcPr>
          <w:p w14:paraId="1D4F7EA4" w14:textId="77777777" w:rsidR="0004029C" w:rsidRPr="00FD7692" w:rsidRDefault="0004029C" w:rsidP="00293C67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1.000</w:t>
            </w:r>
          </w:p>
        </w:tc>
      </w:tr>
      <w:tr w:rsidR="00467DF3" w:rsidRPr="00FD7692" w14:paraId="5C305017" w14:textId="77777777" w:rsidTr="005A14C8">
        <w:trPr>
          <w:trHeight w:val="619"/>
        </w:trPr>
        <w:tc>
          <w:tcPr>
            <w:tcW w:w="817" w:type="dxa"/>
            <w:shd w:val="clear" w:color="auto" w:fill="auto"/>
            <w:vAlign w:val="center"/>
          </w:tcPr>
          <w:p w14:paraId="35E14044" w14:textId="77777777" w:rsidR="0004029C" w:rsidRPr="00FD7692" w:rsidRDefault="0004029C" w:rsidP="00293C67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7513" w:type="dxa"/>
            <w:shd w:val="clear" w:color="auto" w:fill="auto"/>
            <w:noWrap/>
            <w:vAlign w:val="center"/>
          </w:tcPr>
          <w:p w14:paraId="1D6B4DEB" w14:textId="77777777" w:rsidR="0004029C" w:rsidRPr="00FD7692" w:rsidRDefault="0004029C" w:rsidP="00293C67">
            <w:pPr>
              <w:spacing w:before="20" w:after="20" w:line="264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vào trường THPT Kim Sơn C Từ Đương QL 1B đến Khu quy hoạch khu dân cư xóm 8 Yên Lộc</w:t>
            </w:r>
          </w:p>
        </w:tc>
        <w:tc>
          <w:tcPr>
            <w:tcW w:w="1134" w:type="dxa"/>
            <w:vAlign w:val="center"/>
          </w:tcPr>
          <w:p w14:paraId="3898E259" w14:textId="77777777" w:rsidR="0004029C" w:rsidRPr="00FD7692" w:rsidRDefault="0004029C" w:rsidP="00293C67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4.000</w:t>
            </w:r>
          </w:p>
        </w:tc>
      </w:tr>
      <w:tr w:rsidR="00467DF3" w:rsidRPr="00FD7692" w14:paraId="58BB06C5" w14:textId="77777777" w:rsidTr="005A14C8">
        <w:trPr>
          <w:trHeight w:val="619"/>
        </w:trPr>
        <w:tc>
          <w:tcPr>
            <w:tcW w:w="817" w:type="dxa"/>
            <w:shd w:val="clear" w:color="auto" w:fill="auto"/>
            <w:vAlign w:val="center"/>
          </w:tcPr>
          <w:p w14:paraId="447D6171" w14:textId="77777777" w:rsidR="0004029C" w:rsidRPr="00FD7692" w:rsidRDefault="0004029C" w:rsidP="00293C67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7513" w:type="dxa"/>
            <w:shd w:val="clear" w:color="auto" w:fill="auto"/>
            <w:noWrap/>
            <w:vAlign w:val="center"/>
          </w:tcPr>
          <w:p w14:paraId="190FF2C9" w14:textId="77777777" w:rsidR="0004029C" w:rsidRPr="00FD7692" w:rsidRDefault="0004029C" w:rsidP="00293C67">
            <w:pPr>
              <w:spacing w:before="20" w:after="20" w:line="264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Tuyến đường xóm 4 xã Lai Thành (phía sau Trường tiểu học Lai Thành A và Trường THCS Lai Thành) Từ Đường QL 12B Cổng vào Nhà Văn</w:t>
            </w:r>
            <w:r w:rsidRPr="00FD769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hoá xóm 4 Lai Thành đến Đường giáp trạm nước sạch xã Lai Thành</w:t>
            </w:r>
          </w:p>
        </w:tc>
        <w:tc>
          <w:tcPr>
            <w:tcW w:w="1134" w:type="dxa"/>
            <w:vAlign w:val="center"/>
          </w:tcPr>
          <w:p w14:paraId="13E1CE7B" w14:textId="77777777" w:rsidR="0004029C" w:rsidRPr="00FD7692" w:rsidRDefault="0004029C" w:rsidP="00293C67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</w:tr>
      <w:tr w:rsidR="00467DF3" w:rsidRPr="00FD7692" w14:paraId="48F57433" w14:textId="77777777" w:rsidTr="005A14C8">
        <w:trPr>
          <w:trHeight w:val="619"/>
        </w:trPr>
        <w:tc>
          <w:tcPr>
            <w:tcW w:w="817" w:type="dxa"/>
            <w:shd w:val="clear" w:color="auto" w:fill="auto"/>
            <w:vAlign w:val="center"/>
          </w:tcPr>
          <w:p w14:paraId="19FF955A" w14:textId="77777777" w:rsidR="0004029C" w:rsidRPr="00FD7692" w:rsidRDefault="0004029C" w:rsidP="00293C67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7513" w:type="dxa"/>
            <w:shd w:val="clear" w:color="auto" w:fill="auto"/>
            <w:noWrap/>
            <w:vAlign w:val="center"/>
          </w:tcPr>
          <w:p w14:paraId="7D1152BE" w14:textId="77777777" w:rsidR="0004029C" w:rsidRPr="00FD7692" w:rsidRDefault="0004029C" w:rsidP="00293C67">
            <w:pPr>
              <w:spacing w:before="20" w:after="20" w:line="264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trục xóm 14A, xóm 14B, xã Lai Thành Từ Đường Nam Sông Ân đến hết nhà bà Nhài</w:t>
            </w:r>
          </w:p>
        </w:tc>
        <w:tc>
          <w:tcPr>
            <w:tcW w:w="1134" w:type="dxa"/>
            <w:vAlign w:val="center"/>
          </w:tcPr>
          <w:p w14:paraId="1CA033F1" w14:textId="77777777" w:rsidR="0004029C" w:rsidRPr="00FD7692" w:rsidRDefault="0004029C" w:rsidP="00293C67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1.500</w:t>
            </w:r>
          </w:p>
        </w:tc>
      </w:tr>
      <w:tr w:rsidR="00467DF3" w:rsidRPr="00FD7692" w14:paraId="4FA85028" w14:textId="77777777" w:rsidTr="005A14C8">
        <w:trPr>
          <w:trHeight w:val="619"/>
        </w:trPr>
        <w:tc>
          <w:tcPr>
            <w:tcW w:w="817" w:type="dxa"/>
            <w:shd w:val="clear" w:color="auto" w:fill="auto"/>
            <w:vAlign w:val="center"/>
          </w:tcPr>
          <w:p w14:paraId="0B77A598" w14:textId="77777777" w:rsidR="0004029C" w:rsidRPr="00FD7692" w:rsidRDefault="0004029C" w:rsidP="00293C67">
            <w:pPr>
              <w:spacing w:before="20" w:after="20" w:line="264" w:lineRule="auto"/>
              <w:jc w:val="center"/>
              <w:rPr>
                <w:rFonts w:asciiTheme="majorHAnsi" w:eastAsia="Times New Roman" w:hAnsiTheme="majorHAnsi" w:cstheme="majorHAnsi"/>
                <w:bCs/>
                <w:sz w:val="24"/>
                <w:szCs w:val="24"/>
                <w:lang w:val="en-US" w:eastAsia="vi-VN"/>
              </w:rPr>
            </w:pPr>
            <w:r w:rsidRPr="00FD769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7513" w:type="dxa"/>
            <w:shd w:val="clear" w:color="auto" w:fill="auto"/>
            <w:noWrap/>
            <w:vAlign w:val="center"/>
          </w:tcPr>
          <w:p w14:paraId="08185C43" w14:textId="77777777" w:rsidR="0004029C" w:rsidRPr="00FD7692" w:rsidRDefault="0004029C" w:rsidP="00293C67">
            <w:pPr>
              <w:spacing w:before="20" w:after="20" w:line="264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Đường trục xóm 14A, xóm 14B, xã Lai Thành Từ Đến hết nhà bà Nhài đến hết tuyến đường</w:t>
            </w:r>
          </w:p>
        </w:tc>
        <w:tc>
          <w:tcPr>
            <w:tcW w:w="1134" w:type="dxa"/>
            <w:vAlign w:val="center"/>
          </w:tcPr>
          <w:p w14:paraId="299837FB" w14:textId="77777777" w:rsidR="0004029C" w:rsidRPr="00FD7692" w:rsidRDefault="0004029C" w:rsidP="00293C67">
            <w:pPr>
              <w:spacing w:before="20" w:after="20" w:line="264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D7692">
              <w:rPr>
                <w:rFonts w:asciiTheme="majorHAnsi" w:hAnsiTheme="majorHAnsi" w:cstheme="majorHAnsi"/>
                <w:sz w:val="24"/>
                <w:szCs w:val="24"/>
              </w:rPr>
              <w:t>1.000</w:t>
            </w:r>
          </w:p>
        </w:tc>
      </w:tr>
    </w:tbl>
    <w:p w14:paraId="0717DC50" w14:textId="77777777" w:rsidR="0004029C" w:rsidRPr="00FD7692" w:rsidRDefault="0004029C" w:rsidP="0004029C">
      <w:pPr>
        <w:rPr>
          <w:rFonts w:asciiTheme="majorHAnsi" w:hAnsiTheme="majorHAnsi" w:cstheme="majorHAnsi"/>
          <w:sz w:val="28"/>
          <w:szCs w:val="28"/>
          <w:lang w:val="en-US"/>
        </w:rPr>
      </w:pPr>
    </w:p>
    <w:p w14:paraId="396B8B01" w14:textId="1FA5D54D" w:rsidR="0004029C" w:rsidRPr="00FD7692" w:rsidRDefault="0004029C" w:rsidP="0004029C">
      <w:pPr>
        <w:rPr>
          <w:rFonts w:asciiTheme="majorHAnsi" w:hAnsiTheme="majorHAnsi" w:cstheme="majorHAnsi"/>
          <w:sz w:val="28"/>
          <w:szCs w:val="28"/>
          <w:lang w:val="en-US"/>
        </w:rPr>
      </w:pPr>
    </w:p>
    <w:sectPr w:rsidR="0004029C" w:rsidRPr="00FD7692" w:rsidSect="00934676">
      <w:pgSz w:w="11906" w:h="16838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BCB"/>
    <w:rsid w:val="00000267"/>
    <w:rsid w:val="000040DE"/>
    <w:rsid w:val="0000549A"/>
    <w:rsid w:val="0001406B"/>
    <w:rsid w:val="00020A6F"/>
    <w:rsid w:val="0002512F"/>
    <w:rsid w:val="000331C9"/>
    <w:rsid w:val="0004029C"/>
    <w:rsid w:val="00054FAD"/>
    <w:rsid w:val="00061B98"/>
    <w:rsid w:val="0007323B"/>
    <w:rsid w:val="00080048"/>
    <w:rsid w:val="0008065B"/>
    <w:rsid w:val="0008074C"/>
    <w:rsid w:val="00083222"/>
    <w:rsid w:val="00084A0D"/>
    <w:rsid w:val="00090D22"/>
    <w:rsid w:val="00091006"/>
    <w:rsid w:val="000914B2"/>
    <w:rsid w:val="00095F8B"/>
    <w:rsid w:val="00096FE3"/>
    <w:rsid w:val="000A3233"/>
    <w:rsid w:val="000A5674"/>
    <w:rsid w:val="000B2242"/>
    <w:rsid w:val="000B6F4D"/>
    <w:rsid w:val="000C039C"/>
    <w:rsid w:val="000C687F"/>
    <w:rsid w:val="000D3843"/>
    <w:rsid w:val="000D73E4"/>
    <w:rsid w:val="000E406B"/>
    <w:rsid w:val="000F638B"/>
    <w:rsid w:val="000F68A6"/>
    <w:rsid w:val="00101FD8"/>
    <w:rsid w:val="00103113"/>
    <w:rsid w:val="00103653"/>
    <w:rsid w:val="00110D05"/>
    <w:rsid w:val="00112D5A"/>
    <w:rsid w:val="0011794A"/>
    <w:rsid w:val="001270E1"/>
    <w:rsid w:val="00146168"/>
    <w:rsid w:val="00150BD9"/>
    <w:rsid w:val="0015160E"/>
    <w:rsid w:val="00151BFA"/>
    <w:rsid w:val="00170F18"/>
    <w:rsid w:val="0017120B"/>
    <w:rsid w:val="0017366B"/>
    <w:rsid w:val="0018426C"/>
    <w:rsid w:val="001924D1"/>
    <w:rsid w:val="00195006"/>
    <w:rsid w:val="001D0F5D"/>
    <w:rsid w:val="001D663A"/>
    <w:rsid w:val="001E1947"/>
    <w:rsid w:val="001E2DBA"/>
    <w:rsid w:val="001F124B"/>
    <w:rsid w:val="001F2FDE"/>
    <w:rsid w:val="001F7FB7"/>
    <w:rsid w:val="002174CE"/>
    <w:rsid w:val="00220AE9"/>
    <w:rsid w:val="00227893"/>
    <w:rsid w:val="0023217B"/>
    <w:rsid w:val="002445AB"/>
    <w:rsid w:val="00246AB6"/>
    <w:rsid w:val="00263189"/>
    <w:rsid w:val="0027145E"/>
    <w:rsid w:val="00284AEA"/>
    <w:rsid w:val="00293C67"/>
    <w:rsid w:val="002A6FCA"/>
    <w:rsid w:val="002B50DD"/>
    <w:rsid w:val="002C1956"/>
    <w:rsid w:val="002C4278"/>
    <w:rsid w:val="002C6871"/>
    <w:rsid w:val="002C7808"/>
    <w:rsid w:val="002D4730"/>
    <w:rsid w:val="002E2FE0"/>
    <w:rsid w:val="002E70AE"/>
    <w:rsid w:val="002F4F19"/>
    <w:rsid w:val="00301DDD"/>
    <w:rsid w:val="00302AF0"/>
    <w:rsid w:val="00307EB2"/>
    <w:rsid w:val="00310C30"/>
    <w:rsid w:val="00311023"/>
    <w:rsid w:val="00317A42"/>
    <w:rsid w:val="00336E52"/>
    <w:rsid w:val="00340DD1"/>
    <w:rsid w:val="0034520E"/>
    <w:rsid w:val="00362735"/>
    <w:rsid w:val="00363DF8"/>
    <w:rsid w:val="003675BA"/>
    <w:rsid w:val="00376DA0"/>
    <w:rsid w:val="00380023"/>
    <w:rsid w:val="00383C35"/>
    <w:rsid w:val="003A28E2"/>
    <w:rsid w:val="003A2FA3"/>
    <w:rsid w:val="003C11FA"/>
    <w:rsid w:val="003C6801"/>
    <w:rsid w:val="003D48D8"/>
    <w:rsid w:val="003D796B"/>
    <w:rsid w:val="003E00BD"/>
    <w:rsid w:val="003E3312"/>
    <w:rsid w:val="003F467E"/>
    <w:rsid w:val="003F74E0"/>
    <w:rsid w:val="00401ED5"/>
    <w:rsid w:val="00406306"/>
    <w:rsid w:val="00410ACD"/>
    <w:rsid w:val="004124DB"/>
    <w:rsid w:val="004214D4"/>
    <w:rsid w:val="00421F2B"/>
    <w:rsid w:val="004222DF"/>
    <w:rsid w:val="004246AA"/>
    <w:rsid w:val="00424DF9"/>
    <w:rsid w:val="00434418"/>
    <w:rsid w:val="00435372"/>
    <w:rsid w:val="00463FFF"/>
    <w:rsid w:val="00467DF3"/>
    <w:rsid w:val="004A290D"/>
    <w:rsid w:val="004A3C2D"/>
    <w:rsid w:val="004B26F3"/>
    <w:rsid w:val="004C1A5C"/>
    <w:rsid w:val="004C1B82"/>
    <w:rsid w:val="004C4D1F"/>
    <w:rsid w:val="004C6576"/>
    <w:rsid w:val="004D4B67"/>
    <w:rsid w:val="004D54B6"/>
    <w:rsid w:val="004E1312"/>
    <w:rsid w:val="004E7742"/>
    <w:rsid w:val="004F6B14"/>
    <w:rsid w:val="0051230D"/>
    <w:rsid w:val="00524850"/>
    <w:rsid w:val="00534565"/>
    <w:rsid w:val="00535AB4"/>
    <w:rsid w:val="00536134"/>
    <w:rsid w:val="005408DA"/>
    <w:rsid w:val="00544B9B"/>
    <w:rsid w:val="00553B9A"/>
    <w:rsid w:val="00555E03"/>
    <w:rsid w:val="005621F3"/>
    <w:rsid w:val="00577FBE"/>
    <w:rsid w:val="00586B10"/>
    <w:rsid w:val="00591853"/>
    <w:rsid w:val="0059299C"/>
    <w:rsid w:val="005A14C8"/>
    <w:rsid w:val="005B029A"/>
    <w:rsid w:val="005B2BF0"/>
    <w:rsid w:val="005B6CE3"/>
    <w:rsid w:val="005C0C8C"/>
    <w:rsid w:val="005C5C80"/>
    <w:rsid w:val="0060225F"/>
    <w:rsid w:val="0061197E"/>
    <w:rsid w:val="00612BF3"/>
    <w:rsid w:val="00613E0A"/>
    <w:rsid w:val="00615F8A"/>
    <w:rsid w:val="006227B4"/>
    <w:rsid w:val="00622CBB"/>
    <w:rsid w:val="006231B9"/>
    <w:rsid w:val="00627488"/>
    <w:rsid w:val="00632BB5"/>
    <w:rsid w:val="006768E2"/>
    <w:rsid w:val="00680791"/>
    <w:rsid w:val="00684C19"/>
    <w:rsid w:val="00695EDA"/>
    <w:rsid w:val="0069642F"/>
    <w:rsid w:val="006B3D14"/>
    <w:rsid w:val="006B5B19"/>
    <w:rsid w:val="006B5FC1"/>
    <w:rsid w:val="006C18C0"/>
    <w:rsid w:val="006C6781"/>
    <w:rsid w:val="006D0DB3"/>
    <w:rsid w:val="006D28C4"/>
    <w:rsid w:val="006D34E3"/>
    <w:rsid w:val="006D37B3"/>
    <w:rsid w:val="006E1AA1"/>
    <w:rsid w:val="006E6736"/>
    <w:rsid w:val="006F1D2F"/>
    <w:rsid w:val="006F4572"/>
    <w:rsid w:val="00700BE0"/>
    <w:rsid w:val="00704935"/>
    <w:rsid w:val="007169D6"/>
    <w:rsid w:val="00722AAE"/>
    <w:rsid w:val="007311BB"/>
    <w:rsid w:val="007369C8"/>
    <w:rsid w:val="00745BED"/>
    <w:rsid w:val="00753667"/>
    <w:rsid w:val="0076660A"/>
    <w:rsid w:val="0076692D"/>
    <w:rsid w:val="00767992"/>
    <w:rsid w:val="00783451"/>
    <w:rsid w:val="007A0BE2"/>
    <w:rsid w:val="007A3F76"/>
    <w:rsid w:val="007B1B27"/>
    <w:rsid w:val="007B576E"/>
    <w:rsid w:val="00800A5D"/>
    <w:rsid w:val="00802987"/>
    <w:rsid w:val="00805C55"/>
    <w:rsid w:val="0083248F"/>
    <w:rsid w:val="00837CC3"/>
    <w:rsid w:val="008514B3"/>
    <w:rsid w:val="00854E65"/>
    <w:rsid w:val="00862226"/>
    <w:rsid w:val="00865282"/>
    <w:rsid w:val="00865566"/>
    <w:rsid w:val="008743BF"/>
    <w:rsid w:val="008803CB"/>
    <w:rsid w:val="00894D17"/>
    <w:rsid w:val="008A0B5B"/>
    <w:rsid w:val="008A54A4"/>
    <w:rsid w:val="008C3ED1"/>
    <w:rsid w:val="008D670C"/>
    <w:rsid w:val="008F1E37"/>
    <w:rsid w:val="00904CD9"/>
    <w:rsid w:val="009165F9"/>
    <w:rsid w:val="00934676"/>
    <w:rsid w:val="00937C66"/>
    <w:rsid w:val="00943E0D"/>
    <w:rsid w:val="0095280B"/>
    <w:rsid w:val="009530E0"/>
    <w:rsid w:val="0095313B"/>
    <w:rsid w:val="009537C5"/>
    <w:rsid w:val="009655F3"/>
    <w:rsid w:val="0097691E"/>
    <w:rsid w:val="0098665D"/>
    <w:rsid w:val="00994568"/>
    <w:rsid w:val="009975D3"/>
    <w:rsid w:val="009A41F2"/>
    <w:rsid w:val="009B615D"/>
    <w:rsid w:val="009B7F40"/>
    <w:rsid w:val="009C21F3"/>
    <w:rsid w:val="009D7786"/>
    <w:rsid w:val="009E3AE4"/>
    <w:rsid w:val="009E745D"/>
    <w:rsid w:val="009F2814"/>
    <w:rsid w:val="00A068FB"/>
    <w:rsid w:val="00A11B76"/>
    <w:rsid w:val="00A15136"/>
    <w:rsid w:val="00A37BBF"/>
    <w:rsid w:val="00A40122"/>
    <w:rsid w:val="00A43EF8"/>
    <w:rsid w:val="00A51174"/>
    <w:rsid w:val="00A52E67"/>
    <w:rsid w:val="00A61D24"/>
    <w:rsid w:val="00A636BD"/>
    <w:rsid w:val="00A6405A"/>
    <w:rsid w:val="00A70689"/>
    <w:rsid w:val="00A71AAF"/>
    <w:rsid w:val="00A73314"/>
    <w:rsid w:val="00A80FD2"/>
    <w:rsid w:val="00A847B6"/>
    <w:rsid w:val="00AC1387"/>
    <w:rsid w:val="00AC20B5"/>
    <w:rsid w:val="00AC6A40"/>
    <w:rsid w:val="00AD5183"/>
    <w:rsid w:val="00AD6ED5"/>
    <w:rsid w:val="00AE396B"/>
    <w:rsid w:val="00AF79A4"/>
    <w:rsid w:val="00B05197"/>
    <w:rsid w:val="00B12B0A"/>
    <w:rsid w:val="00B149E0"/>
    <w:rsid w:val="00B27FF1"/>
    <w:rsid w:val="00B376B9"/>
    <w:rsid w:val="00B505D0"/>
    <w:rsid w:val="00B50D09"/>
    <w:rsid w:val="00B605EA"/>
    <w:rsid w:val="00B61FEA"/>
    <w:rsid w:val="00B66550"/>
    <w:rsid w:val="00B66868"/>
    <w:rsid w:val="00B758A9"/>
    <w:rsid w:val="00B76F9F"/>
    <w:rsid w:val="00B9289A"/>
    <w:rsid w:val="00BA01F4"/>
    <w:rsid w:val="00BA196B"/>
    <w:rsid w:val="00BB5E99"/>
    <w:rsid w:val="00BB6ACD"/>
    <w:rsid w:val="00BC1B57"/>
    <w:rsid w:val="00BC20F4"/>
    <w:rsid w:val="00BC27CF"/>
    <w:rsid w:val="00BC3B55"/>
    <w:rsid w:val="00BC3D65"/>
    <w:rsid w:val="00BD5DE8"/>
    <w:rsid w:val="00BE488C"/>
    <w:rsid w:val="00BE6DC7"/>
    <w:rsid w:val="00BF7E14"/>
    <w:rsid w:val="00C048BB"/>
    <w:rsid w:val="00C2085E"/>
    <w:rsid w:val="00C31805"/>
    <w:rsid w:val="00C640FF"/>
    <w:rsid w:val="00C65901"/>
    <w:rsid w:val="00C6612F"/>
    <w:rsid w:val="00C66F59"/>
    <w:rsid w:val="00C71551"/>
    <w:rsid w:val="00C77A3C"/>
    <w:rsid w:val="00C77CE7"/>
    <w:rsid w:val="00C81ABB"/>
    <w:rsid w:val="00C81DCD"/>
    <w:rsid w:val="00C8797D"/>
    <w:rsid w:val="00CB1016"/>
    <w:rsid w:val="00CB1820"/>
    <w:rsid w:val="00CB1E62"/>
    <w:rsid w:val="00CC1BE0"/>
    <w:rsid w:val="00CC2F2D"/>
    <w:rsid w:val="00CD3941"/>
    <w:rsid w:val="00CE6B1F"/>
    <w:rsid w:val="00CE7722"/>
    <w:rsid w:val="00CF466F"/>
    <w:rsid w:val="00CF6CED"/>
    <w:rsid w:val="00D11F0B"/>
    <w:rsid w:val="00D14A90"/>
    <w:rsid w:val="00D16319"/>
    <w:rsid w:val="00D27BCE"/>
    <w:rsid w:val="00D37CF9"/>
    <w:rsid w:val="00D41849"/>
    <w:rsid w:val="00D55B9E"/>
    <w:rsid w:val="00D63542"/>
    <w:rsid w:val="00D64D32"/>
    <w:rsid w:val="00D716A3"/>
    <w:rsid w:val="00D80070"/>
    <w:rsid w:val="00D86B38"/>
    <w:rsid w:val="00D91E02"/>
    <w:rsid w:val="00DA1C43"/>
    <w:rsid w:val="00DA232D"/>
    <w:rsid w:val="00DA6B70"/>
    <w:rsid w:val="00DB6CBE"/>
    <w:rsid w:val="00DC15B7"/>
    <w:rsid w:val="00DD4372"/>
    <w:rsid w:val="00DE1B7C"/>
    <w:rsid w:val="00DE2FA6"/>
    <w:rsid w:val="00DF776D"/>
    <w:rsid w:val="00E04B8F"/>
    <w:rsid w:val="00E10BCB"/>
    <w:rsid w:val="00E11578"/>
    <w:rsid w:val="00E244F1"/>
    <w:rsid w:val="00E32AD5"/>
    <w:rsid w:val="00E32F8B"/>
    <w:rsid w:val="00E36DED"/>
    <w:rsid w:val="00E4197C"/>
    <w:rsid w:val="00E465EA"/>
    <w:rsid w:val="00E5363E"/>
    <w:rsid w:val="00E66103"/>
    <w:rsid w:val="00E72AF5"/>
    <w:rsid w:val="00E74995"/>
    <w:rsid w:val="00E75B19"/>
    <w:rsid w:val="00E77B37"/>
    <w:rsid w:val="00E853D3"/>
    <w:rsid w:val="00E853DE"/>
    <w:rsid w:val="00E90063"/>
    <w:rsid w:val="00E90F2C"/>
    <w:rsid w:val="00E929D3"/>
    <w:rsid w:val="00EA223F"/>
    <w:rsid w:val="00EA350E"/>
    <w:rsid w:val="00EC1FEF"/>
    <w:rsid w:val="00EC515D"/>
    <w:rsid w:val="00EC6021"/>
    <w:rsid w:val="00ED41E4"/>
    <w:rsid w:val="00ED5D8D"/>
    <w:rsid w:val="00ED6C40"/>
    <w:rsid w:val="00EE4E3D"/>
    <w:rsid w:val="00F3105C"/>
    <w:rsid w:val="00F4679F"/>
    <w:rsid w:val="00F60096"/>
    <w:rsid w:val="00F73136"/>
    <w:rsid w:val="00F818D3"/>
    <w:rsid w:val="00FA6CEA"/>
    <w:rsid w:val="00FB327A"/>
    <w:rsid w:val="00FC501C"/>
    <w:rsid w:val="00FC5974"/>
    <w:rsid w:val="00FD4BDE"/>
    <w:rsid w:val="00FD6EFC"/>
    <w:rsid w:val="00FD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7D8B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D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0B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4D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D1F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700BE0"/>
    <w:rPr>
      <w:rFonts w:ascii="TimesNewRomanPS-BoldMT" w:hAnsi="TimesNewRomanPS-BoldMT" w:hint="default"/>
      <w:b/>
      <w:bCs/>
      <w:i w:val="0"/>
      <w:iCs w:val="0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D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0B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4D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D1F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700BE0"/>
    <w:rPr>
      <w:rFonts w:ascii="TimesNewRomanPS-BoldMT" w:hAnsi="TimesNewRomanPS-BoldMT" w:hint="default"/>
      <w:b/>
      <w:bCs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893</TotalTime>
  <Pages>1</Pages>
  <Words>5655</Words>
  <Characters>32238</Characters>
  <Application>Microsoft Office Word</Application>
  <DocSecurity>0</DocSecurity>
  <Lines>268</Lines>
  <Paragraphs>75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Huong An</dc:creator>
  <cp:keywords/>
  <dc:description/>
  <cp:lastModifiedBy>Linh NDi Hà</cp:lastModifiedBy>
  <cp:revision>57</cp:revision>
  <cp:lastPrinted>2026-05-28T07:27:00Z</cp:lastPrinted>
  <dcterms:created xsi:type="dcterms:W3CDTF">2026-06-05T09:11:00Z</dcterms:created>
  <dcterms:modified xsi:type="dcterms:W3CDTF">2026-07-07T09:20:00Z</dcterms:modified>
</cp:coreProperties>
</file>